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741" w:rsidRPr="003A4F94" w:rsidRDefault="00F44349" w:rsidP="00CD23B8">
      <w:pPr>
        <w:spacing w:after="120" w:line="240" w:lineRule="auto"/>
        <w:rPr>
          <w:rFonts w:ascii="Maiandra GD" w:hAnsi="Maiandra GD"/>
        </w:rPr>
      </w:pPr>
      <w:r w:rsidRPr="00F44349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.55pt;margin-top:-13.25pt;width:378.4pt;height:39.35pt;z-index:1">
            <v:textbox>
              <w:txbxContent>
                <w:p w:rsidR="008012A9" w:rsidRDefault="008012A9" w:rsidP="008012A9">
                  <w:pPr>
                    <w:spacing w:after="120" w:line="240" w:lineRule="auto"/>
                    <w:jc w:val="center"/>
                    <w:rPr>
                      <w:rFonts w:ascii="Maiandra GD" w:hAnsi="Maiandra GD"/>
                    </w:rPr>
                  </w:pPr>
                  <w:r>
                    <w:rPr>
                      <w:rFonts w:ascii="Maiandra GD" w:hAnsi="Maiandra GD"/>
                      <w:b/>
                    </w:rPr>
                    <w:t>Material de apoio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  <w:r w:rsidRPr="00286DFE">
                    <w:rPr>
                      <w:rFonts w:ascii="Maiandra GD" w:hAnsi="Maiandra GD"/>
                      <w:b/>
                    </w:rPr>
                    <w:t>à escrita</w:t>
                  </w:r>
                  <w:r>
                    <w:rPr>
                      <w:rFonts w:ascii="Maiandra GD" w:hAnsi="Maiandra GD"/>
                    </w:rPr>
                    <w:t xml:space="preserve"> </w:t>
                  </w:r>
                </w:p>
                <w:p w:rsidR="008012A9" w:rsidRPr="003A4F94" w:rsidRDefault="008012A9" w:rsidP="008012A9">
                  <w:pPr>
                    <w:spacing w:after="120" w:line="240" w:lineRule="auto"/>
                    <w:jc w:val="center"/>
                    <w:rPr>
                      <w:rFonts w:ascii="Maiandra GD" w:hAnsi="Maiandra GD"/>
                      <w:b/>
                    </w:rPr>
                  </w:pPr>
                  <w:r>
                    <w:rPr>
                      <w:rFonts w:ascii="Maiandra GD" w:hAnsi="Maiandra GD"/>
                      <w:b/>
                    </w:rPr>
                    <w:t xml:space="preserve">TREINO da </w:t>
                  </w:r>
                  <w:r w:rsidRPr="003A4F94">
                    <w:rPr>
                      <w:rFonts w:ascii="Maiandra GD" w:hAnsi="Maiandra GD"/>
                      <w:b/>
                    </w:rPr>
                    <w:t>INTRODUÇÃO</w:t>
                  </w:r>
                </w:p>
                <w:p w:rsidR="008012A9" w:rsidRDefault="008012A9" w:rsidP="008012A9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8012A9" w:rsidRDefault="008012A9" w:rsidP="008012A9">
                  <w:pPr>
                    <w:spacing w:after="0"/>
                    <w:jc w:val="center"/>
                    <w:rPr>
                      <w:rFonts w:ascii="Maiandra GD" w:hAnsi="Maiandra GD"/>
                      <w:b/>
                    </w:rPr>
                  </w:pPr>
                </w:p>
              </w:txbxContent>
            </v:textbox>
          </v:shape>
        </w:pict>
      </w:r>
    </w:p>
    <w:p w:rsidR="003A4F94" w:rsidRDefault="003A4F94" w:rsidP="00CB6AE9">
      <w:pPr>
        <w:spacing w:after="120" w:line="240" w:lineRule="auto"/>
        <w:jc w:val="center"/>
        <w:rPr>
          <w:rFonts w:ascii="Maiandra GD" w:hAnsi="Maiandra GD"/>
          <w:b/>
        </w:rPr>
      </w:pPr>
    </w:p>
    <w:p w:rsidR="00CD066D" w:rsidRPr="004146D6" w:rsidRDefault="006F5CCB" w:rsidP="000949BF">
      <w:pPr>
        <w:pStyle w:val="PargrafodaLista"/>
        <w:tabs>
          <w:tab w:val="left" w:pos="1508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  <w:r w:rsidRPr="004146D6">
        <w:rPr>
          <w:rFonts w:ascii="Maiandra GD" w:hAnsi="Maiandra GD"/>
          <w:b/>
          <w:sz w:val="20"/>
          <w:szCs w:val="20"/>
        </w:rPr>
        <w:t>Escreve</w:t>
      </w:r>
      <w:r w:rsidRPr="004146D6">
        <w:rPr>
          <w:rFonts w:ascii="Maiandra GD" w:hAnsi="Maiandra GD"/>
          <w:sz w:val="20"/>
          <w:szCs w:val="20"/>
        </w:rPr>
        <w:t xml:space="preserve"> as introduções</w:t>
      </w:r>
      <w:r w:rsidR="00CD066D" w:rsidRPr="004146D6">
        <w:rPr>
          <w:rFonts w:ascii="Maiandra GD" w:hAnsi="Maiandra GD"/>
          <w:sz w:val="20"/>
          <w:szCs w:val="20"/>
        </w:rPr>
        <w:t>, a partir do</w:t>
      </w:r>
      <w:r w:rsidRPr="004146D6">
        <w:rPr>
          <w:rFonts w:ascii="Maiandra GD" w:hAnsi="Maiandra GD"/>
          <w:sz w:val="20"/>
          <w:szCs w:val="20"/>
        </w:rPr>
        <w:t>s</w:t>
      </w:r>
      <w:r w:rsidR="00CD066D" w:rsidRPr="004146D6">
        <w:rPr>
          <w:rFonts w:ascii="Maiandra GD" w:hAnsi="Maiandra GD"/>
          <w:sz w:val="20"/>
          <w:szCs w:val="20"/>
        </w:rPr>
        <w:t xml:space="preserve"> plano</w:t>
      </w:r>
      <w:r w:rsidRPr="004146D6">
        <w:rPr>
          <w:rFonts w:ascii="Maiandra GD" w:hAnsi="Maiandra GD"/>
          <w:sz w:val="20"/>
          <w:szCs w:val="20"/>
        </w:rPr>
        <w:t>s</w:t>
      </w:r>
      <w:r w:rsidR="00CD066D" w:rsidRPr="004146D6">
        <w:rPr>
          <w:rFonts w:ascii="Maiandra GD" w:hAnsi="Maiandra GD"/>
          <w:sz w:val="20"/>
          <w:szCs w:val="20"/>
        </w:rPr>
        <w:t xml:space="preserve"> apresentado</w:t>
      </w:r>
      <w:r w:rsidRPr="004146D6">
        <w:rPr>
          <w:rFonts w:ascii="Maiandra GD" w:hAnsi="Maiandra GD"/>
          <w:sz w:val="20"/>
          <w:szCs w:val="20"/>
        </w:rPr>
        <w:t>s</w:t>
      </w:r>
      <w:r w:rsidR="00CD066D" w:rsidRPr="004146D6">
        <w:rPr>
          <w:rFonts w:ascii="Maiandra GD" w:hAnsi="Maiandra GD"/>
          <w:sz w:val="20"/>
          <w:szCs w:val="20"/>
        </w:rPr>
        <w:t>.</w:t>
      </w:r>
      <w:r w:rsidR="00CD066D" w:rsidRPr="004146D6">
        <w:rPr>
          <w:rFonts w:ascii="Maiandra GD" w:hAnsi="Maiandra GD"/>
          <w:sz w:val="20"/>
          <w:szCs w:val="20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1"/>
        <w:gridCol w:w="3936"/>
        <w:gridCol w:w="5771"/>
      </w:tblGrid>
      <w:tr w:rsidR="004146D6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 xml:space="preserve">   Introdução</w:t>
            </w:r>
          </w:p>
          <w:p w:rsidR="004146D6" w:rsidRPr="00B133D5" w:rsidRDefault="004146D6" w:rsidP="00B133D5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Um parágrafo</w:t>
            </w:r>
          </w:p>
          <w:p w:rsidR="004146D6" w:rsidRPr="00B133D5" w:rsidRDefault="004146D6" w:rsidP="00B133D5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</w:rPr>
              <w:t xml:space="preserve">  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 xml:space="preserve">Fórmula de </w:t>
            </w:r>
            <w:proofErr w:type="gramStart"/>
            <w:r w:rsidRPr="00B133D5">
              <w:rPr>
                <w:rFonts w:ascii="Maiandra GD" w:hAnsi="Maiandra GD"/>
                <w:b/>
              </w:rPr>
              <w:t xml:space="preserve">abertura  </w:t>
            </w:r>
            <w:proofErr w:type="gramEnd"/>
            <w:r w:rsidRPr="00B133D5">
              <w:rPr>
                <w:rFonts w:ascii="Maiandra GD" w:hAnsi="Maiandra GD"/>
                <w:b/>
              </w:rPr>
              <w:t>– Tempo  Quando?</w:t>
            </w:r>
          </w:p>
        </w:tc>
        <w:tc>
          <w:tcPr>
            <w:tcW w:w="5771" w:type="dxa"/>
          </w:tcPr>
          <w:p w:rsidR="004146D6" w:rsidRPr="008C6D1A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Há muito tempo atrás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C</w:t>
            </w:r>
            <w:r w:rsidR="004146D6" w:rsidRPr="008C6D1A">
              <w:rPr>
                <w:rFonts w:ascii="Maiandra GD" w:hAnsi="Maiandra GD"/>
              </w:rPr>
              <w:t>ãozinho</w:t>
            </w:r>
            <w:r w:rsidR="00386929">
              <w:rPr>
                <w:rFonts w:ascii="Maiandra GD" w:hAnsi="Maiandra GD"/>
              </w:rPr>
              <w:t xml:space="preserve"> abandonado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V</w:t>
            </w:r>
            <w:r w:rsidR="004146D6" w:rsidRPr="008C6D1A">
              <w:rPr>
                <w:rFonts w:ascii="Maiandra GD" w:hAnsi="Maiandra GD"/>
              </w:rPr>
              <w:t>aguear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J</w:t>
            </w:r>
            <w:r w:rsidR="004146D6" w:rsidRPr="008C6D1A">
              <w:rPr>
                <w:rFonts w:ascii="Maiandra GD" w:hAnsi="Maiandra GD"/>
              </w:rPr>
              <w:t xml:space="preserve">ardim </w:t>
            </w:r>
            <w:r w:rsidR="00B74799" w:rsidRPr="008C6D1A">
              <w:rPr>
                <w:rFonts w:ascii="Maiandra GD" w:hAnsi="Maiandra GD"/>
              </w:rPr>
              <w:t>público</w:t>
            </w:r>
            <w:r w:rsidRPr="008C6D1A">
              <w:rPr>
                <w:rFonts w:ascii="Maiandra GD" w:hAnsi="Maiandra GD"/>
              </w:rPr>
              <w:t xml:space="preserve"> de uma grande </w:t>
            </w:r>
            <w:r w:rsidR="0081372E" w:rsidRPr="008C6D1A">
              <w:rPr>
                <w:rFonts w:ascii="Maiandra GD" w:hAnsi="Maiandra GD"/>
              </w:rPr>
              <w:t>cidade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  <w:sz w:val="16"/>
                <w:szCs w:val="16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  <w:sz w:val="16"/>
                <w:szCs w:val="16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</w:tc>
      </w:tr>
    </w:tbl>
    <w:p w:rsidR="00AE5059" w:rsidRDefault="00AE5059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p w:rsidR="004146D6" w:rsidRDefault="004146D6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1"/>
        <w:gridCol w:w="3936"/>
        <w:gridCol w:w="5771"/>
      </w:tblGrid>
      <w:tr w:rsidR="004146D6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Introdução</w:t>
            </w:r>
          </w:p>
          <w:p w:rsidR="004146D6" w:rsidRPr="00B133D5" w:rsidRDefault="004146D6" w:rsidP="00B133D5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  Um parágrafo</w:t>
            </w:r>
          </w:p>
          <w:p w:rsidR="004146D6" w:rsidRPr="00B133D5" w:rsidRDefault="004146D6" w:rsidP="00B133D5">
            <w:pPr>
              <w:spacing w:after="0" w:line="240" w:lineRule="auto"/>
              <w:ind w:left="113"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  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Fórmula de abertura –</w:t>
            </w:r>
            <w:proofErr w:type="gramStart"/>
            <w:r w:rsidRPr="00B133D5">
              <w:rPr>
                <w:rFonts w:ascii="Maiandra GD" w:hAnsi="Maiandra GD"/>
                <w:b/>
              </w:rPr>
              <w:t xml:space="preserve">  Tempo</w:t>
            </w:r>
            <w:proofErr w:type="gramEnd"/>
            <w:r w:rsidRPr="00B133D5">
              <w:rPr>
                <w:rFonts w:ascii="Maiandra GD" w:hAnsi="Maiandra GD"/>
                <w:b/>
              </w:rPr>
              <w:t xml:space="preserve"> Quando?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Na estação</w:t>
            </w:r>
            <w:r w:rsidR="004146D6" w:rsidRPr="008C6D1A">
              <w:rPr>
                <w:rFonts w:ascii="Maiandra GD" w:hAnsi="Maiandra GD"/>
              </w:rPr>
              <w:t xml:space="preserve"> </w:t>
            </w:r>
            <w:r w:rsidR="00FF59C5" w:rsidRPr="008C6D1A">
              <w:rPr>
                <w:rFonts w:ascii="Maiandra GD" w:hAnsi="Maiandra GD"/>
              </w:rPr>
              <w:t xml:space="preserve">mais </w:t>
            </w:r>
            <w:r w:rsidRPr="008C6D1A">
              <w:rPr>
                <w:rFonts w:ascii="Maiandra GD" w:hAnsi="Maiandra GD"/>
              </w:rPr>
              <w:t>fria</w:t>
            </w:r>
            <w:r w:rsidR="00FF59C5" w:rsidRPr="008C6D1A">
              <w:rPr>
                <w:rFonts w:ascii="Maiandra GD" w:hAnsi="Maiandra GD"/>
              </w:rPr>
              <w:t xml:space="preserve"> do ano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8C6D1A" w:rsidRDefault="008C6D1A" w:rsidP="003D4C50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U</w:t>
            </w:r>
            <w:r w:rsidR="004146D6" w:rsidRPr="008C6D1A">
              <w:rPr>
                <w:rFonts w:ascii="Maiandra GD" w:hAnsi="Maiandra GD"/>
              </w:rPr>
              <w:t>r</w:t>
            </w:r>
            <w:r w:rsidRPr="008C6D1A">
              <w:rPr>
                <w:rFonts w:ascii="Maiandra GD" w:hAnsi="Maiandra GD"/>
              </w:rPr>
              <w:t>sinho</w:t>
            </w:r>
            <w:r w:rsidR="00386929">
              <w:rPr>
                <w:rFonts w:ascii="Maiandra GD" w:hAnsi="Maiandra GD"/>
              </w:rPr>
              <w:t xml:space="preserve"> 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D</w:t>
            </w:r>
            <w:r w:rsidR="004146D6" w:rsidRPr="008C6D1A">
              <w:rPr>
                <w:rFonts w:ascii="Maiandra GD" w:hAnsi="Maiandra GD"/>
              </w:rPr>
              <w:t>ormir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G</w:t>
            </w:r>
            <w:r w:rsidR="004146D6" w:rsidRPr="008C6D1A">
              <w:rPr>
                <w:rFonts w:ascii="Maiandra GD" w:hAnsi="Maiandra GD"/>
              </w:rPr>
              <w:t>ruta</w:t>
            </w:r>
            <w:r w:rsidRPr="008C6D1A">
              <w:rPr>
                <w:rFonts w:ascii="Maiandra GD" w:hAnsi="Maiandra GD"/>
              </w:rPr>
              <w:t xml:space="preserve"> </w:t>
            </w:r>
            <w:r w:rsidR="0081372E" w:rsidRPr="008C6D1A">
              <w:rPr>
                <w:rFonts w:ascii="Maiandra GD" w:hAnsi="Maiandra GD"/>
              </w:rPr>
              <w:t>da família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  <w:sz w:val="16"/>
                <w:szCs w:val="16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  <w:sz w:val="16"/>
                <w:szCs w:val="16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</w:tc>
      </w:tr>
    </w:tbl>
    <w:p w:rsidR="00D30F4F" w:rsidRDefault="00D30F4F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p w:rsidR="004146D6" w:rsidRDefault="004146D6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5"/>
        <w:gridCol w:w="3873"/>
        <w:gridCol w:w="5580"/>
      </w:tblGrid>
      <w:tr w:rsidR="008C6D1A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B133D5">
            <w:pPr>
              <w:pStyle w:val="PargrafodaLista"/>
              <w:spacing w:before="120"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Introdução</w:t>
            </w:r>
          </w:p>
          <w:p w:rsidR="004146D6" w:rsidRPr="00B133D5" w:rsidRDefault="004146D6" w:rsidP="00B133D5">
            <w:pPr>
              <w:pStyle w:val="PargrafodaLista"/>
              <w:spacing w:before="120"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>Um parágrafo</w:t>
            </w:r>
          </w:p>
          <w:p w:rsidR="004146D6" w:rsidRPr="00B133D5" w:rsidRDefault="004146D6" w:rsidP="00B133D5">
            <w:pPr>
              <w:pStyle w:val="PargrafodaLista"/>
              <w:spacing w:before="120"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>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3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 xml:space="preserve">Fórmula de abertura – </w:t>
            </w:r>
            <w:proofErr w:type="gramStart"/>
            <w:r w:rsidRPr="00B133D5">
              <w:rPr>
                <w:rFonts w:ascii="Maiandra GD" w:hAnsi="Maiandra GD"/>
                <w:b/>
              </w:rPr>
              <w:t>Tempo  Quando</w:t>
            </w:r>
            <w:proofErr w:type="gramEnd"/>
            <w:r w:rsidRPr="00B133D5">
              <w:rPr>
                <w:rFonts w:ascii="Maiandra GD" w:hAnsi="Maiandra GD"/>
                <w:b/>
              </w:rPr>
              <w:t>?</w:t>
            </w:r>
          </w:p>
        </w:tc>
        <w:tc>
          <w:tcPr>
            <w:tcW w:w="5771" w:type="dxa"/>
          </w:tcPr>
          <w:p w:rsidR="004146D6" w:rsidRPr="008C6D1A" w:rsidRDefault="004146D6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Um dia</w:t>
            </w:r>
          </w:p>
        </w:tc>
      </w:tr>
      <w:tr w:rsidR="008C6D1A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3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3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P</w:t>
            </w:r>
            <w:r w:rsidR="004146D6" w:rsidRPr="008C6D1A">
              <w:rPr>
                <w:rFonts w:ascii="Maiandra GD" w:hAnsi="Maiandra GD"/>
              </w:rPr>
              <w:t>ato</w:t>
            </w:r>
            <w:r w:rsidRPr="008C6D1A">
              <w:rPr>
                <w:rFonts w:ascii="Maiandra GD" w:hAnsi="Maiandra GD"/>
              </w:rPr>
              <w:t xml:space="preserve"> </w:t>
            </w:r>
            <w:r w:rsidR="00B74799" w:rsidRPr="008C6D1A">
              <w:rPr>
                <w:rFonts w:ascii="Maiandra GD" w:hAnsi="Maiandra GD"/>
              </w:rPr>
              <w:t>esfomeado</w:t>
            </w:r>
          </w:p>
        </w:tc>
      </w:tr>
      <w:tr w:rsidR="008C6D1A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3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3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G</w:t>
            </w:r>
            <w:r w:rsidR="004146D6" w:rsidRPr="008C6D1A">
              <w:rPr>
                <w:rFonts w:ascii="Maiandra GD" w:hAnsi="Maiandra GD"/>
              </w:rPr>
              <w:t>rasnar</w:t>
            </w:r>
          </w:p>
        </w:tc>
      </w:tr>
      <w:tr w:rsidR="008C6D1A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3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3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Q</w:t>
            </w:r>
            <w:r w:rsidR="004146D6" w:rsidRPr="008C6D1A">
              <w:rPr>
                <w:rFonts w:ascii="Maiandra GD" w:hAnsi="Maiandra GD"/>
              </w:rPr>
              <w:t>uinta</w:t>
            </w:r>
            <w:r w:rsidR="00372A4E" w:rsidRPr="008C6D1A">
              <w:rPr>
                <w:rFonts w:ascii="Maiandra GD" w:hAnsi="Maiandra GD"/>
              </w:rPr>
              <w:t xml:space="preserve"> da tia Maria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8C6D1A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</w:t>
            </w:r>
            <w:r w:rsidR="008C6D1A">
              <w:rPr>
                <w:rFonts w:ascii="Maiandra GD" w:hAnsi="Maiandra GD"/>
              </w:rPr>
              <w:t>_____________________________</w:t>
            </w:r>
          </w:p>
          <w:p w:rsidR="008C6D1A" w:rsidRDefault="008C6D1A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___________________________________________________________________________________</w:t>
            </w:r>
          </w:p>
        </w:tc>
      </w:tr>
    </w:tbl>
    <w:p w:rsidR="00D30F4F" w:rsidRDefault="00D30F4F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p w:rsidR="004146D6" w:rsidRDefault="004146D6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5"/>
        <w:gridCol w:w="3873"/>
        <w:gridCol w:w="5580"/>
      </w:tblGrid>
      <w:tr w:rsidR="008C6D1A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B133D5">
            <w:pPr>
              <w:pStyle w:val="PargrafodaLista"/>
              <w:spacing w:before="120"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Introdução</w:t>
            </w:r>
          </w:p>
          <w:p w:rsidR="004146D6" w:rsidRPr="00B133D5" w:rsidRDefault="004146D6" w:rsidP="00B133D5">
            <w:pPr>
              <w:pStyle w:val="PargrafodaLista"/>
              <w:spacing w:before="120"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>Um parágrafo</w:t>
            </w:r>
          </w:p>
          <w:p w:rsidR="004146D6" w:rsidRPr="00B133D5" w:rsidRDefault="004146D6" w:rsidP="00B133D5">
            <w:pPr>
              <w:pStyle w:val="PargrafodaLista"/>
              <w:spacing w:before="120"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</w:rPr>
              <w:t>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Fórmula de abertura –</w:t>
            </w:r>
            <w:proofErr w:type="gramStart"/>
            <w:r w:rsidRPr="00B133D5">
              <w:rPr>
                <w:rFonts w:ascii="Maiandra GD" w:hAnsi="Maiandra GD"/>
                <w:b/>
              </w:rPr>
              <w:t xml:space="preserve">  Tempo</w:t>
            </w:r>
            <w:proofErr w:type="gramEnd"/>
            <w:r w:rsidRPr="00B133D5">
              <w:rPr>
                <w:rFonts w:ascii="Maiandra GD" w:hAnsi="Maiandra GD"/>
                <w:b/>
              </w:rPr>
              <w:t xml:space="preserve"> Quando?</w:t>
            </w:r>
          </w:p>
        </w:tc>
        <w:tc>
          <w:tcPr>
            <w:tcW w:w="5771" w:type="dxa"/>
          </w:tcPr>
          <w:p w:rsidR="004146D6" w:rsidRPr="008C6D1A" w:rsidRDefault="004146D6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 xml:space="preserve">Numa manhã </w:t>
            </w:r>
            <w:r w:rsidR="008C6D1A" w:rsidRPr="008C6D1A">
              <w:rPr>
                <w:rFonts w:ascii="Maiandra GD" w:hAnsi="Maiandra GD"/>
              </w:rPr>
              <w:t>ensolarada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G</w:t>
            </w:r>
            <w:r w:rsidR="004146D6" w:rsidRPr="008C6D1A">
              <w:rPr>
                <w:rFonts w:ascii="Maiandra GD" w:hAnsi="Maiandra GD"/>
              </w:rPr>
              <w:t>irafa</w:t>
            </w:r>
            <w:r w:rsidRPr="008C6D1A">
              <w:rPr>
                <w:rFonts w:ascii="Maiandra GD" w:hAnsi="Maiandra GD"/>
              </w:rPr>
              <w:t xml:space="preserve"> esbaforida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Correr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before="120" w:after="0" w:line="240" w:lineRule="auto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before="120" w:after="0" w:line="24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S</w:t>
            </w:r>
            <w:r w:rsidR="004146D6" w:rsidRPr="008C6D1A">
              <w:rPr>
                <w:rFonts w:ascii="Maiandra GD" w:hAnsi="Maiandra GD"/>
              </w:rPr>
              <w:t>avana</w:t>
            </w:r>
            <w:r w:rsidR="000336CC" w:rsidRPr="008C6D1A">
              <w:rPr>
                <w:rFonts w:ascii="Maiandra GD" w:hAnsi="Maiandra GD"/>
              </w:rPr>
              <w:t xml:space="preserve"> africana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  <w:sz w:val="16"/>
                <w:szCs w:val="16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  <w:sz w:val="16"/>
                <w:szCs w:val="16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</w:t>
            </w:r>
            <w:r w:rsidR="008C6D1A">
              <w:rPr>
                <w:rFonts w:ascii="Maiandra GD" w:hAnsi="Maiandra GD"/>
              </w:rPr>
              <w:t>_____________________________</w:t>
            </w: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</w:t>
            </w:r>
            <w:r w:rsidR="008C6D1A">
              <w:rPr>
                <w:rFonts w:ascii="Maiandra GD" w:hAnsi="Maiandra GD"/>
              </w:rPr>
              <w:t>__</w:t>
            </w:r>
          </w:p>
        </w:tc>
      </w:tr>
    </w:tbl>
    <w:p w:rsidR="00D30F4F" w:rsidRDefault="00D30F4F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p w:rsidR="004146D6" w:rsidRDefault="004146D6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p w:rsidR="004146D6" w:rsidRPr="004146D6" w:rsidRDefault="004146D6" w:rsidP="00F31E3F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  <w:r w:rsidRPr="004146D6">
        <w:rPr>
          <w:rFonts w:ascii="Maiandra GD" w:hAnsi="Maiandra GD"/>
          <w:b/>
          <w:sz w:val="20"/>
          <w:szCs w:val="20"/>
        </w:rPr>
        <w:t xml:space="preserve">Completa </w:t>
      </w:r>
      <w:r w:rsidRPr="004146D6">
        <w:rPr>
          <w:rFonts w:ascii="Maiandra GD" w:hAnsi="Maiandra GD"/>
          <w:sz w:val="20"/>
          <w:szCs w:val="20"/>
        </w:rPr>
        <w:t>os planos semipreenchidos.</w:t>
      </w:r>
      <w:r w:rsidRPr="004146D6">
        <w:rPr>
          <w:rFonts w:ascii="Maiandra GD" w:hAnsi="Maiandra GD"/>
          <w:sz w:val="20"/>
          <w:szCs w:val="20"/>
        </w:rPr>
        <w:tab/>
      </w:r>
    </w:p>
    <w:p w:rsidR="004146D6" w:rsidRPr="004146D6" w:rsidRDefault="004146D6" w:rsidP="00F31E3F">
      <w:pPr>
        <w:pStyle w:val="PargrafodaLista"/>
        <w:tabs>
          <w:tab w:val="left" w:pos="284"/>
        </w:tabs>
        <w:spacing w:after="0" w:line="360" w:lineRule="auto"/>
        <w:ind w:left="0"/>
        <w:rPr>
          <w:rFonts w:ascii="Maiandra GD" w:hAnsi="Maiandra GD"/>
          <w:sz w:val="20"/>
          <w:szCs w:val="20"/>
        </w:rPr>
      </w:pPr>
      <w:r w:rsidRPr="004146D6">
        <w:rPr>
          <w:rFonts w:ascii="Maiandra GD" w:hAnsi="Maiandra GD"/>
          <w:sz w:val="20"/>
          <w:szCs w:val="20"/>
        </w:rPr>
        <w:t xml:space="preserve">Em seguida, </w:t>
      </w:r>
      <w:r w:rsidRPr="004146D6">
        <w:rPr>
          <w:rFonts w:ascii="Maiandra GD" w:hAnsi="Maiandra GD"/>
          <w:b/>
          <w:sz w:val="20"/>
          <w:szCs w:val="20"/>
        </w:rPr>
        <w:t>escreve</w:t>
      </w:r>
      <w:r w:rsidR="008C6D1A">
        <w:rPr>
          <w:rFonts w:ascii="Maiandra GD" w:hAnsi="Maiandra GD"/>
          <w:sz w:val="20"/>
          <w:szCs w:val="20"/>
        </w:rPr>
        <w:t xml:space="preserve"> </w:t>
      </w:r>
      <w:r w:rsidRPr="004146D6">
        <w:rPr>
          <w:rFonts w:ascii="Maiandra GD" w:hAnsi="Maiandra GD"/>
          <w:sz w:val="20"/>
          <w:szCs w:val="20"/>
        </w:rPr>
        <w:t>cada uma das introduções.</w:t>
      </w:r>
    </w:p>
    <w:p w:rsidR="00D30F4F" w:rsidRPr="003A4F94" w:rsidRDefault="00D30F4F" w:rsidP="003A4F94">
      <w:pPr>
        <w:tabs>
          <w:tab w:val="left" w:pos="1508"/>
        </w:tabs>
        <w:spacing w:after="0" w:line="360" w:lineRule="auto"/>
        <w:rPr>
          <w:rFonts w:ascii="Maiandra GD" w:hAnsi="Maiandra GD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8"/>
        <w:gridCol w:w="3932"/>
        <w:gridCol w:w="5758"/>
      </w:tblGrid>
      <w:tr w:rsidR="004146D6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B133D5">
            <w:pPr>
              <w:pStyle w:val="PargrafodaLista"/>
              <w:spacing w:after="0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Introdução</w:t>
            </w:r>
          </w:p>
          <w:p w:rsidR="004146D6" w:rsidRPr="00B133D5" w:rsidRDefault="004146D6" w:rsidP="00B133D5">
            <w:pPr>
              <w:pStyle w:val="PargrafodaLista"/>
              <w:spacing w:after="0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Um parágrafo </w:t>
            </w:r>
          </w:p>
          <w:p w:rsidR="004146D6" w:rsidRPr="00B133D5" w:rsidRDefault="004146D6" w:rsidP="00B133D5">
            <w:pPr>
              <w:pStyle w:val="PargrafodaLista"/>
              <w:spacing w:after="0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>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 xml:space="preserve">Fórmula de </w:t>
            </w:r>
            <w:proofErr w:type="gramStart"/>
            <w:r w:rsidRPr="00B133D5">
              <w:rPr>
                <w:rFonts w:ascii="Maiandra GD" w:hAnsi="Maiandra GD"/>
                <w:b/>
              </w:rPr>
              <w:t xml:space="preserve">abertura  </w:t>
            </w:r>
            <w:proofErr w:type="gramEnd"/>
            <w:r w:rsidRPr="00B133D5">
              <w:rPr>
                <w:rFonts w:ascii="Maiandra GD" w:hAnsi="Maiandra GD"/>
                <w:b/>
              </w:rPr>
              <w:t>−Tempo Quando?</w:t>
            </w:r>
          </w:p>
        </w:tc>
        <w:tc>
          <w:tcPr>
            <w:tcW w:w="5771" w:type="dxa"/>
          </w:tcPr>
          <w:p w:rsidR="004146D6" w:rsidRPr="008C6D1A" w:rsidRDefault="004146D6" w:rsidP="00B133D5">
            <w:pPr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L</w:t>
            </w:r>
            <w:r w:rsidR="004146D6" w:rsidRPr="008C6D1A">
              <w:rPr>
                <w:rFonts w:ascii="Maiandra GD" w:hAnsi="Maiandra GD"/>
              </w:rPr>
              <w:t xml:space="preserve">eoa </w:t>
            </w:r>
            <w:r w:rsidR="00C76ACB" w:rsidRPr="008C6D1A">
              <w:rPr>
                <w:rFonts w:ascii="Maiandra GD" w:hAnsi="Maiandra GD"/>
              </w:rPr>
              <w:t>esfomeada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 xml:space="preserve">Procurar </w:t>
            </w:r>
            <w:r w:rsidR="00606248" w:rsidRPr="008C6D1A">
              <w:rPr>
                <w:rFonts w:ascii="Maiandra GD" w:hAnsi="Maiandra GD"/>
              </w:rPr>
              <w:t>presas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5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8C6D1A" w:rsidRDefault="008C6D1A" w:rsidP="008C6D1A">
            <w:pPr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S</w:t>
            </w:r>
            <w:r w:rsidR="004146D6" w:rsidRPr="008C6D1A">
              <w:rPr>
                <w:rFonts w:ascii="Maiandra GD" w:hAnsi="Maiandra GD"/>
              </w:rPr>
              <w:t>elva</w:t>
            </w:r>
            <w:r w:rsidR="00C76ACB" w:rsidRPr="008C6D1A">
              <w:rPr>
                <w:rFonts w:ascii="Maiandra GD" w:hAnsi="Maiandra GD"/>
              </w:rPr>
              <w:t xml:space="preserve"> 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/>
              <w:rPr>
                <w:rFonts w:ascii="Maiandra GD" w:hAnsi="Maiandra GD"/>
                <w:sz w:val="16"/>
                <w:szCs w:val="16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/>
              <w:rPr>
                <w:rFonts w:ascii="Maiandra GD" w:hAnsi="Maiandra GD"/>
                <w:sz w:val="16"/>
                <w:szCs w:val="16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  <w:p w:rsidR="004146D6" w:rsidRPr="00B133D5" w:rsidRDefault="004146D6" w:rsidP="00B133D5">
            <w:pPr>
              <w:tabs>
                <w:tab w:val="left" w:pos="1508"/>
              </w:tabs>
              <w:spacing w:after="0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</w:tc>
      </w:tr>
    </w:tbl>
    <w:p w:rsidR="008950D4" w:rsidRPr="003A4F94" w:rsidRDefault="008950D4" w:rsidP="003A4F94">
      <w:pPr>
        <w:tabs>
          <w:tab w:val="left" w:pos="1508"/>
        </w:tabs>
        <w:spacing w:after="0" w:line="360" w:lineRule="auto"/>
        <w:rPr>
          <w:rFonts w:ascii="Maiandra GD" w:hAnsi="Maiandra GD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1"/>
        <w:gridCol w:w="3936"/>
        <w:gridCol w:w="5771"/>
      </w:tblGrid>
      <w:tr w:rsidR="004146D6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F31E3F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Introdução</w:t>
            </w:r>
          </w:p>
          <w:p w:rsidR="004146D6" w:rsidRPr="00B133D5" w:rsidRDefault="004146D6" w:rsidP="00F31E3F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>Um parágrafo</w:t>
            </w:r>
          </w:p>
          <w:p w:rsidR="004146D6" w:rsidRPr="00B133D5" w:rsidRDefault="004146D6" w:rsidP="00F31E3F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</w:rPr>
              <w:t>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4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Fórmula de abertura – Tempo Quando?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Numa noite de Lua cheia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4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8C6D1A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4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V</w:t>
            </w:r>
            <w:r w:rsidR="004146D6" w:rsidRPr="008C6D1A">
              <w:rPr>
                <w:rFonts w:ascii="Maiandra GD" w:hAnsi="Maiandra GD"/>
              </w:rPr>
              <w:t>igiar</w:t>
            </w:r>
            <w:r w:rsidR="00105D0E" w:rsidRPr="008C6D1A">
              <w:rPr>
                <w:rFonts w:ascii="Maiandra GD" w:hAnsi="Maiandra GD"/>
              </w:rPr>
              <w:t xml:space="preserve"> pássaros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4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 xml:space="preserve">Árvore </w:t>
            </w:r>
            <w:r w:rsidR="0091463E" w:rsidRPr="008C6D1A">
              <w:rPr>
                <w:rFonts w:ascii="Maiandra GD" w:hAnsi="Maiandra GD"/>
              </w:rPr>
              <w:t>onde estava pousada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</w:tc>
      </w:tr>
    </w:tbl>
    <w:p w:rsidR="00997A41" w:rsidRPr="003A4F94" w:rsidRDefault="00997A41" w:rsidP="003A4F94">
      <w:pPr>
        <w:tabs>
          <w:tab w:val="left" w:pos="1508"/>
        </w:tabs>
        <w:spacing w:after="0" w:line="360" w:lineRule="auto"/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1"/>
        <w:gridCol w:w="3936"/>
        <w:gridCol w:w="5771"/>
      </w:tblGrid>
      <w:tr w:rsidR="004146D6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Introdução</w:t>
            </w:r>
          </w:p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Um parágrafo </w:t>
            </w:r>
          </w:p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</w:rPr>
              <w:t>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Fórmula de abertura –</w:t>
            </w:r>
            <w:proofErr w:type="gramStart"/>
            <w:r w:rsidRPr="00B133D5">
              <w:rPr>
                <w:rFonts w:ascii="Maiandra GD" w:hAnsi="Maiandra GD"/>
                <w:b/>
              </w:rPr>
              <w:t xml:space="preserve">  Tempo</w:t>
            </w:r>
            <w:proofErr w:type="gramEnd"/>
            <w:r w:rsidRPr="00B133D5">
              <w:rPr>
                <w:rFonts w:ascii="Maiandra GD" w:hAnsi="Maiandra GD"/>
                <w:b/>
              </w:rPr>
              <w:t xml:space="preserve"> Quando?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H</w:t>
            </w:r>
            <w:r w:rsidR="004146D6" w:rsidRPr="008C6D1A">
              <w:rPr>
                <w:rFonts w:ascii="Maiandra GD" w:hAnsi="Maiandra GD"/>
              </w:rPr>
              <w:t>á alguns anos</w:t>
            </w:r>
            <w:r w:rsidR="008E5B71" w:rsidRPr="008C6D1A">
              <w:rPr>
                <w:rFonts w:ascii="Maiandra GD" w:hAnsi="Maiandra GD"/>
              </w:rPr>
              <w:t xml:space="preserve"> atrás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M</w:t>
            </w:r>
            <w:r w:rsidR="004146D6" w:rsidRPr="008C6D1A">
              <w:rPr>
                <w:rFonts w:ascii="Maiandra GD" w:hAnsi="Maiandra GD"/>
              </w:rPr>
              <w:t>orcego</w:t>
            </w:r>
            <w:r w:rsidR="00C866B2" w:rsidRPr="008C6D1A">
              <w:rPr>
                <w:rFonts w:ascii="Maiandra GD" w:hAnsi="Maiandra GD"/>
              </w:rPr>
              <w:t xml:space="preserve"> </w:t>
            </w:r>
            <w:r w:rsidR="00622109" w:rsidRPr="008C6D1A">
              <w:rPr>
                <w:rFonts w:ascii="Maiandra GD" w:hAnsi="Maiandra GD"/>
              </w:rPr>
              <w:t>faminto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8C6D1A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2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8C6D1A" w:rsidRDefault="008C6D1A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8C6D1A">
              <w:rPr>
                <w:rFonts w:ascii="Maiandra GD" w:hAnsi="Maiandra GD"/>
              </w:rPr>
              <w:t>C</w:t>
            </w:r>
            <w:r w:rsidR="0080016F" w:rsidRPr="008C6D1A">
              <w:rPr>
                <w:rFonts w:ascii="Maiandra GD" w:hAnsi="Maiandra GD"/>
              </w:rPr>
              <w:t>averna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</w:tc>
      </w:tr>
    </w:tbl>
    <w:p w:rsidR="00534D25" w:rsidRPr="003A4F94" w:rsidRDefault="00534D25" w:rsidP="003A4F94">
      <w:pPr>
        <w:tabs>
          <w:tab w:val="left" w:pos="1508"/>
        </w:tabs>
        <w:spacing w:after="0" w:line="360" w:lineRule="auto"/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1"/>
        <w:gridCol w:w="3936"/>
        <w:gridCol w:w="5771"/>
      </w:tblGrid>
      <w:tr w:rsidR="004146D6" w:rsidRPr="00B133D5" w:rsidTr="00B133D5">
        <w:trPr>
          <w:jc w:val="center"/>
        </w:trPr>
        <w:tc>
          <w:tcPr>
            <w:tcW w:w="1141" w:type="dxa"/>
            <w:vMerge w:val="restart"/>
            <w:textDirection w:val="btLr"/>
          </w:tcPr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Introdução</w:t>
            </w:r>
          </w:p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Um parágrafo </w:t>
            </w:r>
          </w:p>
          <w:p w:rsidR="004146D6" w:rsidRPr="00B133D5" w:rsidRDefault="004146D6" w:rsidP="00B133D5">
            <w:pPr>
              <w:pStyle w:val="PargrafodaLista"/>
              <w:spacing w:after="0" w:line="240" w:lineRule="auto"/>
              <w:ind w:right="113"/>
              <w:jc w:val="center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</w:rPr>
              <w:t xml:space="preserve"> Uma frase</w:t>
            </w: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Fórmula de abertura – Tempo Quando?</w:t>
            </w:r>
          </w:p>
        </w:tc>
        <w:tc>
          <w:tcPr>
            <w:tcW w:w="5771" w:type="dxa"/>
          </w:tcPr>
          <w:p w:rsidR="004146D6" w:rsidRPr="0013532B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13532B">
              <w:rPr>
                <w:rFonts w:ascii="Maiandra GD" w:hAnsi="Maiandra GD"/>
              </w:rPr>
              <w:t>Há alguns dias</w:t>
            </w:r>
            <w:r w:rsidR="00060DDD" w:rsidRPr="0013532B">
              <w:rPr>
                <w:rFonts w:ascii="Maiandra GD" w:hAnsi="Maiandra GD"/>
              </w:rPr>
              <w:t xml:space="preserve"> atrás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Personagem principal – Quem?</w:t>
            </w:r>
          </w:p>
        </w:tc>
        <w:tc>
          <w:tcPr>
            <w:tcW w:w="5771" w:type="dxa"/>
          </w:tcPr>
          <w:p w:rsidR="004146D6" w:rsidRPr="0013532B" w:rsidRDefault="0013532B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13532B">
              <w:rPr>
                <w:rFonts w:ascii="Maiandra GD" w:hAnsi="Maiandra GD"/>
              </w:rPr>
              <w:t xml:space="preserve">Gato </w:t>
            </w:r>
            <w:r w:rsidR="00250E25" w:rsidRPr="0013532B">
              <w:rPr>
                <w:rFonts w:ascii="Maiandra GD" w:hAnsi="Maiandra GD"/>
              </w:rPr>
              <w:t>desregrado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Ação inicial – O quê?</w:t>
            </w:r>
          </w:p>
        </w:tc>
        <w:tc>
          <w:tcPr>
            <w:tcW w:w="5771" w:type="dxa"/>
          </w:tcPr>
          <w:p w:rsidR="004146D6" w:rsidRPr="0013532B" w:rsidRDefault="0013532B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  <w:r w:rsidRPr="0013532B">
              <w:rPr>
                <w:rFonts w:ascii="Maiandra GD" w:hAnsi="Maiandra GD"/>
              </w:rPr>
              <w:t xml:space="preserve">Trepar pelas </w:t>
            </w:r>
            <w:r w:rsidR="00250E25" w:rsidRPr="0013532B">
              <w:rPr>
                <w:rFonts w:ascii="Maiandra GD" w:hAnsi="Maiandra GD"/>
              </w:rPr>
              <w:t>cortinas</w:t>
            </w: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Maiandra GD" w:hAnsi="Maiandra GD"/>
                <w:b/>
              </w:rPr>
            </w:pPr>
          </w:p>
        </w:tc>
        <w:tc>
          <w:tcPr>
            <w:tcW w:w="3936" w:type="dxa"/>
          </w:tcPr>
          <w:p w:rsidR="004146D6" w:rsidRPr="00B133D5" w:rsidRDefault="004146D6" w:rsidP="00B133D5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Maiandra GD" w:hAnsi="Maiandra GD"/>
                <w:b/>
              </w:rPr>
            </w:pPr>
            <w:r w:rsidRPr="00B133D5">
              <w:rPr>
                <w:rFonts w:ascii="Maiandra GD" w:hAnsi="Maiandra GD"/>
                <w:b/>
              </w:rPr>
              <w:t>Espaço – Onde?</w:t>
            </w:r>
          </w:p>
        </w:tc>
        <w:tc>
          <w:tcPr>
            <w:tcW w:w="5771" w:type="dxa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  <w:i/>
              </w:rPr>
            </w:pPr>
          </w:p>
        </w:tc>
      </w:tr>
      <w:tr w:rsidR="004146D6" w:rsidRPr="00B133D5" w:rsidTr="00B133D5">
        <w:trPr>
          <w:jc w:val="center"/>
        </w:trPr>
        <w:tc>
          <w:tcPr>
            <w:tcW w:w="1141" w:type="dxa"/>
            <w:vMerge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</w:p>
        </w:tc>
        <w:tc>
          <w:tcPr>
            <w:tcW w:w="9707" w:type="dxa"/>
            <w:gridSpan w:val="2"/>
          </w:tcPr>
          <w:p w:rsidR="004146D6" w:rsidRPr="00B133D5" w:rsidRDefault="004146D6" w:rsidP="00B133D5">
            <w:pPr>
              <w:tabs>
                <w:tab w:val="left" w:pos="1508"/>
              </w:tabs>
              <w:spacing w:after="0" w:line="360" w:lineRule="auto"/>
              <w:rPr>
                <w:rFonts w:ascii="Maiandra GD" w:hAnsi="Maiandra GD"/>
              </w:rPr>
            </w:pP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  <w:p w:rsidR="004146D6" w:rsidRPr="00B133D5" w:rsidRDefault="004146D6" w:rsidP="00B133D5">
            <w:pPr>
              <w:tabs>
                <w:tab w:val="left" w:pos="1508"/>
              </w:tabs>
              <w:spacing w:after="0" w:line="240" w:lineRule="auto"/>
              <w:rPr>
                <w:rFonts w:ascii="Maiandra GD" w:hAnsi="Maiandra GD"/>
              </w:rPr>
            </w:pPr>
            <w:r w:rsidRPr="00B133D5">
              <w:rPr>
                <w:rFonts w:ascii="Maiandra GD" w:hAnsi="Maiandra GD"/>
              </w:rPr>
              <w:t xml:space="preserve">      _____________________________________________________________________________________ </w:t>
            </w:r>
          </w:p>
        </w:tc>
      </w:tr>
    </w:tbl>
    <w:p w:rsidR="00534D25" w:rsidRPr="003A4F94" w:rsidRDefault="00534D25" w:rsidP="00B66845">
      <w:pPr>
        <w:tabs>
          <w:tab w:val="left" w:pos="1508"/>
        </w:tabs>
        <w:spacing w:after="0" w:line="360" w:lineRule="auto"/>
        <w:jc w:val="right"/>
        <w:rPr>
          <w:rFonts w:ascii="Maiandra GD" w:hAnsi="Maiandra GD"/>
        </w:rPr>
      </w:pPr>
    </w:p>
    <w:sectPr w:rsidR="00534D25" w:rsidRPr="003A4F94" w:rsidSect="00A946B4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7124"/>
    <w:multiLevelType w:val="hybridMultilevel"/>
    <w:tmpl w:val="88E8AC8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B3597"/>
    <w:multiLevelType w:val="hybridMultilevel"/>
    <w:tmpl w:val="45B47C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32414"/>
    <w:multiLevelType w:val="hybridMultilevel"/>
    <w:tmpl w:val="B2028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AC18CC"/>
    <w:multiLevelType w:val="hybridMultilevel"/>
    <w:tmpl w:val="2E5A8D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F90CB9"/>
    <w:multiLevelType w:val="hybridMultilevel"/>
    <w:tmpl w:val="9BA201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92FF0"/>
    <w:multiLevelType w:val="hybridMultilevel"/>
    <w:tmpl w:val="93908A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66D"/>
    <w:rsid w:val="000027DF"/>
    <w:rsid w:val="00026380"/>
    <w:rsid w:val="000336CC"/>
    <w:rsid w:val="00060DDD"/>
    <w:rsid w:val="00060F2B"/>
    <w:rsid w:val="000949BF"/>
    <w:rsid w:val="00105D0E"/>
    <w:rsid w:val="001325F8"/>
    <w:rsid w:val="0013532B"/>
    <w:rsid w:val="00160C78"/>
    <w:rsid w:val="001A4A8A"/>
    <w:rsid w:val="00220D61"/>
    <w:rsid w:val="00250E25"/>
    <w:rsid w:val="00286DFE"/>
    <w:rsid w:val="002C3DD2"/>
    <w:rsid w:val="003021C3"/>
    <w:rsid w:val="003466EB"/>
    <w:rsid w:val="00372A4E"/>
    <w:rsid w:val="00386929"/>
    <w:rsid w:val="003A4F94"/>
    <w:rsid w:val="003B67B2"/>
    <w:rsid w:val="003D4C50"/>
    <w:rsid w:val="004146D6"/>
    <w:rsid w:val="005233ED"/>
    <w:rsid w:val="00527A1A"/>
    <w:rsid w:val="00534D25"/>
    <w:rsid w:val="005A0100"/>
    <w:rsid w:val="005A32DA"/>
    <w:rsid w:val="005A3FA6"/>
    <w:rsid w:val="00600EB1"/>
    <w:rsid w:val="00603AD6"/>
    <w:rsid w:val="00606248"/>
    <w:rsid w:val="00622109"/>
    <w:rsid w:val="00650464"/>
    <w:rsid w:val="00673BA8"/>
    <w:rsid w:val="00685741"/>
    <w:rsid w:val="006C5419"/>
    <w:rsid w:val="006D133D"/>
    <w:rsid w:val="006F5CCB"/>
    <w:rsid w:val="0080016F"/>
    <w:rsid w:val="008012A9"/>
    <w:rsid w:val="0081372E"/>
    <w:rsid w:val="00816681"/>
    <w:rsid w:val="00826528"/>
    <w:rsid w:val="0085285A"/>
    <w:rsid w:val="008950D4"/>
    <w:rsid w:val="008C6D1A"/>
    <w:rsid w:val="008D3E94"/>
    <w:rsid w:val="008D6DA0"/>
    <w:rsid w:val="008E5B71"/>
    <w:rsid w:val="0091463E"/>
    <w:rsid w:val="00921CF8"/>
    <w:rsid w:val="00947A2A"/>
    <w:rsid w:val="0097240E"/>
    <w:rsid w:val="00987C0F"/>
    <w:rsid w:val="00997A41"/>
    <w:rsid w:val="00A50B33"/>
    <w:rsid w:val="00A946B4"/>
    <w:rsid w:val="00A95DD8"/>
    <w:rsid w:val="00AA65EE"/>
    <w:rsid w:val="00AE5059"/>
    <w:rsid w:val="00B133D5"/>
    <w:rsid w:val="00B309C5"/>
    <w:rsid w:val="00B4432C"/>
    <w:rsid w:val="00B66845"/>
    <w:rsid w:val="00B74799"/>
    <w:rsid w:val="00C76ACB"/>
    <w:rsid w:val="00C866B2"/>
    <w:rsid w:val="00CA06E9"/>
    <w:rsid w:val="00CB6AE9"/>
    <w:rsid w:val="00CD066D"/>
    <w:rsid w:val="00CD23B8"/>
    <w:rsid w:val="00CE1455"/>
    <w:rsid w:val="00D07ECA"/>
    <w:rsid w:val="00D233D3"/>
    <w:rsid w:val="00D30F4F"/>
    <w:rsid w:val="00D4438E"/>
    <w:rsid w:val="00DB628D"/>
    <w:rsid w:val="00DD2601"/>
    <w:rsid w:val="00DD48A2"/>
    <w:rsid w:val="00DF79BC"/>
    <w:rsid w:val="00E039AC"/>
    <w:rsid w:val="00E86AD5"/>
    <w:rsid w:val="00EE00DB"/>
    <w:rsid w:val="00EE1472"/>
    <w:rsid w:val="00EE2FB1"/>
    <w:rsid w:val="00F17300"/>
    <w:rsid w:val="00F31E3F"/>
    <w:rsid w:val="00F44349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464"/>
    <w:pPr>
      <w:spacing w:after="200" w:line="276" w:lineRule="auto"/>
    </w:pPr>
    <w:rPr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CD0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066D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CD0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23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3CF80-5D10-43C1-AB8F-ACBC9AC5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516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</dc:creator>
  <cp:lastModifiedBy>Odilia</cp:lastModifiedBy>
  <cp:revision>6</cp:revision>
  <cp:lastPrinted>2016-03-28T22:39:00Z</cp:lastPrinted>
  <dcterms:created xsi:type="dcterms:W3CDTF">2016-03-28T21:44:00Z</dcterms:created>
  <dcterms:modified xsi:type="dcterms:W3CDTF">2016-03-28T22:39:00Z</dcterms:modified>
</cp:coreProperties>
</file>