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page" w:horzAnchor="margin" w:tblpY="2320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498"/>
      </w:tblGrid>
      <w:tr w:rsidR="00287437" w:rsidTr="00287437">
        <w:tc>
          <w:tcPr>
            <w:tcW w:w="567" w:type="dxa"/>
            <w:vAlign w:val="center"/>
          </w:tcPr>
          <w:p w:rsidR="00287437" w:rsidRDefault="00287437" w:rsidP="00AA7254">
            <w:pPr>
              <w:jc w:val="right"/>
            </w:pPr>
          </w:p>
        </w:tc>
        <w:tc>
          <w:tcPr>
            <w:tcW w:w="9498" w:type="dxa"/>
            <w:vAlign w:val="center"/>
          </w:tcPr>
          <w:p w:rsidR="00287437" w:rsidRPr="008941FE" w:rsidRDefault="00287437" w:rsidP="00287437">
            <w:pPr>
              <w:spacing w:after="0"/>
              <w:jc w:val="center"/>
              <w:rPr>
                <w:rFonts w:ascii="Manuscrito" w:hAnsi="Manuscrito"/>
                <w:b/>
                <w:noProof/>
                <w:color w:val="0070C0"/>
                <w:sz w:val="52"/>
                <w:szCs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Manuscrito" w:hAnsi="Manuscrito"/>
                <w:b/>
                <w:noProof/>
                <w:color w:val="0070C0"/>
                <w:sz w:val="52"/>
                <w:szCs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Jogo Dominó da Proporcionalidade</w:t>
            </w:r>
          </w:p>
        </w:tc>
      </w:tr>
    </w:tbl>
    <w:p w:rsidR="00287437" w:rsidRDefault="00287437" w:rsidP="00287437">
      <w:pPr>
        <w:autoSpaceDE w:val="0"/>
        <w:autoSpaceDN w:val="0"/>
        <w:adjustRightInd w:val="0"/>
        <w:spacing w:after="0" w:line="240" w:lineRule="auto"/>
        <w:jc w:val="center"/>
        <w:rPr>
          <w:rFonts w:ascii="Arial Rounded MT Bold" w:hAnsi="Arial Rounded MT Bold" w:cs="Arial"/>
          <w:color w:val="44546A" w:themeColor="text2"/>
          <w:sz w:val="32"/>
          <w:szCs w:val="28"/>
        </w:rPr>
      </w:pPr>
      <w:r w:rsidRPr="00544FA5">
        <w:rPr>
          <w:rFonts w:ascii="Arial Rounded MT Bold" w:hAnsi="Arial Rounded MT Bold" w:cs="Arial"/>
          <w:noProof/>
          <w:color w:val="44546A" w:themeColor="text2"/>
          <w:sz w:val="32"/>
          <w:szCs w:val="28"/>
          <w:lang w:eastAsia="pt-P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942C25" wp14:editId="3C6E7536">
                <wp:simplePos x="0" y="0"/>
                <wp:positionH relativeFrom="column">
                  <wp:posOffset>-171838</wp:posOffset>
                </wp:positionH>
                <wp:positionV relativeFrom="paragraph">
                  <wp:posOffset>-364750</wp:posOffset>
                </wp:positionV>
                <wp:extent cx="6288187" cy="1230630"/>
                <wp:effectExtent l="0" t="0" r="0" b="7620"/>
                <wp:wrapNone/>
                <wp:docPr id="23" name="Grupo 22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7B20B18A-D9D2-4D5A-9DE1-6480BAAA05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8187" cy="1230630"/>
                          <a:chOff x="0" y="0"/>
                          <a:chExt cx="6288187" cy="1230630"/>
                        </a:xfrm>
                      </wpg:grpSpPr>
                      <pic:pic xmlns:pic="http://schemas.openxmlformats.org/drawingml/2006/picture">
                        <pic:nvPicPr>
                          <pic:cNvPr id="2" name="Imagem 2" descr="C:\Users\Orlanda Ponte\Desktop\Imagens para moodle\cubos.PNG">
                            <a:extLst>
                              <a:ext uri="{FF2B5EF4-FFF2-40B4-BE49-F238E27FC236}">
  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6C0297B0-86C1-4766-AF75-1440A32AEE6A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0902" y="0"/>
                            <a:ext cx="1137285" cy="123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" name="Grupo 3">
                          <a:extLst>
                            <a:ext uri="{FF2B5EF4-FFF2-40B4-BE49-F238E27FC236}">
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5501B781-ACF1-4B5F-8785-B71569B7DF8C}"/>
                            </a:ext>
                          </a:extLst>
                        </wpg:cNvPr>
                        <wpg:cNvGrpSpPr/>
                        <wpg:grpSpPr>
                          <a:xfrm>
                            <a:off x="0" y="2495"/>
                            <a:ext cx="6106160" cy="948734"/>
                            <a:chOff x="0" y="2495"/>
                            <a:chExt cx="6106160" cy="948734"/>
                          </a:xfrm>
                        </wpg:grpSpPr>
                        <pic:pic xmlns:pic="http://schemas.openxmlformats.org/drawingml/2006/picture">
                          <pic:nvPicPr>
                            <pic:cNvPr id="4" name="Imagem 4">
                              <a:extLst>
                                <a:ext uri="{FF2B5EF4-FFF2-40B4-BE49-F238E27FC236}">
    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7CCE0683-787E-4395-B075-E7CDDFDCE9E3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050" y="2495"/>
                              <a:ext cx="1036955" cy="6972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5" name="Grupo 5">
                            <a:extLst>
                              <a:ext uri="{FF2B5EF4-FFF2-40B4-BE49-F238E27FC236}">
  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99A1FFB9-EFA1-41E1-A17E-8A61435DC63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500824"/>
                              <a:ext cx="6106160" cy="450405"/>
                              <a:chOff x="0" y="500824"/>
                              <a:chExt cx="6106160" cy="450556"/>
                            </a:xfrm>
                          </wpg:grpSpPr>
                          <wps:wsp>
                            <wps:cNvPr id="6" name="Caixa de Texto 2">
                              <a:extLst>
                                <a:ext uri="{FF2B5EF4-FFF2-40B4-BE49-F238E27FC236}">
    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C619C80-94C3-4915-9513-750C1FDB97A6}"/>
                                </a:ext>
                              </a:extLst>
                            </wps:cNvPr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44370" y="500824"/>
                                <a:ext cx="1937084" cy="4505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7437" w:rsidRDefault="00287437" w:rsidP="00287437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matemática passo a passo</w:t>
                                  </w:r>
                                </w:p>
                                <w:p w:rsidR="00287437" w:rsidRDefault="00287437" w:rsidP="00287437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6º ano de escolaridade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7" name="Conexão recta 21">
                              <a:extLst>
                                <a:ext uri="{FF2B5EF4-FFF2-40B4-BE49-F238E27FC236}">
    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9B6AAB94-1FB9-473D-BE72-F0EF9C6CD422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0" y="701976"/>
                                <a:ext cx="610616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942C25" id="Grupo 22" o:spid="_x0000_s1026" style="position:absolute;left:0;text-align:left;margin-left:-13.55pt;margin-top:-28.7pt;width:495.15pt;height:96.9pt;z-index:251659264;mso-width-relative:margin;mso-height-relative:margin" coordsize="62881,123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DDr4gwUAAF4SAAAOAAAAZHJzL2Uyb0RvYy54bWzcWFtv2zYUfh+w/0Do&#10;3bEkS5Zt1CkSxw4KdG3Qy1teaImyiUokR9Kxs6G/Zj9lf2yHF8mynS5ZmmGXAnUOL4c814/n6NXr&#10;XV2hOyIV5WwaRGdhgAjLeUHZahp8/rTojQKkNGYFrjgj0+CeqOD1+Y8/vNqKCYn5mlcFkQgOYWqy&#10;FdNgrbWY9PsqX5MaqzMuCIPFkssaaxjKVb+QeAun11U/DsNhf8tlISTPiVIwe+UWg3N7flmSXL8v&#10;S0U0qqYByKbtr7S/S/PbP3+FJyuJxZrmXgz8DClqTBlc2h51hTVGG0lPjqppLrnipT7Led3nZUlz&#10;YnUAbaLwSJtryTfC6rKabFeiNROY9shOzz42f3d3IxEtpkE8CBDDNfjoWm4ER3FsFSI7/VZpoxpQ&#10;TqVfF4v4Mp0vkt4CqF4SXia9y3ky7i3iwWgeZ4tZPBh+NabtWy7L39+K1cTeZnxjyWspPoobCfvM&#10;xMqNzE27UtbmL5gH7ayv7ltfGSlymBzGo1E0ygKUw1oUD8LhwHszX4PLT/jy9fwRThDWXWxFbcUR&#10;NJ/Af298oE6M/3iQApfeSBL4Q+onnVFj+WUjehAnAmu6pBXV9zbmwS9GKHZ3Q/Mb6QYdPzZufFPj&#10;FalRHKCCqBxifja5/awgVW/fy8pkJLrhTJPbK6K+aC5u7X6mkMASo5rzoiK3+WbJ1dnNu+uXjQUj&#10;vo+FhjSqmIg50WxZUbGgVWUCwtDehqDPUQ484AaXX1c839SEaQcYklRgTs7UmgoVIDkh9ZJA/Ms3&#10;RQTRBGClIQeEpEx/U+l4dBGG4/iyN0vDGSRANu9djJOsl4XzLAmTUTSLZl8Nd5RMNoq85TmurgT1&#10;osPsifAPJrCHOgcNFmLQHbZA1ubWYY45CxlLKZl/APCDfUBrSXS+NmQJhvTzEO7tgrX63tDGBwoy&#10;Ey23P/ECrIE3mltjHGVmGqXhOIQIO83PKBpk8Sg9yc82y/BESKWvCa+RIcABIK+9BN8BYjgNmy1G&#10;dsZNGFiNKnYwAWeaGauFkduToEYHWlrY8Xh3BHcDe/W/Bu3iZJy6x6kFvCgcRkN4wwzgjZNRNkjc&#10;hiO823N2IO9h3tYX/23ES44QL3lZVzYIBWHVkA53IYJpDrn9RSHGZ2vMVuRCCYhieJCMa2w8Gphz&#10;2/9RaIMc/d9A23PhzGDGEYBF4zCFlIKM2qdNk3BROBiOU49gw3EGNYb16v6QBp2eBGB/DZ3g2m4x&#10;lr5sSH9vLZaG4Sj28NOYa9jFmCQNk9AD2BE+dXm/gVDAnabDA2MfItRWQLegmlIARk97T02v8FCd&#10;/XGNBQELm2P3hdSwccEM0x2GIgp9Al2hMH5pX/hL2/tNUYz07pJDmRvZy5Q4ghkp+XZNcAGKO6jx&#10;ohtWd86T3u9BmiSDzCVA1y+NT6MxrI4AX82b84BXvu8NR1t4yNLYxXbnda+php6wovU0GIXmn3vn&#10;jL5zVtgCQGNaObp5+40B3NtvKL1b7mCjIZe8uAd7Sg6wDJpCrwrEmstfArSFvm8aqJ832NTm1RsG&#10;5hxHSQLbtB0kaRbDQHZXlt0VzHI4ahroADlypmEUWqcxfgFlU0ltKbOXBN4FM4DwdfL97XEMPZKD&#10;khl04Lvff+PIVFoYxS62wNcv1eAdB/KM+e6ucc0eOg9auyyMxpnNd9dl2v6uCyePAG9FmUlfPPlG&#10;5VgxE2rDAUC92aV4RYumpbBfGsiskq601rvY405n18MxpvR9Rcx5FftASuih9+lqvl7sz8R5Dt2H&#10;y1O/27C5Wtwzesn+jNHvN6zEftlob30Cc8thb4a+r2WuKePS2eXwdr1rRC7dfh+5Xu99RJtSpw3p&#10;PVDbWd/Xexo+YgB18JWkO7a79p+Fzv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BJPXQp4gAAAAsBAAAPAAAAZHJzL2Rvd25yZXYueG1sTI9NS8NAEIbvgv9hGcFb&#10;u/loU43ZlFLUUynYCuJtm0yT0OxsyG6T9N87nvQ2wzy887zZejKtGLB3jSUF4TwAgVTYsqFKwefx&#10;bfYEwnlNpW4toYIbOljn93eZTks70gcOB18JDiGXagW1910qpStqNNrNbYfEt7Ptjfa89pUsez1y&#10;uGllFASJNLoh/lDrDrc1FpfD1Sh4H/W4icPXYXc5b2/fx+X+axeiUo8P0+YFhMfJ/8Hwq8/qkLPT&#10;yV6pdKJVMItWIaM8LFcLEEw8J3EE4sRonCxA5pn83yH/AQAA//8DAFBLAwQKAAAAAAAAACEAeAec&#10;8kyjAABMowAAFAAAAGRycy9tZWRpYS9pbWFnZTEucG5niVBORw0KGgoAAAANSUhEUgAAARIAAAEo&#10;CAYAAAHj0U5+AAAAAXNSR0IArs4c6QAAAARnQU1BAACxjwv8YQUAAAAJcEhZcwAAIdUAACHVAQSc&#10;tJ0AAKLhSURBVHhe7F0FfBRXH1ygrl+9pcVdS6EGLaW4u0OBAqUUp1Ba3L24u7vFjUBCEiwkIe4u&#10;xF3uLskl883bu6MppUgIIZQdfvPb8yy7s/Pm//btWwllCHddmcLCQmjy4hCXvRaRBd8iEHXgjg9w&#10;nR/P1+brP1Xy+MfKqAq7Iw2tEYdvEYHGCEBdeOJ/cOZHHcglbp/oP1ny+MfKpBd0QSJXJBLNEFjQ&#10;GF6FFXFDvyJW5NRrj2/P/uOXk/AVV6QpgtEAPllfYN3lmnDkx86TJuRoawmF/Pc48I+VieIWCUJ9&#10;eKOivGuukrakOXmaHHFGrEyB/tMli3+sTDBqw4srInbNNVJsEcOKHCYH7pfgf0RCXm6y/hslh3+s&#10;jDfegQtfvkKKFbEgz5CHyN3kwB0SPPdKyLxa8tr5xy+68qXLWgkXCnWCPcPl0TwJ+zIlTKN4e6yT&#10;4L5TQuJ5CarA+vpvlQz+sTL5BXn48biEvvyD3VZL6DBHQstx5EgJ7UdI6DhcwtyuEqJNJWS5l+zW&#10;+ddfu5UagNVnBsHM6Qi2TpDgxV3jtYfcLSHstIR4ewkaL5pgWDX9Nx4dD/xfEysgdk3yRQk5rhKy&#10;nSR4bOIyOVD/iUfHA6+M10EeQTcl3Ngm4QC3lMVcCS5nx+vfLRk80MrkZWsRUGUnDo2XsOvjsTj4&#10;0e9YW36o/t2SwwNvmcQGRvCpvBtXqm7EtSobYSRN079Tcnjglcn75gJSG5zDhP+1QHy103CUFurf&#10;KTk80MoUsCkq6OGE7BaWuPzGGuyVxuGCNFf/bsnhgVZGWhAGach+SL3XYu6cXSjQllLbdDdU2h6B&#10;D9rPgDTfF9KgnfpXSx73XZmzvfLR7d3tqFV7Cm4lpetffTy478qMe8cMq+rEIjszV//K48MD7aaM&#10;9GxkZObonwErXKdj7U2dgNPUKfKyJPBAK3Mn1HkqhGWGIjwjGLn5uXKAd4u4oX8XcA9zxWH3rRhv&#10;0RMHPR9cY8VamQfB7qub0MO0gf6ZDpudl+JM4AH9s3/isa3MnRhv+wO2uS6TH4+x6iAv70SprUy+&#10;Nk//6N9RaitTFBmaNFj6ndU/+wuPfWX23PwT3Uzrwi3yuv6Vv7D48hT9Ix0e68oYhR6Vj7S7obtJ&#10;XRQU/L1Zeawrs9hp4r+uzN1QYiuTnpOKLa7LoaIH3YnuJvXR2biq/tm/o0RWpif9pKdZI5l9zJpA&#10;o9Ho39HB8J5NuLn+lbvjkVemu+lftdNvV4frH/0dYleJlenBLXQvFHtlNt9cqPsfmzbSv/JPiEO4&#10;p4luqyTlxOtf/XcUe2UKCgswyPIb/bO7o4dZfXlFCgq1+lfujRITcElAWZm74a4rosnNQkqONaI0&#10;IxGEJvBBZTjjDWyLfXzr/Y9fzkJXJKElYvAlglED3vgErnhF7qfZFFOKK5KEDrglVqKwCXwLK8MN&#10;b8q9VhfIjZESjvmWbE1twN9WpID/4gubI4S7I6iwOjzTuuCyfiWsya3cNeNsH89W+duvZqqjEIbG&#10;8ANXAi/Lu+MiKXqrjMiNcRKGHiuFFUlTByGgsCZuUhOGzmbRd2dKHiU3cEXWLpaQ41jyK/O3X4zX&#10;HIM73pY1YUeK3SH6d4+RLGCxJkHC5iUS4i0kqBO36b9VMvjbioRrVsO5UIJ9vgRLLk30nYeHNdwa&#10;PGJGHJewgysieqlyrpTsVvnHr80w/hSDD0rouVFCx6USWv4mofVICW1+JEdI2DNLwoppEtLtuDI+&#10;FfTfenT8639rzrFWOGS1Gje8rOG8Vddp6En6HZUQY80VcZagDRKdztn6bzwaHmj7XlhNXfCPJ/HQ&#10;TaVQNTe5YlskBHGrlRQe6JcK2fwnU6Ciw9B6toQTU3hYL+QWYalaUnigFcmqcQ7uIztgU6um2Pf+&#10;DGyXftS/U3J4sBX5zAwRNY/gRrUtcK66DsbSb8hKytC/WzJ4oBXJ6WCLrGYWGPN6O8TUPA4PaQ2c&#10;fz6tf7dk8EArkj7yCvI7OiCu7kmcLTcTh6QJsHuuZHsr77sip/yyIU1js9fjT7z2xU/QqP5eQpQU&#10;7rsiIU5pkLZmodz065D6bUVYQqb+nZLFPVdElK/Lq3mgRfUV+GroTCSnpOrfKXncc0U29nPHisqR&#10;WFY5Uf/K48N9d02+9u/1iX+cD1wibmCF2xz5+Z1Vf3Fx3xW5G8IzghCSEYwUdZL83Cn0ItRqtfw4&#10;XZ2OxecnIiw1FAMtPpdfexAUa0UeBN1ZmrpEXdM/A0bbtMc8ywn/ugUf24oYkKPOljnarIf+FaCT&#10;SXX9o7/w2FdEoKtxTf2jf0eprMidOOqzHX9enq9/psNjX5EuJrVlDjZpoX9Fh+6m9fSPdHisK9L9&#10;jh5rAxJS4//W6SPwWFdk8sVe+kf3R4mtiDpXBc8YV/2zvzDPaSyysrPpK0H6V+6OR14RuwgLXZeW&#10;6Dejd6y4MkP/jg7dTerJ73U3rXNPF36kFYnLjEFfi6by422eyxGUFiA/vhNCmGIl74Vir0gP04by&#10;/1Sc9/k3dD5XCT35OfHZ+6HYKzL/2gSk5vx7qyx2g2533f3IuRMlJtZHxX9rRUQBVlCYj2xNEmKy&#10;7BGu2givnB/gmrRc/4mnC/fdKNnaiVAX9kMmuiGtsAtS0AoJ+Ba3Cj+Xh81F4FN5VKM/qsATH8EV&#10;L+pGrhVK2HVLgk+ahf6Xnh7cd6PkFHZDOjoiSR5R+RWi8QXC0Ygb4lO5x80PleVhnjfwijx6TvS+&#10;iY4v0e+0PUbCNBcJ2Xlp+l97OnDPjZKRE4+UwrZIREvE4mt5ZGewvDFq4bp/Pfz4RyM4F1a9PaZR&#10;bAzRJ3qeKhG9gRu5UcbbS5hEPk2459pm5sRyY3zBjfEFQuTDpD4CCmvwMHkXK3dUx9CZH8GpoKqs&#10;DqEMMdBT9M+akWdJ0X0+0kxiiH58I1AfB+65UdJVYQhDE6qjPjdIVfgUfsIN8oY8Iloo4zIVYUeK&#10;7lmxMcSAU9FhfZI8QYr+4iGHJPTdLvoA05EQtlv/y2Ub99woSerzNNAa3Bg1cBNvyoeJ6KcWyrhE&#10;GpQhNoYxKdQh+q3FKNwD5LoECYP2SNi6WILfAV0/pdr7Tf2vl13cc6NEabbBDeVkAxXqEOdR7Emx&#10;MaypkKIbQyhD3hh8fQ+X28m1SRL6bJGwbYkEj90Sok0kpDtIUHlI0Gr/Gn9U1nDPjeKTsgs7A8tj&#10;yaVymGRBbzgtof9eHg5b+Z/dIKHnWgmdl5PLyEUS2s0j50toPVPC9zMktPxVQge+toNKubGZG5Yb&#10;Job+kuZIxbhJyEq/pP9LZQv33ChFka3JwuhDb6HPLm6QTRK6r5TQkRug1R8Smk+UMHssD6kVbIFW&#10;cSm4mqoixfOr3IAnVlXEzClvI86chxHVonaVoPEnY0p+8Omj4oE3yv1gursHrKma4OMSws/oKE4/&#10;hZ3jYUOVJdBPhEKymFtUfjx8fCREHJQQuPvtMtcyldhGEfC+NE4eup51mYHtCnmdG+AGN8BNCZEn&#10;JThyo13loeZC9biRzhvf1n+zbKHENkpebj6iVzrBq9lcxFAtTjyUzGZLODROwqovG2PFOz9gebku&#10;8LI/qv9G2UWJKiW7jjgPdQAuVdbjfNV5MKu0GCYVl8Hsk0WwqbQUR6WJOCD9gkIxfrsMo2Q3yjc2&#10;yGp6HikNziGy7jEs+KgnRr/RGf7V9iKg+h7YSwtxQZqPW2c99d8omyjRjZLR3xGF7R2h/eYicj+z&#10;RkpjM2TX0lFT0xSRr+7BdWkZTKos1n+jbKJENsro40GQZoXhs65HsaT8eKyQBmGq1A+zpG74Q+qJ&#10;JVJ/LJUGY500Ahte+hFnviz5yy5KEiWyUbT0CGlDBqSlkXjt2/Eo35N5droLpJ9M8EK3BfpPPT14&#10;5I1i81sGVlaLQefu/nhpfzre/eUopNa/Q2ozGxU6zsE5B09oNI//+oaSxCNtFA+TdGyrp8H6mkHo&#10;88kpTPzQCleMw/TvPr14pI2i1Rbg/EEP9Ks9D63KzcGILzY/1jPtpYUS8ZSi2Oq2HCa+52AV8ffx&#10;27HZt5Cp/uf1StGpkYhNj5EfZ6ky8aN1W/SxuPsZGdFBXhoo8Y3yqAhJCsBml0X4ybwrhli2QF/T&#10;JuhwrrL+Xd0JnDlWvyA1/QmN/SirEPMgmPqdwCDT5phyoT+Gm7XC1Sh7/bt/IZPK0xbkY8WVaYjL&#10;vKV/9f54KjfKv6GLSU10M6mLzka1MMj83tcB3Av/qY1yPfayfB1T57sM9MjSZMoXTTwI/hMbJSMr&#10;HcGpQfCKdUdidoL+1X9irEUXeahFD5MG8Iz852AEA57qjdLf6iv50qkbVMhul1Xoda4hFlqP07/7&#10;T/gnefPw0g1+iEgL1b/6Tzy1G0UMHxD/udGWnfWvlBz+E4ePuJzM4dZ5/bNHR5nZKLFZUehiVBtd&#10;TGui47nqGGH2PULSA7HWdS468blzlKP+k3+H2CDDrdugi3F1dDOuA/eEa/CL8MSlCBv9Jx4eT3yj&#10;qPPV8nCeHjTAPhafyUYoDgsDu7M1eRC4JTnLQ4MM3+tmWkf/zsPjiWyUPG0u+lt8fvs/EJYRon+n&#10;eMjJz8ZAi691v0ev2e7yaONiSn2jdDXVub+BhhFqD4M8bR56FPkNQTHiUZX/74PMHgZPrdEKL+ll&#10;3gQ/23XTv1JyeGo3yuOEslHuAmWj3IFH3iDiuBYdP5r8DMRkuiA65xwC1ZPhmdtdfu9pwwNvEPk/&#10;nZeM7NwgJOacRIxqJiLzeiAUnyMIDeCLavDEx3DBO3DGy/KoSOekp2PEUlHcc4OkZR2DqmA0stAL&#10;GYWdkVLYXp7eMRbNESWPjGyCEG6MANSEN8SV2a/hBp6XRzg5coPM831O/0tPD+65QTKzt0GFjkhH&#10;J6SgJRLQSh4VKTZGKGohELXlYaJeeA/ueJ0bo7w8wsmJtOcG+d1LQpo6Vv9rTwfuvUE0K7kx2nFj&#10;tOfGaMGN8SU3xmcIE4MAC77gxhATB3wMV7z9lzJIMfbNhpzmJmGj27f6X3s6cM8Nkq6ZjyS0vT2A&#10;WMz7GV7YlIeImPuTLKhCZYgZL1+QBwOKjWG4aN2CChEzpE69LiG/4PHNIVvSuOcGSckfT8/4nhuj&#10;BaJpnqFoSgOtC7/Ceqj5xf/wx/5P5I0hlGGYUMGWG8IwXnaivYRxjhKuRxrpf7Hs454bJCl/JA+V&#10;5ojhxgjnoRKCxggqrAG/gsq4HNsedZqJUdQV5I0hJnYQc6KKQ0WMpj5H/nyeG8RGwjGPCfpfLPu4&#10;5waJLxgkj7MXg4eD0JAmWlee58NT+yEGz6uFaftq3R5nb5jpQhwqYvCwGCL6k7WEkcYS9ruO1v9i&#10;2cc9N0hUfkf56otgeTrn2swa3Bh4C26F/5NHUgsK3zDMPSKUIcbLillzxXjZEaYShh+XsMVhoP4X&#10;yz7uuUHCta3pG7WpjlrwpzK88AFblHKyZ1wr0GUNcZgYNoaYgsSwMcTg4ZFnJQzYK2G5eTfkRKzU&#10;/2rZxj03SJhWzDhencqoJLcmYtpiw9DyosoQI6nFxhC+ITbGEVLMqzz0jIRea2m4W3SzByf5tdT/&#10;ctnFPTdIYH4L+Mgzn1fkxnheDl1iY4jgJTaGMFBLUmwMw0UHQhkHSTFHzKCjEnqu5wZZIyHcSIKG&#10;TXBOhr/+18sm7rlBfLVN4MGN4cbaRCjDkEINyjBsDIMyDBtjLynG2fc/JKEfN4b9Ot2A4fTLElTu&#10;Upku+u65QTwLajBnPHf7qq3byqB3GDxDbIxTpHyY8PV95E4+3kb2Oiih+yp+jxtFjKYWV2LkMKxl&#10;ho7S/4Wyh3tukJv578qzFV3L1xmoHZfiqi05eHFpRJ4gD+dyg+TxMMmSsDtNwmJfCWMsJfSgd3Rd&#10;yUNmtQQ/qiXWXHcVRh4jfa4qTv9XyhbuuUGOh3yENVz56bblMZYeMIyeIC5G6rOZpDd04d7vukxC&#10;p6XkAgntFpJzJXz/u4TvpktoSXZfrtsgF/n5cLY68vj6K2QZrYTvuUHEse4SaYVR3BCDuIcH7OJh&#10;sE1CN/2lKO0WSWg1m//5yRLajOJScARf/1FCh+FckgP52GGFhA/ffxGhYnZ2K6rkqm6KeHX8dv1f&#10;Kju45wYpiuPXF6H3PholN4hoSrsultB6loS2UyV89TNrmCU8rKgYcSmKuAzFUZCPL/8pYWmvcuj1&#10;bXmEMLXGUSGZ9JEcTxpsEA22jBV+D7xBBMR4jB0Wk7HoZGdsMRuPk7ZbccnNBGvWdMCRObr5vuSb&#10;BZDuDGTuXHrvlxBygjmEG+MWN0YGi71sV3qIuBwl6HWkhJb8BFSPgofaIP+GggItzs7khuBGEM2r&#10;8ArDMpwbIpY1TaqdXhkeuo2RzOcxW3nopEfrf6VsoEQ2iMD100NxbSNNk//5BFa4iVSDuJNDyiUJ&#10;WdwQ6psS8mnQQWyKvTZI8CE9t7+i/3bZQYltEKESF7ZA4jo++UIlbgSVMzfEDaqCrYozW5krbJGc&#10;abDX6S0e9JjslH8f3PKkUGIbRCDy+lwEUAG5VEI+Dw0RxM7TbE3Y/B4cL+E0Tfgim2frRa8hI/HR&#10;Tno/LpTYBomx9kNgr6Pwn9ECAQf4n57HDTBNwo5Bb2BppX5YLvXFnw2/RK768UyOVlIosQ0S2fw4&#10;YmqcgGvN9XCmP+waWAEba/bD3g+mYH/Fqdgl/YzN0k9w3VS2Z68oOYUMNEFC7dMIqroT1lXnwfrj&#10;ZTCruAzmpMVHC2H2ylwclSZjXeWx+m+UTZTYBsmY54z0xqaIr3MSfjX242bVLbhaYxOuVt2Ma5U3&#10;4/r7a2Ei/Y69zz2eaYVLCiW3QXZFQvOlDTI+M0FcPSOE1lmPmY2GwazhLgRX243gynthI82FETdK&#10;WUaJbZBs/yQUtLoE9Vc2SG9iCu+6S7Dy4/E4Wn0dkqqcQWKVk7giLYK9NP/p7Q95GGgiMlHY9TIK&#10;vr+EvC9tkdvQDBl1TZFT0wyqmibIr2OB69JSXJWWl+nLYEtsg9wK5wbpdxnazo7Ib38JKc1M4fPB&#10;Hli/vAgnpF+xTxqPc9I0+WrP1Jtlsy9E4JE3iDqvEC8tDUGFSZcxrOoCrJaGYYHUD7/qr/QUjxdK&#10;A+XX10sjcLDKrwiy9tZ/u+yhRBQiLY+H9NtNSD+egtRnC6ReqyB1X4h3avZHalwytPkPdvuGsoAS&#10;2SA/nOMGWZ2IcuPO4eWGPSFNvQppBjdQ90246BWh/9TTgUfeIFHemQi+pYa0LQNvrPbAy702QFp5&#10;C9IYE0gD1uKDEVv1n3w68EgbJNJdje3NE/H7x16otjcHb60LwQsd/4D0/VxIHeaiyZjlSMvJQ8FT&#10;NNbskTaI6fRbWF9ZjTZv/YaeVY6iWZXZeK35eGw4Zq3/xNOHR9ogZ/rmYWPlLLR9czpmfnQZYz85&#10;pX/n6UWxN0h2aj6mvG+BP95zxZKawfjzk3Ss/tYDeXdMuP20odgbRMv/eGR4MhaPOoB2r8zAd+Xm&#10;4/zxspsvHhSPdMgIiLokL+/fTyX4xnljletMRGVEwTzEFMvd/kBekXtNpGQnlqna5pE3SFFk5WZh&#10;teNS+N7yRHjqX5MrCDVdDrz7PGnWoWdvb5DTQfvR1/JT7L22RX7+JFCiG+ReiM6KQFhGEBmKUC4T&#10;s+ORlPPX5afecR64GuwItwBn/St/wTrUDHMvjcfSi78iLDUY21xWYLjFd/jR6jv9J0oOpbZBHgTi&#10;QiGLkNOYeeEnDDFvjrHGndHpXFUsvzRT/wngapQD+ho1eWyHWZnaIPdDSlYyuprUka/dG/Avd17I&#10;0WTDOOAU5puPxwG3jQhM8tW/82B4qjaIAXEZMTyERmO0RRtMsx+In2w66t/5C2LDiFOvCZmxGGz+&#10;hf7V++Op3CB3Ii8vD9oCLWwjLHHS/Qhswy2gydXdz0MgMNFPvjj6kNf9Rxv8JzaIQFCCn3zpa2fj&#10;OuhiUkveQMXBf2aDqHiI9DVrpn9WfPxnNohAX5Om8qQIOTn/vOVaQlasPIHL/fCf2iD3gkngcezx&#10;WIcDl7bCJeqy/tV/4qnfINnqbDhGn8den3W4GGmqf/WfuBl7FX3MPqO5NsIo6/b6V/+Jp3qDiHuL&#10;DzL+Cl1Na5O18PulYRhh873+3bvjUoSVPHfAv+Gp3SBiPIq43H3axQFwi7+GkVZt6CGfyXXTv2Hc&#10;+e7yxhAzTPwbntoNImaFGGDx4IFLYJR1W36vARZc+ffZap7KDbL65mz9pAj3v5vOw+Kp3CA5uTkY&#10;bdIGR1126l8pOTzVpmqAR5IL0tQp+mePhjK3QZzCbLDTdaV8A6q8gry/9a79G0Rkn3a+v1wJp2Qm&#10;618tHsrMBvn5Yk90NqpB1kSnczWw4eZCpKnScNrjIDqfrab/1D8RmR6OjkbV0MmoOibbDUR0UjiG&#10;m9676b0XysQG6WHy9/mIbpMtgn+SF5ZcmqL/5D9x1H8HP/fXd8RMNEuvTsUE6z76TzwcnvgGGWb1&#10;nZwee5rUZZP4zw1zyOf+p0LFPEfjLjBj6L/Tg61PFJVTHDzRDTLJqr+8d31S3PWv6DD9yjCscn24&#10;oVdXYi/+tUEYvsJTizco+IlskBP+u2/fp7CbWW39q8XHUf+dcmqVf8+0HnIf4ZbapbpBRMdwN5Pa&#10;t/ek/B8wfrD5y+7EDMeR6MIapoeJ4TDh0vzRg1qpbpAUTcrfDFCYZor64ZvJYdbf//Ubeg4/X/yW&#10;pShK/ZCJSAnBQIuvcNBvW7FPJUyx7/e3jdHH/DP9O4+OJ2qqj4K93mvR27KJfOKqJPHUbpDHBWWD&#10;3AFlg9wBZYPcgadog4jbiBXIXYepObHIZyWsoHRQqiIRE+blazWkmjs5mzs7ECk5XojPskN01gFE&#10;qtYgXDMTQXk/wL+gE7y0zckv4FnQCDcLqsIFb8nTpTkXSDgWXh3JOWXrKtf/Kh5JJFoW35rcVGTn&#10;3ES2yhHZGmukqvYjVb0GyZq5SM6bhGTtSCQW9kNcYRvEoRX5DaILxcxo4ga6jckGCEU9eVKwINRG&#10;gLhdKqrAG5/AA+/hpjx13GtwLjKti5gbS9xueVvA18jJe/pvBFPW8UgiyczZDA06Ihc9oCnshWwu&#10;s9AB6WiNVIohCd8ikcsEfM2lbg7BaDShMBoijMIIlQUi5gWrQ3FUhz8qwY/i8CLFvbjF5EcupOF2&#10;svIUWYW6iZB2xEqY4S3hdLi4mO/pGUP+NOLRRKLaiOzC7sikMNIollSIO9K304ujBeLJOHnWvC9k&#10;54ggxa23g+kagfK0YA3gV1ibrlFJdg13vEznKK+fGauCTIM4xNQ/YgJKMZncBQplS7SE3zwkzHbh&#10;69Fbij1YRsH98Wgi0SxFVkE3iqMd2RHJskC+l8UhXOOW7ByfUxzNEM6mJUS+L3tjukVVeVpWsfSh&#10;QMQsYTcpEle8Ic9KKucOrpphXigx06C4IbWYH8pwh+4tURJ+pUB+vSFh1uXyiEy/qV8rBSWNYotE&#10;rjJyZyCtsKM8C2uiPBPrdxSImLT4K4rjSzYrzdisfIaQwk8RVCBcoz7c4utiu30zeKlaYNuFRnDK&#10;rEuB/I8Cefm2OIR7CIEIYRjEUXQ2NTGJ2EY6yUQH0pF0ljDX6T1kaUrmBKeCv6PYIslgGZqS/xOS&#10;C79nMG2BhMKv9eIQgVQ4RzM2K5+xWWlM96hHgYjZauvj4uXaaN6zMmasrYfZB+vgSl5tCkM3wXPR&#10;ZkVM52twDjGhmqAQiJiM0YSPN0ZSHHYSfiHHXyTtJZzxnVPm7rf9X0CxRaLSpCNBO4yh9Et5HucY&#10;iiQSTeVJauUZe9GIrC9XLQGF1eXc4ZlbCT26v4Nuk2phn8MXaN39VezxaiCL4jLLWlG1COeQcwcp&#10;JqUUtNYLxDA5pZjUdvMtCWNsJIyy4JL82UrCkZtjFZE8BhRbJJmqGNzK78nc8bksjnAyhAIRE/cG&#10;snLx108H71vI3FFIgRRWhGfBm7hRyECa1RAOOQ1Ypbwsl7SGGY6Luodh1lLhHGIubDHJrxDHaVLM&#10;YLqR1c1IcwnDjbg8I2EEufPKcEqkdG7V+Syh+CJRRyKyoA2bl6YMpvXlUjZY39/hX1hDFoeYIt8T&#10;7zNzvI6bhWKa/Fdkt3Cha1whnegQDqTBNYrOCS5cwzDPr3APMYmpmPxYiOQYuY4iGWEi4YcTEgYf&#10;kNCfXHeht9xhp6BkUWyRpKuCEab9ju7RgMKooWtWWK2Ivg4fisOL4nDHqxRIObmvQ2SOoqHUcBsB&#10;IRDDTNjCOQzBVCwN7iGcQwjjqJ5iQuiN8RTJWQmDKI6+G5lPVkjYv+sVeBm9JU+wpnJ+AVlJJlxT&#10;pfl5VBRbJGkaf4Tkf8OmRfSS1oJfQS0KQ8wA/gHcKA7RAWYQhYFCHMJJRAa5UxwG1zAhDc5haFqE&#10;MAyzhR8g95Hr4iQMpYsM2SehJ0WycTGFt06Cz2EJ4WyGklj5ZLhKyI6arbjLI6LYIknUmCBA24yu&#10;8SGbFCGOD+Ghb1pc6B5CIEWdQ2QOQ2eYoVkpKhCROwwCEe5hmB9bTBguxGGYQV1MHC5EsiZBwoAj&#10;EgbuZlOzVsK2RRTgGgkeFI08AbC1bkZk1TUKJaAt8nLL9syEZRnFFkmUZje8CupQGC9SIK9RHBXk&#10;ZkUIQ4RRuQudFCWtoWIxiEN0hhmaFeEeolkxOIfhHgOCR5lXDpMHSSEQMav8LnIHuS5JQp+DbGq2&#10;Suj+J0UiJkumSMR0uCEnJdwy001/KyY9zXWRkONbBdmZT/+0Dk8CxRZJpGYD3AuqwbXwNVYsoqf0&#10;Tdk1hDBE3jBUK4ZKRV5yZ4tyVkwgb0oWFYdoVo6TQhiGpmUvH+8hDcIQM+0LbtdSJMwkPfdI6LVJ&#10;QrdVOpGIudXdd0oIOCoh4pyEeJbFKRclZFIoYlZctQeZfKbYA+GeVRRbJCGa5biR/z6uF1TANe7I&#10;ayxtL+VXwEVtedhyJwra5LEp0bD5yKEAUpknmCN2hDM/+D2HVW4VsIDNwe/ciZNMJfzIpmMAd3Bv&#10;7vSezBbd6QqdV0pov4xcKKEDm5O28yW0niuhzTwJrWbqXusnPrucv8tMIkTiuk03s7i4VUOUmGbd&#10;kkKho2Qwo2TTUVQUSlb4TGjzNfr/iYL7odgi0Rbkw+OWGVbYfodRp5/DkFPMB9wxA8SNBVhxDGY2&#10;GMid3m8HmwU2CWLnd+cO7cGdL+650ZU7tjN3bGc6gNjZbbjzv5tF/kExUAAtp1EQv0r4fio5mc8n&#10;8L3xOn77i4Rvxklozsct+HqP2XQSCknMxW/B36r7QXmc2vAagln9RFGAcSKfUCiZFGWWG4XiRcGE&#10;9oFWqwjlQVBskRSF6OXMZjC09NmJyUer4YdDFAqP5kEMlf3ELTm2sFnYwJ3J7NCd7tCJO7I9XaHN&#10;HO70GXQFiqEVd3bLnyRM4/Ikd7jgGYpIJh8b8TsmpKl+eWapbiloRtpTdEYU2dAW5dDpC4bZzhVg&#10;LG7rQZGI6fmT7CmUqxQJKx61J3OKD3NKSFPkpLvq/xcK/g0lIpK7IVUVi72XpmHE7jfRVzQjbAZE&#10;qSqcpDN3cCfufOEerX+vgO+nUCSTy6PNaAkrJ7J5YnNyg5+9sZmkwK6TzmJJRxJ0oSu58n1nvi9e&#10;d+Fvixta+NLBginQteKuH7uYSRheE20YYCmQVFHlMJdo3CkSCkQTKCE/mI9DG0OV6aLklHvgsYmk&#10;OIgJdcX26S/iOMVjR9fxY/USxOZL3PkogJnFQL/DEvzJQL4XcIw8wc+dYelrIiHSnJUNhRFvyyzC&#10;HCLK4KzrOgcRzUy+H+lPkQRRNFdfRgwD7q1LY1GgVcbM/hvKlEgE0uJvsHl5DhcYWIWLRHInRnPn&#10;i5L2lhAAKe7nISg/t9A1J4n6G52kOTKkUhg5zhQC80cemxatNwVCkSTz894i2NKB/PjboXSl8Iu/&#10;olAZsHRPlDmRCGSnRcJqPUtqNis+bEJSLuibDJErKARxLzVBcT8kubylIMQN5/LZlGhYweSyWRF3&#10;0/JhJrpBR3Jl1ePJUOvNpQebO3dmlUC+HmYzmQJRemPvhzIpEoHsjCjcOPg6fEWTw6opx4liELdj&#10;FP0dInySGtHvcZPioVh8GJQdGF7PM89YLJBgxaUdA60dQ+9lEWy5tKM7XWYeurriFQTbLVZyyAOi&#10;zIpE3HZBlRoB333VEcb8IZodcasoccuoKD6+wnLahhWSJctlo+kSjrMc3trvJSz+oj6W1myAbZ0r&#10;Yf+YCjjN6unsworwtF2P7NTiXUb/rKPMiSQ3Kw9B359EWtVziKpxCr41D+BSkwlI2vEGXFlOm1AU&#10;p1gNHaEodg54Beu/bYw/a/TC+vdGYcs7E7Dt3QnYKA2X7+CwTBqMw/1XI09d/KvoFZRRJwntdBJZ&#10;NYwRX+0E/CkSz6pbcL7+VJyf0BI72nyGI3VH4WiV33Ds49k488Esksv3F+B0xdkwqrQQx56bjj3S&#10;WOyVJmK79BOOtF+q/2UFxUGZFEnSLxeQ1dAUqQ3PILHWMURWPwyf6rvhUm09rlfeAMeqa3G50ho4&#10;VFqLi9WWw67KSthXWQ17vnap0mo4vL0CZ6VpOCX9imPSeOx9fyLUWX9N2Krg4VAmRZK5xgeZX1oh&#10;4zNrpDU2Q0qDM4gTYql5CKHVd8G3+lqM/F8bTKrXB11f/hznam6ER5VdcK2+Azerb4PHR1tgIc2E&#10;uTQL1tIcHJQmIMMrXv/rCh4WZVIkafa3oG5pi4LmdtB8dR6qZhbIbExnaWCEhHqnEF1/Nyw+XYDV&#10;NX5Bj5caY3O1PxFc8wiiqx5GVPVDiKlySL7vmKO0UKa4S53rEnP9ryt4WJRJkWhCUpHV8yIKOjoi&#10;v/UlaFpehKr5eai/sELWp2bIaHwS1+qtwKlGi3Gl9g6k1jhDnkVGFXMuTZBR0xh+L2zBNWkZuRRX&#10;pCVwbLVDKXmLiTIpkvxYFbIHXwR6XkZhZycUtLuEfAolj0LRfGGJvGZWyP/UFoU1rJFX2xwFtayQ&#10;V8MGWXVNkVL/DCIrHYL7i+sojsV0lCVwoVCs3liA3Ngc/V9Q8DAoEyIRx7cqTwunqCwMOOyHppPM&#10;4TXCBcldLBH89RH4sHmxf38Nw+h07JPGYZf0C3awatkmjcRWlrubpR/JwdhEbpNGkT+xqhmD3Qyt&#10;h6XJMJZ+hy2bnOgLgbo/qOChUCZEIm5XOvZMFKQVSZBm+UOachXSL9aoMPAAqrSYj2ZVxuDzigPQ&#10;oMZAVG00FLWr9EK7FztgWLmOGPNCe0x5qyMmftIHi7+ZhFOjNsJ2kzHcz1zFLZcIZCdnQpOpglaT&#10;jwKt0twUB2WmuYnIKsQnm6J1d/dcEAZptg+kaRTLREtIP5tDGnEO0qhTkEafJU9C6rkMUsc5aNh3&#10;JrTK+ZfHijKVSUyDM1FuG91kfSqktTGQRu7H861n4cNuv6F8x/WQ5t6CtESQ74m7oA49DOmHbRi6&#10;1gj5+YpQHheeqEjE+ZlQl0wc7ZeGlVWiMaOZC76dk4x3dqoh7c5AuRln8VKVFnjn+2ko9/ViSIMp&#10;im5LIHWaDanzIkg9VqB81+Wo2m8xXHxCodIo3e+PA09UJNePpMDqpwJsqJGKlZUiMLPKdfSrex6t&#10;5gfgpSH78EKr6Xj+68ko32oapNaTUK7NRLzVeTJ+WLgH/jEpSE1P1/+SgseJJyaSOD81zoxIx4Hm&#10;amypmoU5H1uhxstd0aPiHkx65zyGfXAEA97ZiuUTzODmG0mXUEaOPSk8EZGITq2zs6JxtJMWW2rn&#10;Y3NFLTZXjkLXN2ZicGVzLKkYgnkf+ODXyhdwy0/p23jSeCIiyUxVY9lPxuhbZS26v7oavV5Yh34v&#10;bcOACgfwy8tmmPuuP1bUjMDBST7QapVA+qTxRDNJZlY24uMTERkVD0vLK9i27CTGdpmPmT9twpY1&#10;B3DkwBlcvXYDKWn3zh75BfkIiQ6CjbcpIuPD5Tvkion2xOsarUZmXkGu0i1fTDxRkdwLYelhOOV6&#10;FAkpsfLOLekdHJPCasrqJxxw2IHBxs3RybgyuplURnfj+hhm2hm7nNfBM8wNKaokZKrToc5TP7Mi&#10;K7MiuRcK7tJ5FpoajNHnB2Gu9UTu6JroaFIFyy//ioycdGRmZyE8IRSXwm1w0Hsrll37Hb9fGYWJ&#10;tv0QklIy93IQAhJ3XHYMscdBp/1YcmE69rmtx5nAA3AIvYiwpLDbDldQKFjw1IjuqRTJ40ZCZgKc&#10;Q67iZ7M+6G3eAL1M6S7mLaHKVf3D1QzP73z9ThR9X9xCMyc3Gxkq4VAq+bWyDEUkjxFCFBb+xthm&#10;/ycmGw2iw9VFJ6OPMcSyJTJzHny+FOGcGWzyrgdewzm/43DwvYCY9Oi7OurjgCKSxwghkrz8POxy&#10;X42+Rk3Q1aSmfNu0yyEX9J94cIjfSslOwm+2P1Bo1dDZuAqGWn6HPkZfyHlqpHV72ekeBxSRlDIM&#10;zY5wgVTu9EnmfdGZgbmHaQN0Na2Hbsaf6j/5cBC/ucN9BbqZ1sIKh9/YpN3/7vEPCkUkZRCWgaa4&#10;6G2FE657sOrGb1joOAHbri3DZscl+OPiCCRnJOk/+U/I7sWAnK3JksNxSUARSRlEaHIAupnVQ0+T&#10;BgiM90OqJkW+Z+Ot1CioGHSFEEoTikjKKKbaM+iyqupuUhc/WrZiCR2if6f0oYikjEK4hZpB9Gb0&#10;VThEnpcd5X4OIt4fZPElA3JtHHHdhV7GjRGTEY3ItDD9J4oHRST/MQihdD/zKXqwqeph0hDdzRrK&#10;txieZNMPx9wP4JDn/W9HficUkTxhiJ164Po2nPU+CjPfU7gZ7gyPGGek5aRixoURWOeyGAOtv6OT&#10;PPz0oqLTLjUnBYOtv5Fvm9zdpD7MQk/p331wKCJ5QhAVyM82XeQdJ8pfmWaGpbh3vu7++aJf5Yqf&#10;U7F7Zi/4m6OvWRP9bzbATrfV+nceHIpIShmF/Lfl5kKG0gZyMJ3lOPpvt4YTziKYn58vvy4eFwdj&#10;bLvpBKcXnWhyenGZqcnQf+LBoYikFJGmTmFp20C2ftklKJLD13fo3y15iGlUg+L9YRZyCpEJoX8T&#10;48NAEUkpYrbdaPnI7smmRBzZPSiSrQ7L9O+WXSgiUXBfKCIpIzDzOSl3nHVjUB1s2ULOIjfjnRGf&#10;Gaf/xJODIpL7YLHdVAw1/RZJGYmYYNEbe1zXYMXlOWhvVBk2rBxEk7HAbpz+08WHKjcHxhFHYRp5&#10;EnkFefIJwHXX5mG32xoMt2iLrhRPft6TuWJAEYkeBTxyt3iu4JFchzuewVJUBP9CETq7mtbGhIt9&#10;kK5KxZLLk+UQKvLGZJsB+l98MAgxjLXpKn/3n39H17chSlhRyk63HYpj/nv13yw9KCIhQtMD0ce8&#10;ibzzDeWiLlz+fafdjaKUXXX1D/0vFQ/ibK1Z4Al0NKqBbqb1ZHHc+Xd01VAD/GLcC73ONUF+MSuV&#10;4uCZFonos5jqIE6kiUqD7mBSC5tuLoIqX3etj0arxib3RehuVk/3GdHFLXaYSUN5Z/ZkOXvQc3Ox&#10;S8t/Q1h6EH+/7t9EYqBYz7P+R/SfLB08cyLJ1eZim+dSbmxdR1NP2T0awDzs4burHwdy8zUYZtXy&#10;Hy4mss9PNp0QHB+g/2Tp4ZkQiWf0TQy1aK7PDRRF0R3Ax11NayEso2RGzT8McvNzcSRgD+Zd/QW9&#10;Rdc5108nWoMwGqKTSTXYR1kUu+e1JPCfFkmcKh5djevebibuRuEmG1wW6L/xeHEz/ro+c/z7+giK&#10;dRpg9SUScp58+SvwnxaJOPoO+myUs4buhJmebF46MyROsu2L6FKaSlxcRdjXvNldRSEohCwHU9vu&#10;yM7L0n+rbOCZyiRCNDL570kgNTtZ7u/oLjd5bFqEOCja7gypwj0yc8vmVBrPXHBV8PBQRKLgvlBE&#10;ouC+UESi4L5QRKLgvlBEouC+eGpEUogCmTmaTKSrE59YGfss4omL5HbfhTypSwE0+dlkBuIz/RCT&#10;dZW0RpTqCEJU8+Cr+gmeOX3hnNEfSZrS70Z/VlGqItFq85CvVSO/IAc5uQlIzfFHcrYbbmWcRnT2&#10;doSrFyNE8wsCtb3ho/0O3tqv4KVtCo+C2nArqIgbeJmUcDG7AhxuLdb/qoLHjRIVicERxHRPmtxU&#10;aPIS6Aq3kJLjiGSVKeKydiAmZzGi1ZMQmTsAkdr2CCv8AsFoiiB8ikDURQBqwRdV4Y1K8EBFuOF9&#10;CuNNOOMVXMdzpATrXAnbAj9HiiZa/5cVPE4UWyRCEHn5OcjK9kd2zjVka+yQlWuCVNUWpKiXIiX3&#10;NyTn/4zkgmGIK+yMOHxPfouYwuaIKvwSkRRGJBoiDA0okroUSR2KpBb8UQ0+qAxPfAh3vEOR/I8C&#10;eYmsgGtc3at6kSz1lnAj6ZB+bRQ8ThRbJCp1JEWxEDkF46EpGIJs9EYWeiADXZBOUaSSKWiDZLRE&#10;AhmP5rhFcUTjc4qjGSLQBOF0j1A0okDqUyC16SLV4UeBeOMTCuRtCuQVuOIFCqSc7CBCJFcKJVhq&#10;JCzwk7A3sAfyCpQbMD5uPIJIgqEq+BEadEVeYQ/koBdF0oUiaYs0fCeLI4nOkYCvkUiBxAmRyAJp&#10;THHUp4PUo0AaygIJQE06SFXyEzY1n9BFPqY4XiIluJDOpBCJcBFZJHkS5lIki3zeRLJaaXIeNx5B&#10;JEHIyR8HFbqRHSiOrhRHO6RSHEIgiRRKPBmLFhSHcBBdExNKcYSgBsVRU84g/nQQH1She3wEL7xF&#10;gfyPDvIaxSEcRCcQ4SCXSUfyEmlOkcz0kvC7hwSr8OUlPnxQwd/xCCIJQLb2Z2TK7tGe4uhKdqRA&#10;WlEgLSiQFnQPnUCiZAf5ku7RjPlDuAezR2E9sj4FUo3iqMiQ+jZuMpi6oTyDajmK4wW6RzldE0M6&#10;kXbkRdKMIvmDAvndXcIat3pIUZWNwTn/VRRfJLm+FMlIiqQj0mUH6USBtNU7yNcUyFeIkQUiAqrI&#10;Hw3oIA0RWPAlm5d6zB416CLCQSrRPSpSIO/TPV6jQJ4nK/zVvJDCQRxIIZILpJmWAnGRMM2VYrkm&#10;wS3xtFxVKXg8eASR+CArfzgFIlykHUNqR2aQ1swg38oiiaVAYmQH+ZwCaUIXEeG0IcVRl6wml7mC&#10;OhcRInmbInldFojoCynaxAiB2JO25HnShCL5zVnCr0IoXO737IUCpcl5bCi2SHLyPJChHUxxdKA4&#10;2pLt6SKt5GZGCCQaX9BFRBXTFGGFTekeDRBQ0BC+BY3oHjW4rAKvwsoUyHsUyFtsZt6gOJ67nUOK&#10;ZhDRxAiBWOlpxObm16sSpl4nKZLZV95CePpN/ZopKGkUWyRZuc5IK+griySRDpLEcjeRLhLLKkbX&#10;zDSjg3zGoNoEwRSHP0Xin18fu2zqwD6uBa7FfY2tl+pTIO9SIK/TRV6UxWEodYVAhHsYmhiDSCxJ&#10;owKK47KEiQ4SJl2RMN6JYTZ4IddKOZ/zOFBskSTlHEdqQTckF4oc8o3cF6ITyBdsYprpQ2oThtRG&#10;bGbYvDCkBmvqYejP76LD8KoYPKkSzJIascwVTYyukjFkEOEihpAqBHKeZa8Nl0Ig5uRZimQKhTHe&#10;nrykE8kKx2byNSsKSh7FF4nqCFIK2NQUfk+BfIn4wq9lgegcpBlDquhqb8xmhi5SWJNVTEMEZ3+K&#10;7gNfxbglTTB2QVWcDG9Gcbx820GKNjEG97ClQIRIrEkLPjcjzzKTTKWLjLMjL+rEMsP2QyTlls7I&#10;92cNxRZJdv5lJBaKoPo1BSKaGV0TE8EmJowOEoJP5XJX7nIvrMo8Uh2++bVw/VYruGR0xM5jtVH5&#10;qxdhV/CWLAxDmSuamNsOoqdwEdHUCIEYk+comMkUyRgbHceTUyzLIzG39K9uexZQbJGkqs8hobAV&#10;S93PcUucj6GLCIGEyuJoTBcR/SF15e52v0IRUj+EyZUGaNL8LfRf8AlM7JqhUdc3KIoXZXFcZhMi&#10;xGJoZoSLCHHYFHERIRAj8gyfT2Iz85OVhFGWEn62YD4xlZCg8devnYKSRLFFkqzeh9jCb+QyN4ou&#10;YgipIoMEMaSK3lQhEP/C6vAuFCXua7gcVR+t+r+D+Qcb46t+b+FcXLPbOUQIxVDJCBcxuIclBWFO&#10;mvDxOfIsKUQykU3MaArkRzMujSX8ck5CrMZXv3YKShLFFkm8ajtimENEZ5koc4VAQshAuT+kDvxQ&#10;U+4P8WGZ611QER4FH8G9sAKcNe/iatbnsM9/TxaHEMmdAhFNjDUp3EMEVSEQ2UHI0+RJimQCRTLC&#10;RMJwIwkjT9NRjkuIzvbUr52CkkSxRRKn2oCoQtFZ1pQZpLGcQQwOIk7Y+aIKw2oleOEjeLJ6cS/8&#10;H1wKn7/dSVa0khE5xBBUhUAMpa4QiMghQiDCRYRATpEnKBJR1YygQH44RaEckzDsgISILKWv5HGg&#10;+CLRrKWLNKGLfEqRiJN2DSiSeggorMEMUv22QNzljrIX4Vb4AgXxHK5zBzszfzhxKSgyiCGcGhxE&#10;CMNAOaiSopkxiOQI+QurmhFnJQw8ImEwBTJol4TQ9Bv6tVNQkii2SKLVKygOMR5EnJOpQ4GIZqYq&#10;M0gV+IomBh/TQd6mSF6Wy1tnCkK4x3UK5CofO5IOpCF/CHEIChcxlLoGgchNDHmCPE4e5vcmUiTD&#10;T1AcFEg/CqTvBgnBqdehSbVFos8UqLOj9Guq4FFRbJFEqRbLAgmWBVKLTYwYVVaZzczHFIg4H/M/&#10;htUX5DEhskj0yztDatESVzQxBgqRCIGIHCLEcYw8SgoXOUShTbaTMJTNzMCd5EoJi1ZTeOc+QZhp&#10;OWQ5Ssj274C8vLJ5AfbThuKLRD2PIhECqY5ANi9+hdUoDjFg6H25knHjTwuBiJN1RbvbRQYRJ+yK&#10;lrkG9zBkEFNSuIhoYoSDFBXIYVKIZDydZDBF0m8HHWUhv79GgvseCYHMKOnnSWcJaQn75GGWCh4N&#10;xRZJuGq2XOIGyGVuTZa51eVT/mJMqguevy0MAw1B1XDK/06BCHGIKsbQFyIEIodU0iCQg+QBch9F&#10;Mu4CQ+shioROMmwpf4N0Y7MTwEonjiJJvSYhw7sK8nKC9GusoLgolkjU+WkIV0+Tqxg/eWRZbYbU&#10;yswf71Mkr1AkYtCQzjkEDVWMobOsaA4RTUtRkQiBCBYViOwepBCIQSSiBB7CPNJ3K0vgZfytJRJu&#10;bpcQwpwSbSHJTY7ahc1O6Fj9WisoLoopkkSEaSbK41G95EsfBD9gM/M2m5gX/tbECAcxnI8p6iBF&#10;Q6qhmTEEVZFD5IBKCnHcdhByL7mHIvmFIhlAkQzcLOFnCkSI5AZF4sdqJ9pYQgpL5OzrEjLZ7OSk&#10;2CnNziOgmCKJR5BmFB3kAzYxoswVDvIGBaI73S/cw5BBhIsYQqoQyN2qGOEggoYy904HESIRAtlD&#10;7hakSMYykwzYS26S8BObGrMVFOY2Cf5CJEZsbtgcpV/WuUlW4MfI0yTq117Bw6JYIlEVxMJb3Z8C&#10;eY0CeUOuYkRQNQhEuEfRDGIQSNGOMoODGJoY4SCiiREhVeQPOYew1D1EGkQiBLKT3KGlk7C66b9b&#10;Qi+KZNRiutNyOskWZhKKJOKchEQbisSBLkI3yfOgq8TMhLbgyUy7/bSjmCKJgbemJ8UhLnsoJzcv&#10;hksfhDhE/hBlrmhmbguEO1ucrCuaQUQVYxCIaGIMfSFymUse5Of3k3tJIZAd5HaxFE5CkfQTItlI&#10;kSzSicSZIvE7KCGM4TXeik0O3SbrigQN3STTpwJUaU76/4GCh0GxRJKjjYKnuhvcCl+HS+H/KJLX&#10;KJDXZRcR4jCMSTUEVOEgt8eEkGakCSkEIsQhHEQI5DhfM5S5IoMIcYgmZhcpBLKN3EruzKVIbCX0&#10;YfPSY4POSc4zvDrTVXz2M7yelBBjJiFBlMLCTVjp5N3kMuh75Of++42XFdwdxRJJtjYcHqp2FAkt&#10;nhS9qc5sAq7kUyRcOvBIt8sjuRQuYsX3RTMjKM7ompLG5FlS7gfhd45wxx/j94/ye+LxwRw2MZkU&#10;SgbdI0nC6jAJs7mjJ3GnjzqrK3370jm6rdWJxFYvEs89EoKOS4hkLhFuksaAm8VskssAq/YsB3Xs&#10;JmXaiodEsUSSpQ2Dq/p7XC94Hte4owWvaJ+HXX4FXOAOtyHPc4dbcmebqOgU3NGHuaP3REnYElQO&#10;67xewGLutLksU6dZSxhzSsIPrFT6sFIRzUdP7vguqyV0ZBhtx6ql/UId28yT0HouOUfC97Mk9OZn&#10;ev4pYTTfs2V4vU5Xcad4/A9LCGWTI9wkUe8mmaLZ8WQ28a4OdaYX/xeKUB4UxRJJZm4srCN6Yn9w&#10;eWzyKYcVVyXMuVAeU23KYZwpqw3uoB95NA9mPugrjvitFACP+t480sU5ll7r6ADcwV0ogs50gC6k&#10;WHbiju60QEKH+RQF2Y6P21EYbSiK1jMpjBk6tpouoeWvEr77jc0Ns8hoZhJbLq+tp1D4d0xWSQg0&#10;uAlFmMxskkGRZDLEqiiU1IiR0GqVa4gfFMUSiUBCRihOeczEpHPvYRidYJA42UYOOERx7NOdle1P&#10;gYjc0JsO0ZM7sDsdojvF0W0lRSEEwWZCsC0FIdyhJd3hu98pBPI7iqD1VD6eQlFM4nsT+Np4LgV/&#10;kdBinITmfNyGn/mFYrLi711dI2FkC/7N7m/D8ygDrDHdxJIiYX4RnWuiz0SIJMf3ReSk2un/Jwru&#10;h2KLREBcNZeYFYXd16ZgzDFmA3IorX4wOXCvTiS9tpMUSXfhHmwaOtM9OtE12lEcwi3azuZO/4MC&#10;mCbhG+74toI/Uhhky1HkSD4ewde4bMdlh+Fckm34uD2XPYZJmE4BWbLJucDf/PR9CTVqM5tQrBF0&#10;kjgLVjl0kwwn8obIJWx2vEWIbQF19i39/0TBvfBIIjFAXLAdmuSJtTaD8OPBlzCIzcwgBsgBO3RN&#10;jSFndGcz0IVHfEfu0LYiW9A5WlEcrSaTFEdHCuEAXeE03z/JJuQsd/oZseRzYz425WNBI/Eas4qJ&#10;/rkF33NkczO1o4SFw95EpSoSlvwkwesMnYThNZHlcipFIk76qd0pEl8GWTIzdjG0ymUY90WJiMQA&#10;0fXtE+eEBcbfoz9L0V4USn8hFDpJb2aRHhRJN4qksxAJm5dWzBltmC++p0i+pEg6cceeoGgc+blL&#10;dBwHLgUvGcimStCBtBdLviY+e4UuZUFXWjaiAg4vrIGatSvA8fDziGY+iqOLxDOTpDGT5AgnoUgy&#10;fSRoAxhiI6shL9VRv/YK/g0lKhIDxHW5zmGW+ONkM1kkvUnR5PTkzuwqwqqoWLhTW9FJWv9WAW1+&#10;LYdvx5XHsDES9jN/OPBzLgy5ogdVdJCJMCqTriSWrnQmF1K8JygqGm82b/50MHdmoAUUXBTzSALz&#10;SMoFki4i8ojalWRTo/KXkB9ENwl5DtnRM+gmujtlKbg7HotIBISrqPOycNn3DOYf64j5J9th2ane&#10;WG88EjvMZ+D4+c04a7cbNtfP4LqHFWycDmHhhOdxkE5ixsziuVvX5yHodQfdKQj5dX5GPPemOAKZ&#10;h0IZoEWX/C1zNjMsfWPpICksf9OvUSQuFMhNNjV0kQIKJC/oeRSEvIus0C+QkWStnAC8Bx6bSIqD&#10;05t7Yy/L2nPMJR4UgDgPI/o8BMVjA/0Mz1nB+FMcgSclhFAc4WxeougeYjxJIgUickgGy/NsNjPZ&#10;HnQO0cz4USgUidrrFaSw6gk5+QFykjz0a6DgbihTIkmI9cNxBlpTNkVOLJmDKYBgltXiXEw4Q2j4&#10;Wd1SPA8TSz4PYwUTYaIrdeNsJCSxeRG9rOIMcNZ1ioPuodI3MUIgOXSUOH4nlM1SBJuqKLtpcpWm&#10;4N9RpkSi1ebC+kBPWDGzOLFc9mMZGy0EQIe4ZaZrRsRS9KTKjwX1zpHECkaMIUmje2SzeVHRPTQU&#10;SL4XSZFksNkJpwN5MMv4Mh/5MfME7f4fspJE76uCe6FMiUQgLSUaln++Doc1uiYnjiIQvaaCCXQK&#10;0c2eyGZCOIboSU0W5a2jThzCJbLJXFHmMqTmkXEUmDeDrRfF4UFheJG+DMaBrLbC7CYpWeQBUOZE&#10;IuBmNQ2O3IkubBLkAURsPgTlZkQEUTJD9KAKYQjXYLOiZvWS56ajeD2CIdZNVEgslW+SPiyVPelO&#10;NykQv7UUzrqXkJ0cov+LCu6FMimSrDRfOO2uAI9duiZHiEKMC8kWFEGUohCDiVSirBXOQebTNZKs&#10;KAZWO5dXsrlaLuEKq6TrXLryuTNFIuhOetGlQmxFFlFc5EFQJkUidp6vw3T4sNT1Yo5IsKAo6Bwa&#10;ce5FdIiJ/g42KYIqPo5kbnGm89iJ3td5EiwZfG1ZIYnnl7h04tJuMR9TNNeWlcP1bTWRk67M//qg&#10;KJMiEcjJiILf0Q/hSZFEssrR0EFE1tCKMMpyVjiJGDciemBtKArL3yWcnCphz1gJRydKOCVK6dkU&#10;i14wF7i8uOlzhLocRa46U3GRh0DZFAn3X6G2AGGOixC8swLCTurO5IpqJZVL7/3c8ayArFkum/8h&#10;4TTFcWBUBazpWAlzq9fF+i/rY9fgV3CYYjk75xXY7hqAmEA75TxNMVHmRJIemoyY4+6IHm8Dn9Yb&#10;cLPlCETvextRFIorS1e5SZkjwZjiEI5x4KcK2NCpIpbXbYtlHw7ByhcGYZnUB8tebUlnGYnUxBCl&#10;H+QRUeZEknoyHIm1TyGx6jkEVD+AG9XXw39MG0QfpXMwVxizGTk2STjHc9jU+ROsadQKayoOwaZ3&#10;fsGW9yZg+0tjsV4ahjXScCz733D4WyvTUTwqypxIcszikF71JFJrnUVYjSPwrbYZlz4bh8jNVeSc&#10;sW+UhB3dK2Njk/bYWvlH7PloPPa9Nx37PpyG/RWn4dBb07GNAtkujcFG6Ues+ng4841yAu9RUOZE&#10;khGSjMwGRkivcgph1Y7Du+YOOFdbhUsDh2B/vxrY27QXjlebiKOVZ+LUB3Nw5qM/cOa9BTj9wTyc&#10;rjgHJu8vwE7pJ+yTxmOXNA6by49EWlyq/tcVFAdlTiSZ4anIbGKC1NrGuFX7GIWyB75Vt+NStRWw&#10;rjoXNh8vgPnHy8jFMOXSrOIKmH2yCGYfL4JlxUWw/XA5jkgTcVyagoMUyU5pJJJC4vW/rqA4KHvN&#10;TXQmUr40QkZDY6TUO4m4GkcRxGziXn0LblTdgCufbIRj1T9x+eN1sKuyCherroB9lZWwr7wG9pX+&#10;hNPHf8JE+g3npOk4KU2mYMbBd48ysOhRUOZEoo7PQdL3JshqbIqURqZIrHdGdpSgWgfhQ1fxqrwL&#10;rtU34Vq1LbhaYyOuVNmMq1XXwbnyelytvAkupE25uRTKHzDSC8Xkl536X1dQHJQ5kWiSNIjvaIHs&#10;ptZIb2KFtEbGSKKj3Kp1FOE19iG02nacqjQVQyq2w+APv8HUt0fhRo2dcK+ym+LZBs9qO+D0/FJY&#10;SLNgKc2Wl2fbr0JBvlIGFxdlTiS5afmI7WmD3K9toPriAjI/s0L6p0ZIrG+EmLqnEVF3P6yrTMHE&#10;Kt0xu/5QzP1oKm7W3ougansRWH03gqvvh/ur62AjzcN5aS45D6YNFiNfrVwsXlyUOZFo8woQPcga&#10;hS3skP/1Rai/sEbOZ2bIYNOTVP8s4usdhUeDP7Gjzq+YU7knur7YHW71jiGy+iFEVTuMqKqHEfLm&#10;DjhIC+BE2pMmr89GbqZyMVZxUeZEIhD9sy0KWttD29Ieuc1tofrSGplNzdn0mCCx4TGsfLU9fv9k&#10;DDZVGYLhr/VEYO0TiK95HIlVziCx2mncevcQrkiLcJm8RJFYvzgPOTEZ+l9X8LAokyJJnOGA/M4O&#10;0LbjspU91N9cgPorNj9NLZH5qQmiG+6GcYP5OFd/NWLqnEB6jbNIrWaE9GpmSK9lgpRKp3FNWibz&#10;qrQUduUXIf5yqP7XFTwsyqZIFrohv7sTCjs7oaCtAwq+s0d+84vIa8as8qkFctj0pDQyR2ZtM+TU&#10;1DGb4tDUNEFuLTOoa5jCRVoBZ4rkOmkvLUbAaWUi4OKiTIokbY07Cvs6opBCKejgCC2bnvxvLyD3&#10;Kytomlkgv6kNCuueh7amObS1LJFf0xqaGgy4DLfxtU8i+P3dbG6W0EmWUChLKJSl8J9po/91BQ+L&#10;MiUSMcIjTaVF+A4/aAdcRmEfJ2i7OyK/E5ueDg7I/f4C0j9ngG1ijPDKh3Dj7S24+OpSmL0wD6el&#10;GTgkTcJeaRz2kyelqTCXfmd4XSSLxK2ncsv64qJMiKSgsBBxWbnYdD0O9RbZYek4JyT3uoTo1mfg&#10;9+l+uNbcDutXFuKwNFEWwQ5pLDkKW6Xh2CKNxGbpB3IQHw/DNr6+TRotn7fZJ03AKWkaLKU5sPts&#10;rf6vKXhYlAmRXAzMQI11fpAWRkD6zQcVR9ugY7MN+PWNaVgr/YQV0mAsk/rjd6kfpnA5U+qLWVIX&#10;LrtjttQHS/h8kTQACymUlRTMGoplvfQj1pUfge3v/IKTDebAdOBGaFRKX0lxUCZEEpSowmurbkFa&#10;Eg1puhukcRcgjTbCW53XomHDqfiy4lA0qTwQNesNRLWGw9D07Y7oU649RpbrgPGvtMWU97thWr1h&#10;2NFzISxmHIDDHiuE2PkiJTQBOek5yKM4RP+LguKhTIgkM7cAzXbFUSQUyhw6yvSrkMaaQBp+BNLA&#10;XZB6ridXQeq1GlKftajw/SS8TbHU/nQYQv3CkJ2aify8fGjztSgoUMRQ0igzwXWeUyak1YmQFkVB&#10;mh8E6Xc6yhQ7ugrFMsoU0o+n6S6C5yANpXC6LkD5bybB6KKL/hcUPC6UGZF4xufi+fUJkNalQ1pO&#10;V5nvjRfa/oG32kxEhTqDIE2kYKa7QJp2g8vrdJj9kLqtRqspm6HOU25B/zhRZkQi0PAom5vNqRRK&#10;CqRVPij/5WS81GclKlTpwUDrRZeheBYztyyOhDTSGNIPu/HS0PXwikxR5lJ8jHjiIsljHvGySERi&#10;eBYW2sZC2pUFaRtJsVSevBuvNpmACr+wyVkQDGlZuC6vDD0Aqe86uskmSIP2YPZBB2gLFJk8Ljwx&#10;kYiLo9TZ+bD7Mx0bGiRgYXVfDOt2Ex9t0+DlXTmQ9sThhS+G4uWq36HC5zNQYfBRBteNkLrMhdR5&#10;HjPJMkg9VuClbksxfN5O5Kg0ygVXjwlPTiQ88i/+mQKTH7OwpnYslnwSjhF1bqDNKjVePZiBV3cl&#10;44M5l/BGX1Y1badD+n42pNZzILXnssN8/K/7TIzfeAr+UcnI1Vc2Ch4PnphIstLyYDopC4faqbGu&#10;UhIWVfXFuE9sMWCEPypOtUW5dovwcovxkFpQIC0nQGo1Ec+1GYcmwxZhl9lV5GkLkJWdrf81BY8T&#10;T0wk3nZJMB+pwaYGmVhfKRlTqx9Fo+fGYVglE7StsgWfV52PplX+wHtNJ+LD9hMxfPYm2N8MQD4d&#10;Izc3jwJRrqUpLTwxkdgui4dx3wJsqZGFdRUj0O+j2Xj3uV6Y/P4ljHn3LIa8vwv9PtkAO7tAJKdl&#10;KXnjCeKJiCRXVYBTIxJxrIMWmyuzuamSjOW1LPFR+WH4vZI7pn14EeM/Msbv3xgzayg9qE8aT0Qk&#10;Ed6ZODYgAzub5WJzpQJs+CgH66tdRJVyozG3aiQWfeSP2e97YPvP1+WAq+DJ4omIxGFvPOZ/7oTx&#10;rxlj0nsXsLBiIFZWjcHCWgFYUzUVqyqnYknFSFw6EIYMJXs8cTwRkVgf8caPX+9Az7dXo8/L69H7&#10;hfXo8/wejHjpBH59xQnLq0RhSSNf3ApQJpspC3giIlGpVEhLy4bX1RjsXWSNce3XofNbv+G7F2ag&#10;tbQAbV6bh82/2yA5IRMqjTLxzJPGExGJQEZGFjS5ufLy6nUvnNpvg/k/b8GEfsuw/Ped2LPzKK5f&#10;dYeRqbn+G3eHcJqYhGg4htrBL8oLOZpsFBQWyHfOyNXmQqPVyBSvKSgenphIikJbUIB8ra7/o+h4&#10;ELlPJC9f/+zuyM3LhXP0NZzxOYTlrlNxNvAIktITYRNmhaO+u7HS7Q8sI4/5/3OMq7YgHzHpkbKg&#10;tPz7Cu6OMiGSu2GB0yy4+rlQKHmPJZccdt6DUef6YPXFmeh49hN0MamGrqaV0dn4M/xm/TOsfI2R&#10;kHkL6apU5ORlU0T5z2w+KrMiEbga5YA5FydjucsiJKUl4VKELSwjzOk6d3eXDE06biVHIy7tFnIf&#10;YBI98TuXIqzheusK8vJz9a/qmjD/RG/MdhyFIRZfordlIwyzaE2n++sz98J/TUxlWiR3w781Cwuc&#10;Z2P3tS3oaVwXnU2qoodJfbhEX5GFEJ8UD884N5wOOohdN9bgjys/4Vf7IVh57Q/9tx8dIvNExUXA&#10;6PoZbLRajX031+OA5ybYBJjALcENmTmZcvMmmjbxWTHZ39MipqdOJPeC2Ogp6iSEZQQhnAzNCOYy&#10;jMsQhPC5eD06IwLJ/Iz4XFJ2ov6bf0Gdq4Z3vDvs/G1wMcgafjG+uBl841/dywC/ZG8c8dyLY577&#10;Mcf6Jyy7OBWrHGfCOcYBiTnxcAi3xUy7kRhl3hbDzFthqOVXmHpxAJKzyv7NrP9TIikJiODsFuUC&#10;Sw8T9DZtjF5mDdDdpB7Oeh2VRXjn0W947W7vGXDnZ/Ly8pCtyUJ6TtpTMXBbEcm/QOzMJHUiHEJt&#10;cNJrLxZfnYyx5j0wwrgNhpo3xw8WLTHC4lt0PlcdHY2qotOZGsjT/vO6nhxNDs76HUK3s/Ww/fLq&#10;p3I0vyKSx4jkrGT8bDYA++w2Y4hxK3Q2FYKqjOOeB/SfeDCoNCokpSbCI9wNl4MuITo1CmmqFP27&#10;jx+KSB4jdl/dgZ9MOqObSQP0MG2oZ31Msx2i/8T9IRztqNduzLowFsd992G1w2xMP/0jppr8gGPe&#10;O3AhzBwZ6nT9px8PFJE8Rogd7BHtjKlmg9GJzVJ303oYY90euXkPd6pB/I5opswCT6HXuUas3qqj&#10;i1Ed/GD+vfy7XYxr4LTPPv2nSx6KSEoJOblZ8Iy+ge0uSzHasg36GTfBBJsemGY/GBNtemGgZXMs&#10;vzr1vlWUyD0Z2elyv44Qjyo3BzciHNHbuCFL7g36T5UsFJGUMsSOFczT5sI+1ApdzlVFV9OadJn6&#10;6GBcFb6xxbsnoCovhw5TE71MGvI3PPWvlgwUkZQBiA7C7BzdoG4hIHW+GnYRNjgfbIn5dtPwg3UH&#10;XPCzwQbn+bgZcV3+zJ0QzdH6a3PQz6wJRVcHHY1rysIpCSgiKWNQ56mxyHYunILOY/eN1VjC0nvl&#10;tek47LwNc6zHYPfldXcViQFCLFmaLOQXlNw5L0UkZQxiJ085PwDdGHJ7mDZgKK2DzgypXY1r0x2q&#10;wzXOWf/J0oMikjIGnUj6o7tZQ6xxmolkVSJSNSlIyIxFQkZsibnDw0ARSRnEKa+9crlsEnBU/8qT&#10;hSKSMoiw1BB0NamFbiZscozrYdnV6fctjR8nFJGUUUy5MAjdTerLJxe7mdTF1hsr9O/8O0RTFJ0V&#10;gRwGV9FsKcH1Pw6xk2Pio+AQeR6Xo+2gzlXp3/l3BMb4yeeHBps2x9zzU7D46q/wjHeXx7A8ChSR&#10;/IcgBjP5JXrhgPtmHPPbgaMeO7Dm/EJcDXDCiuszoHnI0wEGKCL5j8ExwhZdTWvrm6oG6G5cH0Mt&#10;W2DLleWYcXGMPF73YaGI5AlD5IbYpBgkZyXCKvIcQtMCsctzNYIT/XEp0gqFDznRl2haVlydioEm&#10;X6OXWSNWSRQK2c2Yueb6MnlA98NCEckTRmpGMsZb9Yd/rBcO3tyG0MQAeTyuQ6gtfrLqjN3OW7D4&#10;2jTk5z/czhXiE4PBTX1OoAfDb0/TRuhj/nmxrj9SRPKEIHZiaGqg3HHWg0d5FxM2EaZ10c20Dsvf&#10;mhhi/g32ua/DQe9t6MLXLwUW7wYKQhQDzb6URdLZuHqxxp4oInlCMA8+hZ5mYhCSfkCSmVgKNuJj&#10;kq91N2mIIUZfIFOdUSwHyFZnY8aFEfIZZiESkU/EuaGHhSKSJwD7KBu6RW1ZFL25805474Vb4jXY&#10;BVlg9qXR6G/aDN3PNMBo83bwuvXwt9HXsJk55LMZPeURcY0oEN2ouN8dhuk/8XBQRFLKyNBkoBeP&#10;7B7cgeIknm+y1986vcRj4Rp5j3DlolfiTVY4tSgO/h3ZlUSAbYjtHiv1n3g4KCIpRYjT94Osmut2&#10;GsOkXYSF/p2Sx+7ra+lSbLIolG5kLzZtoSmB+ncfDopIShFbPZbL/Rc95aO7PvqbMG+oHs8NJIUL&#10;palScSHCEk6BF5Cdm6V/5+GhiKSUkKRKQDezurqMQJGI0CoqGY8YV/0nyi4UkZQSYjOj0c24jlxl&#10;6NgAPc82QFZO8Y/w0oIiklKCsP9r4Zcw3qYLRpm2xcxLwxGdHKl/t2xDEYmC+0IRSRlBVm4mLt2y&#10;hmeSyyOf2i9pKCIpIxhm2VIeidbVpC7O+R9BBquem7GlP+j5blBEcg+IHBGU6Ae/OC/4JnhgtuPP&#10;CEsORlhaMGIyo+T3xbmQ4nZ6GSCuuxHnbUSHVw/TenCNvIy5Dr/Ip/xX2P+BgERf5BcowxfLJJIy&#10;kxgy22GH80qY+Z3Ej2ZtEZUUjg5nP8Ysp9EYbvkdurCMTUhO0H+j+HCNvwKjiCOIygqTRReVGo6f&#10;LXrCIVKMD6mFA95b9Z8sfSgiKQJx6aVp2An0tfgc7c9VQ1fjmuhqVBOdjaqjg1FV9DFujBn2w+AU&#10;Y4uM3DSY+J/AMc9dGGPWCR2NqnHZ+aEHLIvP7/XZiG5GddGJf6ezcTX5bw0y/xq7vdcgNj0azhGO&#10;OH1zH4aYfvev04E9Tigi0SNVnYx+lk3kbmxxvkPX4fVPis4wMZWE6OY2DTyBmIwo+WRdd5NG8gh3&#10;4T4PA4/IG/y9OvzdBn//W/w7oldW9K3MtP8R531NMMiiBXLy7j/WtaShiIQQDjLifGvulIb6HXTH&#10;DrsLZbEwP6x1mwPzgFP43WokLLyM9L/44BAn/AbL53P4t0Un251/Rx5CUB99zZrALe46Rpl3hkvM&#10;Zf23SwfPvEjEGddF1yZxR+iEYRjTIR/Jd+ywu7G7cQN5ZsVHQbo6Bb+c786mpqYsijvF0kMed9IQ&#10;vfl42OnWMA89o/9m6eCZFokIiPaRVgyG4pyKcJGG8jUufSw+Q2+LJmw+RDPw9x32dzZAP4tmDz0p&#10;zd0gxJqiSoRRyBE2efXu8rd0p/snX+xTrAFIj4JnWiSBKV5ynhCDcsRg4f5WX8ErSXfCTQjIJ8lD&#10;bobEaX3ZaYS78LOiTO1GYf1wvhWiUyPkz5cUxN+d6jBQL9q/i0S81ovMK/jnBH6PE8+kSEQGsQky&#10;ku1dt+MbYO71n//1CPWIc+P7Y/HbleGYcWUEdvis0b9T8hA3TRh2/juu11+56PbAIYr1D4cRipM8&#10;bvineurcgW5gOFr7W34OVX7pVw13g3nw6X82N1xP8dqOG6uKdUnEo+KZEImw8Oj0CPx6aaCcOf62&#10;A8hJDoP1n3wyEM4grreZYj9AXj8RVA3rJpq2wZYtEJTqr/906eM/L5I8HnmLL0/SDQqWq4S/C0Q0&#10;NxOYAUobQrhix+/xXo+Rtu24XvVlZ7u9fnIzWB9DrVsiS/No1dOj4j8tktjsKPSRhaHbAX8Th35H&#10;iM6zM36Pb3rLohCO4Rp3BW3PVkEXEzGZHps8E916FF0vkUFEkJ57Zaz+m08W/2mRjLPve3dx6CmH&#10;Qe6MDPXjGWdaFOJqulmXf9Q1J3eI4k6Kyulk0O5SD6j/hv+0SH7jTvlHd7eeotNKjCJf5zFf/+nH&#10;iwsRZvK63K+DTvTingzao/9W2cB/WiTJOYnob/45d85f15+IHSUGIPcyaYJTvntLbYDPUf8dcia6&#10;mzAExXqJmZ2dbtnKeaUs4T8fXMVcpsbBRzHSpgMGWnyFyaxwRIeZuPipNCHGowhx3k0ggt1NauN8&#10;pIn+02UL/3mRGCCOTgOfBMTf3e3+p3xhuKEJ1DlbfbnX93Tw/jLnIAY8MyIpK0jIisMPNq3Q27IJ&#10;+lo1xW6fdWzyntyosweBIhIF94UiEgX3hSISBfeFIhIF94UiEgX3hSISBfeFIhIF94UiEgX3hSIS&#10;BfeFIhIFChQ8MhQjeWiI+zhr5dMt2oI8PXNJDfLJLE0CkrL9kZDtgbisG7iVdRkRGeYIzjiMoNTj&#10;SMz2hbYwV/9bChT8N/BMGokYFKgzAp0Z5Gtzoc7LoAnEIVMTRYYjIzcY6bkBSFV70gysEJ19FlE5&#10;xxCu2ovg7D8RkL0IATmzEaCahgD1OPjlDYNvXk9457WFV/5XcC+oB7eCSnAteAcuBa+TL8E+80NY&#10;xXSGb+pZ5BZj8m4FCsoq/jNGIlJCXr6aVPEgzYZKk4z0nECk5rgjJec66YAU1Xkkq01xK3sforPW&#10;ITpnOaJU8xCh/p2cjDD1zwjNHY6QvIEIzu+OIG17shUCCr6Ef2Fj+BbWhg+qkh/DCx/Bq/AjeJLu&#10;hR/iJpeuhe/jRuHb5P/gjFfJF8nnSAnXCyRc0EjYE/08TkcMRmSWyxOdukiBgpJEGTCSQmi1f5UH&#10;Oqpl5uVnI0cTixx1GBmCLLUvUrIckZplRmM4hRT1QaRodiAldxOS8pYgLm8y4vJHI047gvyBHIS4&#10;gn6I0fZCtLY7orSdEVXQjmxFfo2owqaIRCOEoR5CURfBqIOg26yNQNQiq8Of5uGLKjQQwco0kY/h&#10;SSPxAA0E78EN7+AG3tSbxyvkC7iO8qSEa3peKZRgmStha4yEVV5v4WzEeASm2UOVV/Yn+lWg4H54&#10;IkYikkNmtj8ys85zeRrpTAgZOZtYWixDZu5cZORPJycgQ/sz0gpGIK1wMNkHqYXdkVLYjeyC5MLO&#10;ZEc+7oBkdEAS2iMB7RCP1mQrxOE7xKIFbuFrxBR+gejCzxGFz8gmiEBDsr6eDWgkDWkkDWgk9Wkg&#10;9WQj0ZlITQTIRlJdNhBvfEID+ZAG8h7c8RZN5H80kTfhSgO5gZdpIBXIciQTiN5ArgoTIZ1IGxrJ&#10;ThrJkgAJy33egGXMAiSpIsrM9VcKFBQXT8RIVOpgZKi2IrtgDHLQHWr0hga9kEeT0BR2hQpd+XpX&#10;ZKEL2QmZ6Eh2QAaZVtiO5tGWbEMDaUV+SxNpgUQaRgKay4zn4zh8SRP5gibSVDaQSBqIYAQZjk9p&#10;Hp/SPD6VH4fQSIJoIoFMJcJAAmQDqUZWpYlUhp9sIiKJVKKJfEQDeZMG8hwN5Dm4MHm40DxucCkM&#10;pKiJyEbCJCLSiCNpwdJmV5yEeX4S/vCVsNavJpwSN0OjVVKJgqcbT8hIQphEdkCV/wvUwjxoJhp0&#10;Qy6ThoqpIws9aRzdyc40j/ZIY8pIY8JIRUuk0DiSuUwiE/k4XmYLsjnNo4XMWBrJLRpJDD5HtD6B&#10;hDNlhKGGzFAaRQhLl2C5nBHmUY+mUVtOHn4sX3yZPHxZvvgwffjgA5rIB0wi7+uTyNs0kBf15iHd&#10;5p0GIlKI4GVSpBEH0jxPwuZbEmb7SPjdW8JM93LY5NUCXslWTGnKmRwFTy+ekJEEIFO1EdlaJhIa&#10;RzYNI5tpI5umIcwjTSbTB9rSPL6nebTUJw8dE/g8nsYiTCQO3+jKF3xFfknj+JIJ5Aumjy9oGs3I&#10;xjQNYRi1yBpMHjVoHLVpHMI86tM86tI0ROlSlYnjE/JD8n0ax//IV2ker9A8XmQKeZ4G8jxN4wWZ&#10;oh9ElDLCPIqWMUWN45Ke9uRFJhLZSFja/OEhYYYnjYRc4PYi9vv1RlCGPdR5qjJ7iacCBffCEzIS&#10;fxrJOtlIsgt7yOahK11E+uhI8+hK8+hMdqSBtKN5fM/00ZIGYkgegl8zeXxFExEG8gUN5HMmj2ak&#10;WH4mU5QvIUwkwSxvggs/0yePmvArrEvWJ+uQwkSqMHVUooFUpHG8T+N4h8bxGsuXF2XzcGX60CUQ&#10;0f8hSphy/zCQounDkbxtIHrakmY0ki3RNBI3CdPdSS5/c6GZOD+PY75jEZnhjbJ+ObACBXfDkzGS&#10;XB9kapbTSH5kIukm932k0zDSZAoj6UQDaU8DaSObSMLt8kX0fXwlM1YuXXQGEgXRD9KEbETWoYnU&#10;oYGIjtPGNI4mTB0NWLLQPJhKdNT1fQj6yv0f4nSuMJGKNJH3aSLv0jz+R/N4nebxIllBT10/iDAQ&#10;YR5FDUSYh6BIIoJ3mog1aaqVsI1GMuOGhGmuOv4qHl+TsPjqu7AIn4ckVSgKCsvW/bIUKLgfnoyR&#10;5HnTSBYjK/8HZBZ0pXm0Z/poJ6ePZDmFdKSBiCTSmkmkFY3kG72JfCkbiK7/w2AiIoU0Q7hcynxJ&#10;A/mSJcxnZAMEFQo21BtJTfkUrjAOH5Yy3jQULy7FqVxhIuJ0rvvt07lv0kRe05vIc7KJ3NmRemf/&#10;R9EEcoEU5nFeTxvSiqWNST5LmygmkesSptJAhIn86sznXE6/KuHPG3VwI/YkcvKe7DycChQ8LJ6I&#10;keTkuSMtdzbStQORXtiJJiJO37ajabQlRRIxlDPfyWlEV8roUogwkWiahjCQSCaRCDJckKVLWEFj&#10;BBXUZwoRpUs9+GsbIiC3KW6qvoZr7tfw5Pu+BbXhl1+brzWGS04TeGhr0EDeJd+miYjTuW8wjbxM&#10;IxH9IX83EEMSMZiHgcJEDOnDYCIigViRlnpa0EiMaCQbImkiVyRMKUqayGQaytTL5bDmxhe4kXAC&#10;Gm3ZmLpcgYIHQakbSY4mA6kqS6TmTUFaQU+kFrbX94O0oWmIMkakELEUHap/PwujSyCf00BEAhEd&#10;qZ8hlAzBpwhm+ggsrEsyfZC+hfURmFcfl/2rYdik19G819uYuf0zHHPojqU7P0fPaW9h7rlKuJRV&#10;i+bxFvkqDeQlGohIIX+NBTEkEEMpI1KIMA+7OygMpGgSEUZiMBHZSEijAgkbY2gclyVMvCRhgqAD&#10;H4vnNJPxTixz7Mtjj1t/RKR5oazdEliBgn9DqRtJRk4sknKOIiX/Z6QUdJbHgySRiYXidG5zLlsg&#10;vvAbvXnozsZE0zR0CURnIKFMICE0kCAaiOgHCUQjvYlUk/tAfCA6UushRNUAV71qYci4tzFwehNs&#10;Nv4eB+0+xxGnpjCP/gyX8xvQMD6kebxAlqeB/L0P5M4OVEMnqiF5GIzDlmnjfBHakCKNCPMw19OE&#10;r53V0kiimTwcaRz2EsYZaCfhF3KieJ3mMvdidVj6bUBmbioK+U+BgrKOUjeSLFUyklUnkJQ/igbS&#10;FsmF39JABFswhXyJhMKvEEfGsnyJoWkIExEljKAoYcLQRHcmpoiJiNO4AagD/8LaCKCB+Ik+kUI+&#10;z24IC4daGDT6TbQZ+DHm72qFVftbomPfd1GjxcsYuuwTGMc2omm8cTtxiPRRtA/EYB6G5HG3PpA7&#10;jcSaNJiIGWlKGvM1YSSbWNpMYQoZf5HmcUHCWHIcOZHPx9vyMZfTbN7Eab/fkJgbpBiJgqcCpW4k&#10;Yjh4Vp4TjWQE04foB/lKNhC5M5WmEsdEohsPIlKI6AMRp3Gb/M1AgmkgwTQQ0aGqG9Yu0kgNsiqN&#10;pAr8tJ/AV1sZrsmNccy2GRZtr4sFB+pg08XGuBzXGhdcG6Fdt1dQ8dMXseJiZdhqX6dZlJdLlss8&#10;4MVI1KIdqQYDKWoiogP1Nvl5QWEghn4RYSKygZBG5DnyLN/fckvCJKaOn20kjLGWMNpSwk9cjiXH&#10;kb+clzDZXMJR93FIyA1QjETBU4FSN5LMnDgkqw8iXjuYptFSfybmc/2ZmK9pIF/q08dnpMFAdMYR&#10;JM7EkIE0DzEmRAwsE9fD+EOUNOJsjO5aGM/Cd+GeWwmnL9ZDxzZvoH2/qlhj3QmHbn6Pk1e+x9S5&#10;9fBZ51cxcXd9mKU2vF22CPMQRiJY1ETuNBLDmRjRDyJ3qvLzlnoaUkhRA5FNhDzD98XIVlHWCBP5&#10;iSYy0oykcYzmcoygBQ3FWMJBtzGI0/gpRqLgqcATMJIYJKh3I1bbj+bRnNSdwhX9H5F8rOsD0aUP&#10;XQJprDcQnXmIEiYAtWgewkBqyAPK/AqrwZdpxLegMk2kItwL/8fl/+CR9w6uZlTBAcc6LGsaYOb2&#10;JvhtX11sut4AtjkN4aT9EFcLK+iuh+GmMJQywkCKjgMRlPtCyKIdqaJ8kUsYft+MNCX/lkDI00V4&#10;iu9vpJFMsNMlkVE0jRGmEobTOEae5XNBPv75tIS9zqMQo/JWjETBU4HSNxJVNOJUmxGV3wVR4qpc&#10;2UhECaO7kM5QwshnYvQpRJc+hIEI86jJ9EHjuD0m5BN40zy8Ct9jGnmL5LLgQ3gUvAW3QjEGRMJ1&#10;HsDXC1+gYbxMcsnXhHEIFu1UNRiISCB/60wlDWVM0dO6RftBTEhhIgYjKWoip8iT5AlhJHG6szU/&#10;Mn2MMKKJ0DwEfzzJ5+SwE1wekrDNcQgis9xpI8qVwQrKPkrfSNSRiFOvQ6S2HQ3kMxqJMBFxYZ2Y&#10;F0Rczt+IJqLr/xApRPR/iAQim0ihSCDVaB6V5NGo3qCByPOCiIvp3iRfZhp5lQYi5gb5H03iedko&#10;hJFcIw1X4soljJ6GEkYYyJ2dqAYKA7nzLIzBQEQ/iMFEhIEYTOSMngYjOU4e499eH6s7QzPChKSB&#10;DKN5DD4uYehhHQfRRIbsoeHY9UVYugsKlSkGFDwFKHUjyVBHIFbzJyILWrOUEZf2i/4QYSJ1aSJ1&#10;aSL15Q7UYPnqXDEnCMsYli+CvoVMIaSYocxbvrjuXSaQt2kgr8tjQET6cOHBKngN5W6bhXOBhBuk&#10;WAozcdLTgbxEFu1ANfR7CBZNIMJEDMYhWNREipYyBhMxpBA5iZBHBPm31gkjuUgTYQkz4oyEH2gi&#10;Aw5KGLhPx357+Xy7hDXneyI0zVlvJIXIz81BrjoZWq0ytkRB2UOpG0m6KgRRqqUI035P82hM8xAd&#10;qfVk0xDUlTLi0n4xH0hlmX5MIL6kXMbQRDzly/rfYhJ5nXwJN/nfcCENA8iKDiYzjAkRFKZi6AMx&#10;nNI19H8Y0ofBRIR5GGgYVGagSCN3Gsjt8oU8Rh4tQmEihwRpZJviJUxhIhklTOQY0wdNZAgNZMAO&#10;msgmppINEkavoZGc+Bwu3r8jxH0aIp1aI9HhI6ReexFp3l8hI2Y9NOoYmoxiKgrKBkrfSNRBiFIv&#10;oJF8SxMRF9eJaQ1rktVpHuIUrpgXRHcWRswLIsxDlC/CPDzwDtOHmJnsFYiJhdy4+q6kMBHDnCAG&#10;GkzEMCbEMKjMcCZGGEjRUubO/g9BQ2fqnSVNURMxpA9hIKJ8KWoeRXlYUIxsFX0kNJIfWNYMppEM&#10;PCChP02kz1qWOYslLFpCw+Fjy638P/E9v6MSwvjZBEsJmbYSNE4Ssm9+jLSIOcjO8kJBQeneEl2B&#10;gruh1I0kTROACNUchGq/oXnUlikMRExpGFBYE/4FteBTWJXJw3BZ/wc0D3FZv5jS8BVS14FadDKh&#10;O1l0SLswkTvPxBRNIIb+D4NxGMyiaBnzbx2pd0shBuOQEwh5UM/9gjSSdTQSMQDth1PkYZrJfqaR&#10;XRJ6M4kMp4lspJlYruB6b5TgtluCDz8TQCOJopEk83tpNJKUG3zsJSE1ZChyUi6w3MlS5jFR8ERR&#10;qkYiJnlOUbsjXP07gvJb0EDE3KgigYhL/OvKs7T7FtaBd6HuqlydibzN5CH6QMSsZH9NZ2gwEcNI&#10;1KI0nIUxpJA7L6ormkCKphCDkdzZiXpnR+rdTOTO9GEwkAN67iP3CiNJ0CWSIUwaQ0VZs0dC320S&#10;etA4RiyXsJlmYrmU681U4sak4sdUEnxSQriJhBgrCUkXmUxoJqrrpFsFqIKaIyfpBHJzlYv8FDw5&#10;lKqRqPOTkKgxR5hmCgK0X90+jevNROKFWixfapCVSJFEPiySRMS1MLqpDe9mIobkYTCOO/tBDOZx&#10;LwMpaiKCBhMxGEjRcSHCQAzpQy5ZyLslEGEesoHonwsjWUsjEdfXDKCRDKJJDGTqGLBZV9r8RBPZ&#10;vojryVRydQ3Ltu0SvJlYAlgChTOVxJhKSLSRkOHA8uaahByaidqFxnKzNnJiVkKjTlWSiYInglI2&#10;kkQayVmE5o6Dv7YpxJyo3vLYD9H/YShjxFkY0RciTERc1v8aTURMb6i7Ircoi5Yxho5UwziQon0g&#10;wjyK8s6+kKIGYkgjBhO5c2CZwUT+zUBE+jCYiDCQPXqKx7tpJGtoJGOZSAawZBmgN5JBNJIBNJKf&#10;aSSbaSJmTCaX1vP/SCPx2MtUckRC6GkJ0Ua6vpIUppK0yzSUqzQRYSgsdbI9XkNm1FSos1yUfhMF&#10;pY5SNRJVQRyiNAfgqx4Mb20DeRCZF41DzMwupjjUdaaKGdpFGfOXYRRNHoJFU4gwEEP/x93Owgjj&#10;EKZhoME8DEnEkD6KJpB7daIaaEgj/5ZEhHnsJneROw3USlifxERCI+nDskb0jfRjWdN7E0ubPyWM&#10;opFsZVljTSNxYCK5sZWJZJ+EQKaX0FMSIs5JuGXO8uY8jYSpJsORBnKFJY6zBM1NphPPF5AT3APq&#10;FBuWOlnKqFgFpYZSNpJbNJKd8Nb0gVeBmFDoefnUrRvKyxRnYAy800gMJmIwEIOJGPpA7nUm5k7z&#10;KJpAiqaPu5UwBiMp2gcis5BGoudB8gC5nzQkkaImsoPcLpY0knU0EpFIetNI+jON9KVZ9Noooftq&#10;GgnLmm00ExsaiaMwki0SPPdI8D8kIeTEX+VNgrWEZKaSVGEm4iwOk4lamIkb04nnc8gM/gKZCftY&#10;6iQoA9oUlApK2UiiEanZDC9ND3gU1KSJvEEDeZWmIaY2FPOjvixT3Oqy6BkYQ8epSB4GGsyjaPoQ&#10;lJ/zgDZcjStf0k/eNg8+FtfEGBKIwTiKjkI1GEjRNFI0gdzuPNVTpA9hGkWNY1sRbhVLljU78nV9&#10;JGLqgJ77mUaYSPrQLHoajIRljTCS88v4f2ZCcWbJ487P+LAECjymSyWRLG9iLXRmkmirNxMmkyyR&#10;TK5LyKWZqD353LcqsmOWIlcVLt/OVOk7UfA4UapGkq2NQLhmDdxVHeCWL+6V+zxcCsvjRuFzuF5Q&#10;Xkft81w+B2ce7MJIRAK5bSJ8TR6NysdFT+Ua+j4MZmJ4Lneq8vPCSISB3L6wjjxHisv6xRW5BgMx&#10;mMjtJML3jpJFE8gh8iBNYR/TheBeQT4X3MPHu8idNIzt5La8IlTxtXQaSaSEiTY0ECaNPkwjPdZL&#10;6LZWQteVOiPZTiOxFUZCY3FmyeO+U4LXXl0qCT7OVHKGZmIsIU5vJsk0k7RL+jKHySSHzGU6yRWl&#10;ju/bUEdORG7mDdlMFCh4XChVI8nShiFMswLu6tZw074lD2W/cyCZoBjOLm66bbg2Rgxnv8Tn9qRY&#10;Goa225EX+fw8aSXI5/Kl/DyYzXggG2tYrqiZPnLJvHIwyi2Hs3ztFF87yQP7eA4NIpvmkEVzyGTS&#10;SKUhJNMQWH7sjGOSiJawMUzCn4ESlol70LhImHtNwgymgCk8iMeZ6C62G8R00YcHfE+mi+5MF91o&#10;Dp1YmnSgGbSjQbRbIaHtUgmtWbq0WcDnNIzuNI+BNJK+/HwPg5Hw/R1FjOQ633MTHa5iPAlTScBR&#10;ljjiVLC+xIk1lxAvzIQJ53YyEaeGuY4aV10yUXm9ipygwVClXkdBvkZJJgoeC0rVSDJpJIGalbiR&#10;0x7XcqvBMfdtOOT+D/aaV2CnKo8L2eVgm/UqrDLfgknm2zib/gaOJz+HQzyo9/Kg3hXBFjtEwiZ/&#10;tuzeElbwYFnIg2a2g4Q/7HiAn5cwzYoHOQ+w8SwBxrIU+IkH3wgehEPF2ZEdEvqLzk2WDKKcEGmg&#10;xzqSB73o7OzGg7fbKh27LCd5QMukCXTmAd5Zv+xII2hPtuOB35bG0HY+DWKujq3nkLPJWXyuZ+uZ&#10;Er7/g0uy1W/kdN1rXRZK6EUD6cm/251/bzSf7+Tv2vLvyEbC9XOh2dzkensylfgylQQylcglzjkJ&#10;0TQy0fkaz4STpC9z0rktMljmZMjjTHSdsDmeFZDu/yUy4ndBo45X+k0UlDhK1UjytbmITw/CBb9V&#10;2Gz/Df4wfwPjTctjNKP6aB4Yo3iAjNRfSj+IHCx4hI/FwC2aweB9fCyuS2FZ0E90VDIF9OVBJgZ0&#10;iU7LPjQIcQakp8Eg2NILk+hJk+ghDlZhEkwHt81BkI/FshMP4A40hnY8mIU5fE+2FiZBY2jLg76j&#10;WNIUvtMbgngsXm/Lx20Ef+d3ZvB9moTMaeSvOrYkv5lKTpHQYrKE5oJ8LCg+24lG1JMG9RP//lby&#10;AtdRjCO5xvV34vIwPzOuy3MY1OF5HF1aTh7tGsoSJ1xvJrGWLHVoooli5CvNJJPJJJNmkskSJ5tm&#10;ovJiUqHxpvlXQU7cn8hVxypmoqBEUapGYoCo1zX5OUjMjoTXrYs47jILiy2/w/gz7+AHGslAcTEb&#10;k4S4MnaIuDqWB85AcXm9IMuIwSJd0EQGCCMhezH+96KZ9KKRiDMgIml0p5F050HYjSbSlQYiSocu&#10;PECFcXTkQduBxtGJptGZZtFBnypa0Sxa0SBa0Ri+Y3L4hmbQgvxGGAIP+laTaAoTyPF6jtPx21/I&#10;seTP5E86thyt43dkK7Ecyec/8j0uvxmlYwtB8TrZhb8znma0g6nGnOvlwHW9zPXeP1HCVx9LePOl&#10;cmjR/CVsX/QcPGiuwSxvwmgiUaLEoZGI/pIUMoPJTIx8FWNMMm7QQNx1JY6GZqL25XP/GsiOXghN&#10;li+0yv2GFZQQnoiR3AlRt6vzVQhP94dd8GFsvTQcv52uijGHX8CPNJHhNJahNJaBTCYDaSQDmUgG&#10;7qKRiFKFJiLSSO8tOhPptUGXRLqLUkUkEGEgInXQPOTUIRIHTaPtPJIlSFuRJMjvmCZa0jRa6g3j&#10;O5rD9zSAgVxO5evTeEBPJ6cxTUzjZ6bRXGQyaYjn0/mdGeRMPp7F12aTc/h4rp7zxHN+fhbTxSz+&#10;3jw+FlxALufzVVxu5ToYcd3smZDsWeoc5N8a15Jprc3LaPP1i6hRpxwWTH4RV/cwldBwg5hIImkk&#10;tyyYSMTweSaSlEtMHjSSNBpJOhNJljiL40EjoZnkMpVofEi/t5ATPhJZqReQl5ep9JsoeGSUCSP5&#10;OwqZWAqQnZuBsCRfmN7cjmWm3TDu4EcYdqA8BovxF2Q/GkpfJpOewkiYRvpxKU6litJGmElPphG5&#10;lBFGIvo1aCAdmTza6/szvqeJfMfSpKUwEB7ErXmgGxJHC6aD5mP4eSaGmTSSU0wpF/gbF2lINjQj&#10;Gz4WHaIXSLEsSvHaBZqA3R28SNoyZVhzfWxJYRTye/y8PenA1xxZfolSxpa/v6zXC+hcpwK6fvEa&#10;hnz3NppUqYC33ymHll+8gIW/lIM9zTTESEKMGRMJTUSUNgkXWd7QSFIv00Su0URoJDkuNJKbLG9o&#10;JNk0kVw/CVp/vh70CjKieiIn8RDyVHFKqaPgkVAGjeSfEC1mpjoV7tEXcejaPMw62wLD972OAbvL&#10;oz9Lm34imZDCSPrQSMSVtL1Z2vTiQSk6MnvwAO7OVr7LIpoDjaS96O8gRUeo6Ndox0TQjqmhDc2k&#10;OY3kC5YozZlGetFMFvK5SAbm/K4Tf/Mq047ov7gqHhfhFZZTBl4mnbgOMsVzvn+N3zFQ/j55hb91&#10;Rf/9a6SzOEsjOldpiqKD9SbNwpOGKUa5juoooVkzCeu4/n5iuLwoaZhExFmbBFuSJU2SAxOJGDp/&#10;XWci4jocMUhNlDY5TCNZNBF1oIT8IBpKCB+HvQR1RFeoEg+iQJutJBMFxcZTYSR3Ik+bi9j0IDgE&#10;HcY225/w66FPMWz7exi4/UUM2FYO/TaXQ98NFdB3zfPot/pl9F3xGvosexO9lryFXoveQ68FH5If&#10;o/fCqhi0pAGGL/8Mo8kJq7/AxNVfY+TCJhg8/g1MoaGsZzlzgEZynMZjS1NyoVmJA11cmetGEzPw&#10;5oOQ33EXBkG68nnR77kzXXnu053mFWNGgljKBYtBaMeZPPj45l6+z+dhopSxpIEwhYizNQni1C9N&#10;RJytSbtC0kQyxbU3IomIszaipBFJxJcGEqAzkfxgppLgcuSL0IRWQ1ZkN2TErUFOdiDTYL5+KytQ&#10;8OB4Ko3kTuTl5yE+NRxBMa4IjHFGcLwbIpI8EZ3qh7i0ICRlhSMlJxpZmmRoH+BAUamz4WC9CZt/&#10;r4StNJKDf0g4zHLIiGXNVSYeb3EhHcsrwYDDEnx58PswOfjqX5NJM7j9mPTWU3xGZpH35e8doYHQ&#10;KAJF3wcTR8hZmsg5CeHGEiLFaV7RD8L0Ecf0EccSJsFeV8YkO9JERAqhiWSJJEIDyRanfMWANHdd&#10;v0geTURmKF8jNcGv0kTeYYnzHjQeHyLxchVEX6WZxFohL1dJJgoeHv8JI3kcUOWk4/rFbdi34CMc&#10;ppGcYRlkzLJC9HE4b+PBT/MI4oEvKC6qMzwOYoKQeaII+VwMcRc0fCZYvC5MQ/AUn5/RmUcYjSOc&#10;qSPSXEIUzUPMQRKrTx6JNJAkpg/RoSqbhzgzIxKI6FR11RlIlihjWMJo/Jk8uBTUCjKNaGgsYsBa&#10;Iv9GNI0snCkokGko+MQXSPM+jNzsJPkGZgoUPCwUI7kHNKp0+F1bhyMLX8XZeRIsFkmwEh2ja3Tl&#10;SSBTRBjTgxhpGmWkY7Q4SAWZImTqn0cVoeE9ceo2ykzHaJrGLdFpKkyDqUOYRjJNQwwyMwyBz6J5&#10;iGHw2TQPMXWAiulDRfMQp3bl5EHDEJ2pYqkVZ2r4+UT+riiP/MRVxLvIrSRTVdRmGsjGCgg92Rzp&#10;QSdRyHJRgYLiQjGS+yAvNweBN0/C6M9qsBJnX5hIxJkVMXxd9GfIF9ExPYgRpnL5ISgGiAlTEP0Y&#10;ehqeG14T4z4ShGmIsy2is1SccRGJg8aR4sDEweSQznJFMEN/Biab5qFm8hCjVfNpFMIstEwZ+WLQ&#10;GQ0mib8nTC1QlEs0Ok8ahqAPTcOP6+u7gRTrvZ7Pt7AsO/4l4v2NkadRyhkFjwbFSB4AuTSTaN8j&#10;uLDrU9isKSdPg3hNnGHZrrv+RRiJuN7lTooJiGTqk8VtirEeojwRhiEo0gYNQ8x6JicOLsUZF0GR&#10;OvJoGILiyl7BHJpKCs0n+hz//n4JHjQKN66TGw3Oi/T9k2bBpcc6kqbhTgPxIP35PIzPA/i+98Gv&#10;kBh0Bvm56fr/pQIFxYdiJA8Ibb4aUf5n4HDoU1zigSsmHRJGIq7MDT2pSxjp+hLEQDHCVFCUJMIo&#10;DBSTEclX6tIwBMXl/2I+EbHUMHWIhGFIGhq+n0YjimHyCWACusm/60xDuC6uxSGdV5ErdHRjWnLn&#10;c09SLG8aljQOdxqLbC40Qt+DTRHve5omoszzqqBkoBjJA6MQ+XnZuBVqgWsnv4Lzbh6Y+9iy8+D2&#10;IkNZUojrXGSToImoaB5qGoOYvUwmk4Xo1xDzrMozmtEkRJkimOepK1Xy+FomvycSjjgF7M7y4zpN&#10;4NIyCbaLyUUS7Lh0XMryagnJx4JX+Pg6eY2vXyYvsQRzoIFcIV342J30oNHcWFMBNw9/g4RACxRo&#10;lekYFZQcFCN5SAgzSQg1gfe57+G7R5JnefdmeRN4WEIUk0kmSxo1zUAkCZEu5HJEmMVNLkXHKJOG&#10;hqYhlpk0FdEvIu5bI67uFQPU7MSo2QUSbOZJsJojwfgPCSemSTj1m4Szv0s4x6UJlxZz+T4/d34h&#10;Pz+fn+dz8b1LfO5IXqLBiEmkzy9/A05bGsHtxDCEXt6M5HBn/h/U/J8ofSIKSg6KkRQD2nwNEsOt&#10;4GPWDp6Hn5fHgYSIMzjHaSbGuj4POW3QLISRFNBAtKQoa0SnrBhzcn0DD3amhAs82K1oBGY0DROa&#10;htF0GsYkmscvEvaNkrB5UDls6F0OOwaWw75h5XBgTDkc5PuHaC7HhanMoonwuzZcWs4uD/NFb8B2&#10;05dwM5mCCA9jZCRHMX0og8wUPF4oRnIfFBQU0ji0yFfnIT8rF7m3MqH2TkKygz8i9u2H34yBCJ5R&#10;F+Fb30LkCRrJGZYmJhKSxRkZKxoMXxOjWZ1W667XEQnCimnDjAe+bBq/MmWQx8dLOPBjeezs/zo2&#10;dKqEpV81xPy632L+x50w/7WumP98Ryx89TssrdgUa5rWwM4eFXF4QiWcXfEpLh4ZDh+n7YiP8oYq&#10;S9ySQhkLoqB0oRjJfaChecSaBMKt/zF4fb0P/o33IajuQYTWOoiQGnsQWGM3nGsswNWufRC5ojaS&#10;WOLECPPYrrsY7zzThtVMCabiyl4miNNMEkcn0zTGSdjNxLFjyOvY2K061rT8DCsbtMKKyt2x+v3h&#10;2PDeeB3fGYP1Lw7Hn9Jg8geZK6R+WPRyF+zvPQtBFz2Qm5OLwgLFPBQ8OShGch/kZuUj5/QtRDc/&#10;g5wq56D6xBiplc8hsuoJBNQ4DJ+a++BRYzuu1l6Ca+36IWJRbUQfKC+f1TFh8jjF1HGCxnGQpcqe&#10;UeWxa/Br2N61CrZ+2wybG7fB5uq9sfmTH7D1wzHY/sE47Hh/IjkJO94jP5iM3R/+ir2vT8I2aTS2&#10;SD9iqzSSy1HYyMerpaFY+c5w7O+7CLFuocjPU0oYBU8GipHcB6JKyPRNRkS7k8iodxoZdc4ipfYp&#10;xFU/joiqhxFWXaSSrXCvthGXas/FpTYj4DenDa4sewtHWK7sGPiiXIbsbtUYu5q2w/a6g7Gtyi/Y&#10;/tFU7KFJHPxwCg59NBmH3v8NR96bg6Pvz8OxD2fh6MczyN9x4uM5OP7OLOwtNx7bpRHkKHIszWQc&#10;zeUXLkdi4+sjYTN+DzKSMvVrrUBB6UIxkgdARmgKwnucQWZDE2TXMEVatbNIqHEKETVPILDWAfjX&#10;2AnfqtvgUWUjHKoshu3nM2DaahSOfdkHxxoOxckqk3GOhmD08UKc/WS+jhUX4NyHC2H8waK/yOdG&#10;Hy6A0UfzYfzRPBhXnAfzSoth+f5inHnhD+yjcRyUxuOwNJnLSdhLM9kj/UxjGYmtDaYhOTpZv8YK&#10;FJQuFCN5AGRHpiN+hDXSmhkhq4EZ0uobI6n+aSTWPY74mkcQU43JpNohBFTbC8/q23Cj6lpc+WQ5&#10;rlVejWuV1uLyJ2thX2UNzlddhfNVVuL8J2SlVbCqsgyWVZfCkkvrykthU3kJbCotJ1fA9mMdL1Za&#10;iUsVV+HCm4txWpqKU9IULn/FCT4+Jk2kqfxCg/kJ2z4ch2hLf+SqlPEhCkofipE8AFS3spDyqwOS&#10;WtBIGpsiq5EJ0hoaIaXBWZrJScTXPoboWkcQTlMJqnkIPrX2wqPmTtyssQ2u1bbiRpWtuFZ1PZxp&#10;MK4fb4RLxc249slGXKm8Hk6V1+pYhYZDs9FRPF8PR/171yqtw5X3VsNCmglj6TcYSTNwVppGQ5lC&#10;Y5mM4zSUvW9MgMPC08hJzdavtQIFpQfFSB4AmgQVspa6I6GtKTKamiHrU3Okf2qBlMbmSGK5k1T/&#10;HJLqnkZC7eOIoZlE1DqEkBoHEFxtHwIr70ZA5Z3wYulztfYGHK4+C4s/GIYF7w/C/PcGYPVHY3Gq&#10;2p+wr7kNztW3wrXqZrhU3ozr/Py1qltoPpvhRiNy+WADbMvPhwlNxJSGImgm/QFzLs9J01nmjMfp&#10;wRuRmZihX2sFCkoPipE8AHJTcpGxOQhxXa2Q3dwK6i+tkfO5DbKbnkdmE2tk0FhSG59DcsMzSKh3&#10;GnF1TyGm9klE1D6KsFoHEFp7J3xrLsWOd/qh52ufosfH3+PnGr0xvVYfDHi1OYa/2hfHaq+BS83t&#10;8K6yG76V98CXS59qO+FdfSf8qu+B38c74PziKthKc2EpzSZnwVqaAxvSmq8dZ6lj8sVypF0MRUGu&#10;clc9BaULxUgeALnpWmQciMGt3ueR8+15aJvbIu+r8zSUC8j+whbZzaxpKqY0FWOks+RJbWCMxPrG&#10;iK13FjEsfaLrHEFU7f0IrbsDro1WY3etMfilUht0e7Mxur7wNZZXmoMLjY/Bg8YTWP0AQqruQUj1&#10;3fI4lZAa+xDGdBNRZT98XtsAJ2kRLkjzcZG0kxbgEp9f5NKC5mJSaQGC9l5BXo4yt4iC0oViJA+I&#10;bJ9ERA23hqq1LQq/tUfBN/bQtrBD7le20HxpA/XnVshpaoGsJubI/NT0dh9KUv1TSKh/BAH1/sSe&#10;dwdh8jtdMOXdodjw8a842mgixr/3HZpX+AYLP5yNm3VZFtU+hpgaxxBf5STiyNhqxxFX9RjiKh9F&#10;5Nt74SqtwBUaxxVpIS5z6SibyXyayzxYvDQbzjOMoElXiRmz9WuuQMHjh2IkD4icwGTETr6I7K62&#10;KGh3CQVtLkHb2h5539FMWl6EuoUtVF+fR/aXLH8+t0RmU3OWPKZIb2SM1EanEN1wO8wqTsSiN3ti&#10;1seDMb/qCMx4uyfmv94Pp6sthl+9I4itTdOpeRKJ1U8jpbIxkqsYIaH6WSTXJKudQdwHx+FVfj1N&#10;ZDGukmLpRDoylTjSWGyfX4DrvQ4i3UPcSU8xEgWlB8VIHhC5YWlImnMNmX0vIb+rEwo6O0Hb0RH5&#10;7RyQ35qvtaKptLRDXosLyPuaKeULlj5NmWCaWEL1qTlyaCgZjU8j4TOaSrNTiGx6GjGNziGxLl+v&#10;aYKc6ibIrm6MzBpGyOQyq4YZsqqbcmmKnNpkLVNkVDmHoJe247q0DM56iseC18hLNJULTdYhysYX&#10;hQWKkSgoPShG8oDQRGYhdqELMvozjfR0ArpdRmEXsqMTCts5orC1Awq/53tMKNoWF5HHcievmbXM&#10;/M+5bGQOVUNzpDW2QGZ9S+TWNIeGVNEwVDQMVXUzqGuYQ13bEpq6FsitZ4rcuibQ1DFBXl0zaBvw&#10;O1zGvnUAHtKfNI+l/zASkU6M3psHn51MS7nKtTcKSg+KkTwg8lM1SNvri+zh9ijs7wj0pon0YDKR&#10;04kj04kDCtqTbck2DtB+b4f872yR28IGuV9Zyf0ouZ/TXD6zQl4DK6jrWcqD2zLqmyCjtjFSWMLE&#10;VjqJ8PeOIvCdA/B+bweuv70O9m8sh81Li2AizcY5/fgRE2k6zvO56BsRfSXO0hK40UhcaC4XXloI&#10;35HnkB2Qql9zBQoePxQj+RfkawuRptHCKy4Hh64nYtluD5yc5oRbI65DO/AqCvpfhravE/J6OSK3&#10;hwM0XRyQ0+Ei0r6zQkoLM8R/fhYR9Y/Av/puuH+4CRefXwrz8vNhWn4WTpebgSPSFBzQj0rdI43B&#10;bi53SyOxSxpODiNHyK/tlH7mciw/Nw57+fm9fHxQmoDD0iT5lK8wFytpDi7SUBxoKHblF+Jq651I&#10;uBqp/58oUPD4oRiJHtqCQiRk5sEuOA2rLkWh++FAVPnTE8/PdYM08wbeGX8BfX+0xYrOxjjUdB9O&#10;1FiDI+/OxaGXp+FguUmyKYgDfQcP9B3SKGyhGawhV5DL5eWPWEWTWCkNIPvhT2kQXxMcjGXSUC6H&#10;YjUfryHX8nXdcijW8zsb+N0N4uI8/u5mmstWGo/gNpqMMBrxdw/QaI5KE3Gq3GScrjMXAaY3UaBV&#10;yhsFpQPFSPTQ5BfiYlAmuu4ORrnlkZCWJUJaFAdpVjikaV6Qpl5DOZpJ+eGmeLfPYdT/fhO+b7AQ&#10;/StOw+jXf8Lo54dgdPleGFW+B4ZX6IEBL/ZAj1e7o9MbPdDx9V7o/mIXDC7XAWOkDpgkdcIUqSOm&#10;Sp0xTeqC6Vz+Ts6QH3fDr1IPvtcLv1Xoi1kv9Cf7YeaL/bHg7R+wvvYk7PtmPo53XYXTP2yE6a97&#10;YLfoJNy3nUf4KVfEWwcg6UYEshIzoVWMREEpQTGSIojNysdShxR8tO4WpOU0kiXRkOYGMZF4Q/rV&#10;BdIUR0iTz0MacxbSDwcg9d+K57qvxavtl+ON7+bjreYz8ebX0/HaN7/i1VZT8VKbaXip3e94ud1M&#10;vPrNL3i30WBUr9Qbjd7qgi9f74TW73bD1O8nY/vYpTg9bxtsN5/BldN2cLNxhr+TNyLcgpHoH42M&#10;6BSoc9Qyc9W5yM/NgzZPq0scyskZBWUAipEUQUFhITzj8zH4XAaeXx0LaSkNZQnTyfxgJhMfSH/Q&#10;TH67DGmSPaTxFyGNs4L08zlIP52ANOIIzeUgpKG7yV3kPnI/ydcG8/HALZC6LYbU7g+Ubzsd5b8Z&#10;j1e/GIUBk/9EYnKaPO7DQAUKnjYoRnIH0vIKcTwgC1/tYxpZlwxpTTqklUk6U1kkTCUU0hwmlN8c&#10;UX7MCZQfvBXl+q1HuR5/onzfnZB+NIE01ppGQ05keplgS16g+ZDjzSANodH0XAOp0zKU77AAH3Wf&#10;janrjuFWUqY8P6wCBU8jFCO5C7JyC7D6Sgre2x4HaXMqpI3kuhRIf9JQVtFglt5k0tiG578Yj3d7&#10;L0fln7ehYufxqPB+K5T/ai4NxInpxR/SbCaZuYE0ngCdAYnH4r0hp1kWMa30Z0rptwpVRq3DRhNn&#10;pGVrlEpFwVMJxUgIUU7k5xcgV6WVB3KJUaEuSRr0NY/GS1tjIG3LhrQpTWcqm5hS1sXihTmOeGvg&#10;SrzVajJe/GIsXv5qDMq3mo1yIn0sjGBJlAhpOT+7IgHSMv7GgiCaiytTiQ2kYYdpRDsgDWcJNEKU&#10;QDvw6dT9OOoYgLScPKW8UfDU4dk2Eh6vGppHlHsOrJbGYlcvP+zo6Yl949xhtCkCq/bEo+XOZLy8&#10;h0ayPRPlt6u4zCGT8cpSB7zR8w+81GAA3ms7D+9NsUD5kWcgdduLclOYOua5Q5rCsmbkUUgDtkHq&#10;sYrvLYHUlRTLnsv52mpyPR9vxtv91mDwwkNw9Y9UzrYoeOrwTBqJaPEzEvMR5JgJu7UJsJicjUMd&#10;srChbhrWVE7F8k9u4fdq/vjhcw+0GxOLppu1qLw/Fy/tzUK5femQ9iSiwoLL+GjUblQfsgQftv0J&#10;r34+AuU+HQPp2zmQ2tM02tIo2i2G1GEe+QekjrMgdV4IqctSchHKdZ1HI5qD2kOXoe+8Q/jz+CVc&#10;cg9GTGIqMjKzkZmdgwLlFhMKnhI8k0YiOjV9bdNhNiMDVuPzcbq3GuvrJuDPqrFYXjkMCyr5Yk4V&#10;N/xSzQHdvryMrjOT8BlTyQe7EvEhk8o7C67glZ8OoHyXBTqjaEe2nk7zmEpy2e53nXm0nwGpDZ+3&#10;moYX2k3Hx33moMOU9Vh62BqOXiFIychCPtOHUsooeNrxTBpJ+M1MnF8aB9Ofs2E6tADbv8jG+mqZ&#10;WP9JMlZVDsWCGi4YX8kUA98/ggFVzqLfFxb4quVBVPlyJd7/bBbea/IrPmgwAZ80mIj3G0/Cy00n&#10;4cVvp6DCN7/gxZY/4Y3WY1Gt93S0m7QKs7efgYmTB+KS05Gfr4VGk4u8PGWCZgX/LTxzRpKTroXz&#10;sQQYjU2A+dB8HGufh401MrGxshprP47FrA9t0PV/U1GxQiu8X74rur2/GeM+OI+f3zfH0PePotf7&#10;W9H53T/R+f1V6PjxMnT5egW6DFyJbmNXY9bGEzhz8Qb8Q28xbWQjN08rpw1D4hClippGotUqUyEq&#10;+G/hmTOSkGuZMJ4cjzMDVTjVtQA7GquwpXoONolEUi0Oa2p5YE6d42jx1ni8X2Ewen58FNM+dMb0&#10;9y5h4rvWNBRjjPrgOEa8fxCjau/D6U03kJmuQR7ThgIFzyqeKSNJjtbAflMiTgxJwcle+dj3bR62&#10;1crH1spaksmkShY21YzE6to26PjmdHxcbhj6VzqL2VV9Me8TF8z62Am/fWyPaR9fwMQqpljVxwFB&#10;11JRoFX6OBQ823hmjCQ3pxBeFhk4Nj4S+3rGYdPnkVhaNQiLKodhedV4rK+ejS01VNhePQkbqnpg&#10;+Nv70Pq19ZhUzQXLa6RgRcUELPsoFks+jMHC9yMwr4EzzqzwQnqiWuksVfDM45kxkhQxr8iiGxjX&#10;5DgGvXcAA1/ZiyEv78Hg13ZhyCsH8MPzR/Hji6cx+lULjP2fI6Z/6IrFVf2wpmYU1lVLxvpKmdjA&#10;xLK2egqWVArCpm434WERB1V2HjJVKmiVU7UKnmE8M0aSl5uP5Ph0xEam4YZ9CPavtseiH09hcus9&#10;GFFvPXp/sBjdX1+IHi8uQQ9pKbqWW46Ozy1Hl3Kr0avcVgx4/jCGvnEaP1UywW9fWuHowptIiMlC&#10;ano61LnK7R8UPNt4ZoxElB9i/IhYpmdmIS0jG6nJmfD3CMbNa/6ws3DDkZ3nsXLmEfw6cAOGfLUA&#10;HT6eim9fmoAvyv2C5q+NQ7f6v2Lh5B0wPeOASxdcEREWg6joWwgJC4dKrdH/JQUKnj08U52tBuRr&#10;tfIpWHE6VpxtEeaiyctDfFIqwiJvITg4Gj6eYXC97AcHqxsID41FYnwqkhPTyBQkkcnJqcjKykZG&#10;ZiZS09KQn5+v//WHR25+LnzjvWHubQyrmyaYdeFn9D/7FYYbf4efTDthvuM0WAda4lZKDK5FXIZl&#10;iDlOeR/HuuuLMffKBMy+Mg6zyN+vjsOfNxfi8i0H/h+Lvz4KFDwsnkkjeRgIk/m3zlTxuhhk9qiX&#10;/4vfEaamLeBvFRbIxpKVl4nMvAyZuQW5t9dDfCa/IF+mRqv+2+cEM8jsvCz5d+6FLFUW7MOssezC&#10;HGyz3oAzTsdg72+FHddWYtXl3/Hn9TnYdG0JbHzM4JfkhZSsJP03FSj4JxQjeUiIJJOengbvSA+s&#10;d1yGpZd+xxnfo/BMcEdwWhAyVOnyZ/JoBpp8DXK1grk0Cl3yKQ6EKYjfK+73iyImJRp7nbdhxc05&#10;MPE+gT1ua9Hf/Cv0tfgcP1q3xu9OP2CTy0KY+J3EtWhHxCbF8v+bjqj4CJj7n8WyK79hjE0H9DRr&#10;gC4mNdH5XD0MPfM9Jlj0xdzLP2P9tXk4630Q3rfclYF3zxAUI3kEiHSQpclEYlY8YjNuISIzHHGZ&#10;sSyTNIhLu4WLoTbY4rEO8278DusgK+RocvTf/HeI3/NK9oBd5Hkc9z6EldfmYxVTw0zjcVh1aSb2&#10;uK/F+RAj/s1YaAvvfaAK48llyZajUiE5Oxmx2TEyo9IjEJkaisTsOPlgF5972AsENTTIBH7f95Yn&#10;HINsYRRyDOdCj8M05CSuhl9CXOqth/7Nu0H8RlpWGm7x9wJjAmiEkVCr1TI1uZoSMVcFjw7FSMoY&#10;VHk5CE8PRUCyH+LSb8HU/wQ2eizCvCs/Y4rTYPzqNIjL/pjiOBgrb8zHscBDPIDP4LjfUex234nN&#10;ruv5+kLMvTIFE52GYJLjIMxy+AkrnWdgjcccrCXXuc/FKtcZ2Oi6BEHJAfq/fH+Ig1b0veRr8+SE&#10;pM7jwSxSl0hfNM88vv6oSM5OxBUmIasQU2y334DNjuuww2EDFllPwyTzvuhxrhG6GtUma8rLXiZN&#10;MMGyD5ba/4Gj/oew/+ZubHVZgz9d52K5y2/YQCM+5L4Jp/z2wCT0KMzDT8AxzAoecdcRnsoEqcm4&#10;bxmo4P5QjETBPSHMIyMnHVsvr8Nk65GYbjYGBy7vhLHLaWx0WI71VxZh45UlWGY5HXONxmHn1TWw&#10;9jdDdm62/hceDuKgFv0/qnwVsnIzmahykURziaC5xqREIJ7JJCEtFvFpcUjOTEQO/46WnzckE7EU&#10;hpauSkVUSjg8Y1xgH2YOE/9jOOqyAxuvz8ca5z9Ykk7GggsTcdRzHxLTE+TvKig+FCNR8MAQZZBg&#10;bHoMDnlsx6SLvfGjdUv0N/sMvcwaoadJAwww+RKrrvyOo347cTp4H2yCjHA1xB7ecS7wT/ZCQIo3&#10;U5AvwhOD5aVztANMgo7idMAenAzYizPB+2HM5+4xrnLp+DDIz8+jcbjCKOgwHCPOIyEjrkTKKwX3&#10;h2IkCkoMwmRUeSpkatKRkpWMW2mRCE8Lgm/CTVyPsoOtjzEO39iODc5zsdLxNyxmIphnNQ5zrMZi&#10;ruUvWOHAcuvGIpgFnEBYcvADmYB3tAd239iIWbY/Y7hFK/xqPRQ7HFdh1umfsMJ4Fky9T8I15Bpi&#10;U6Pk8qs0INbbYLq5LP3kcjD/r9T0X4RiJAqeSuSx5Dlx7TgmWY3GVrtV+O38MHQzrYsuprXQncvu&#10;pvXRw7QBX2sgP+5sWgMdzlSBkdtJ/S+UHIRBiI70s95HsdR5KvbQ2H6z/QV/nJ+AP2iW861/w3Tz&#10;sdh0cRVWXlyCXXw/LSdVLstECZenLZkzck8SipEoeCqhys1BUFwAAuJ9MMWmP7oY1UIX47o0j3qy&#10;gfQwZalF9jCph+GWLbHPfSOCEvwe20A90beTlpMCzyhXeISTt1yx6Opk9Lf4DH3NPkVv48boZfwp&#10;+po0RR8u+5g1Rl/zxujH9wdbtcAUu4HY674W7rHOTE5q/a8+PVCMRMFTD9GXkq3JRERSMK5G2uGo&#10;13YsuDQeo83b6/pvaCxjLDti6ZXJ2H11DS4Em8IrxhXBNJbItFDcyoxEDBmSEADnaEdcjrGFT4Ib&#10;krISHrqfpijEGa3otHA4hp3HCc/d2O6wCnuvrceFcFP4JLrDL9ETzlGOOOt7AEscJmOUZVt0M64l&#10;r/NBtw1IzU5+apKKYiQK/pMQB6AwAXEwZ6rTEZsRBa+4G7ALtcQ29yX4xbobOp+tiS4m1dHdrA4T&#10;DEshE5ZBTDDdTerL5ZFIM2OsuyDo1oOfIi8uxPqKtBSfFQNj38MYbPY1+pk3wULHCbge6cQEVryz&#10;YKUFxUgUPNPIUGXCIdgWe66vwRK7yfjVvj+mXuqHWXbDsOnqIngkuPxtfIx8wOsvUcjWZCM8NQwx&#10;6VFIyUmGb7InApJ8kKXOlMfWZKuzkMPPCEN7mGSh0uRgvcN8Glpd2di6kp2Na6K/6edY5jQV54PP&#10;IT7z1n0HJJYmFCNRoOA+EEkhKCkQJgFn4RHqinXOS7Hi6nxcCjqPTe4rccx9H66HOWGv9wYc8NyG&#10;q/5OWOr0G0uqxnLi+c1kOCLjwx/KTMSZn/ScNPjFe+CM136suPYbJtLkfrHrhblO43E5yl6+/KKs&#10;QDESBQruA9GRmpCRgFPuBzHD9gf8cK4lehjVp0nUQGeyC9NCF1NRJtVEJ5Nq8uuiX+Zn687Y5fwn&#10;4p+B8SyKkShQcB8IE/C65YqR1m3RTT6t3AjdTeuhu1E9TLTqgyVXJ2Kp8xQsEbw+GfMdx+IP2xGY&#10;e+ln7PVcj5iMaMVIFChQACRkxmHF5Rly8hAdswMtm+NSpNV/3iAeFIqRKFDwABDljVvUNfxg8h1T&#10;ie7MzkjLNtjnth6+sR7y9BGiL+VZvQBQMRIFCh4QKlU2trgsRVf5bIoocRrepih5RH/JUKu2cAy7&#10;gLz8Z+tuioqRKFDwEBBTJ9yMvi53os44PxyjrTtguNX3Olq3wUTbvrAJMUP+I96WVZzhyVRl4rjf&#10;Xkxy7I8FTuNh5HtYLrGCYv1xOewiotMjH2nAXElCMRIFCsoghJEkZyRiv+cG/GE3Qh5Cv8BuImz8&#10;zXHO/xhWO/2O9ZcX4WKgNX627otll/9AeHIo0tVpyNCksczKe6jTzY8KxUgUKCjDEGbgHHsZY853&#10;xyBzMdq1KfqaNyObys9H23TEdItB2HJ1Kcx8TmOJ3a8YavotVl+Zg5DkIGjyS+e6HcVIFCggxAH7&#10;bxQjSMVE2+KgFGdp7nz/ceNWchQWXByLbsZ15JGu8nB+cWGiWUNSd4Gi4ZR0V5PqGGjxNdbbLcBY&#10;826YcH4QErLi9L/0+KAYiYJnGsIIxIz6xt4n8KvtEJxwOQTHkIsYY9Md/WyaY7fHDty85YyJF/pj&#10;mHU7mPmfxaYbK9DXrBl6mzbEGtclyFRnICEnlmVF6mM7HSz6QsRFfAFx3rgSfgGW/qew33U9y54f&#10;5WtyxBQKt81Ff83QZPv+8Ely1//C44ViJAqeWYhTtcIEAuJ8YOZ9EtscVmCu/ThMsRmICeZ98LNJ&#10;d4w51xXjzHvj1wtDMM9pHHa7r8HFYDO4hVxFSGQg8vLyMMF+EDobV0Fnk1r41WYwghP89X+hdCDm&#10;Mznluwd9TBrLc6/I0yfQ5DobVcdW16VQ56n0n3x8UIxEwTMFOYFoMnE9ygHLrk1BX5NP0c1ElAz6&#10;ckFfJvQUU0feSbl8aICuLCG6mdRFP9PPMNq8E7a6LMcpn/1Y6zIbB903IyolQv/XHj/ymVQikkKY&#10;jGbqrlimgRiMpItxDcy8MBopTDKPG4qRKHhmkFeQh4uRZhhi8Q3NoDYPNt1YkG4sBbqxFOhuVBc9&#10;jXWG0YvLXkZijEhd2TR00wvoSofu/I5o+YUBdTGqiSmmAxEdH6P/K48XwgjV+Wr4xnlineM8DDX5&#10;Vh5ta0giOsPj/8m4Ln6ybo/r0Q6l0o+jGImCZwIBKT6YcLGXPBWj6EMQJiJGqHY2qYm5l8fCK85V&#10;nnVN9EWIzlWxFCNVxWsJmbHwjLsB+zALnL15ACdv7IZ1gBG8Y28iJTOp1MZyBKcEYJbjTzqjEKmI&#10;6UgkpB40D7lvRBiJSE36fpKVV2fIkzOVBhQjUfCfRlZuBk4F7sFAy69k8xAHmTj4xKz3G13ns3W/&#10;/03LygrSslOx69qf6M20dDshiSQiG4meIi3x9SHmX8My8EypTduoGImC/yRER6p/ijfG2/dGV5Yg&#10;ohW/fZqUB5owkrXXZyMpLRGFT9mFd+nZ6bgcaYvV1//AuPPdMcT6Wwyy/BrDLb7DlAsDsMV5Mbzj&#10;b8q3ii0tKEai4D8HMaOZ460LGHq+FdOHmEZR33cgt9i6PgRB0U8y8XxfBCb66r+poLhQjETBfw4x&#10;2RGYdnmIfmyFLvIbjKQou5rUxmSbfgiKL93Ttf9FKEai4D+HHHUOzL1OY4hZC3nWMt1Zl/pySSOP&#10;/mQS6WZUF7MtxyA+Lb5Uzmr816EYiYL/NDLU6YhICoVvhCd8Iz1xKzMaKaoUlj+P5/42zyoUI1Gg&#10;4A6IhCI6a+XTwKR4rKSWe0MxEgUKikDM3G4UcAQT7Htj2PlWGHG+NSZc6o09PusQmRGq/5SCO6EY&#10;iYJHhqEFF0vDY3H9h0qTDU2u6m/vCZZV5OblYpb9aOiGmhuGy+tGsfYxaYoDLtvki/LOeR/FGJsu&#10;+NG6HWbYD8X10CtPxf/vcUIxEgXFhrgR9naXVRh3vhsGmH2OKbaDERDvi9XXZ/EArCfflmGkVXtc&#10;ibDDxTALTLIfgFFWHbDwylREZ0TCN9Edu9xXY43zLNjxfXEgP2nYBhljqEVLtD1bmayC9merYdbl&#10;kbgeZS/f9Ds3Nxd7XNeir2kTeWrFdmcrYpnTHzjuuZvboRdmOozi/8tL/2vPDhQjUXBPiBZW9BPk&#10;5GcjWZUEn2QPXIm1h4nXCSx0+hXzL4zH9vOrse/8FhjdPAqH/7d37k9RVmEc/zv6waa8S1ZTaY5d&#10;xnEcDQEVNbzgDKWp2cUak8nJ1HQyL93UJkZLjUYdtdCFZYF1RbmpKKaFuCz3ZQG5iAssK+h6qW/n&#10;ed73pdVZHHXVZPf5MM/ADLzv7DnD8z3Pc85zznEdQmFjDoovFqHBXcfXZV650Q1nqxP7crcjOXcr&#10;Si+eg82eibEpTyAmfSBi1cifdHYdGtsacNKVh0xHCgqduXxj3aOYnzAiCao/uXzNC0fLOeTX2fDb&#10;qWT8krcFu45vU+3dh4K6bFS67fBcaec2UdRFn6+xvQEfp81GdGp/TFGRzF7HTlzqdKPV08rvDIco&#10;RYRECIjH144s10F8fvIdTM7Qai60fR3DbzWuGNUKvHjTGKcDekpg0Zdb1bOR5oGIyxyJxfnTsL3k&#10;a77a0tjeXt/hxIqCBYhKH6C9z0zvfEaN+E/j06Nz4elq5797GJCTN3kuYNOpFZhmeR50TeYU3gBn&#10;tEtri1Z+rozbFMHVspEqInn78FisOLYA++zb4XRXoMPTjqTCL7nNE9KeQnLJFnRf7ztl+PeLCInQ&#10;AzlV29VL2G7/DrEZ2snoNML2FHSRYxk/34/1iMwzSjQGI9byHLYVb0RlWxmslQcQn/G6csBBmJQ2&#10;lB1xyv7nkFVswo0bD2+pltpc0XIeS47M0OtM6ALxAJ+9N9PbQ5vkolV0FZf+EpL+WI/c8mw+IKm2&#10;rRqna0+gtLmET1gL1ehEhERgKEQvc5dg9YkP2MGN0Tig8zwoU++nzWfxWa8itWoPpzIt3ia43DVo&#10;6rjwyK504PTEW49fS39AfObriEmj6Es7YuCe+oAERT1DbYpV0c3y4/OwNj8RU9U7xpv6YY/jRz7K&#10;IBQRIQlzaIT0+DqQdG4doigaUE5wS1k5OYZyEE5reLT2+96T4vg50z2Zlj7QQUFr8j5EW0eb/qn+&#10;P+j09ZqOSlirTVietxCv/f4EIk1Pqs84hNt8V8JC/aeM+8j0LDZaP0NBVTaf8C4RiRBy0O7QouZ8&#10;LM6bjhiVSnCIzocJk4Nr8xsT0wYiwTYGPxWvxyFXKqzKMp0p2GH/BnNt49XvB3EJ+mQzOQ+N4poj&#10;GQ7l71j8fv07OVmMcs6p5uHYWJiIOk/NY+dk/6gvilau3riCwy4z4g+NVp99mGqTEhR/4Qhg2vyR&#10;lirNsLyIs40nH5s7aB4GIiRhBjkrHdjT2F6P9flLlAgMUv/w9E9vODid/DUIs5R4VLTa9afuzBVf&#10;N5LtSYizjlLPDuHNciQStPOWajJIaKLUz1Eq2plpG43EE/NwtOGQ/vTjD/VZvbcWy47N5bZxyhNA&#10;PG43Lc2JUKlNBNLse7nfQxURkjCARtX2q27kNxzGhlOJmG15BdHmAfpJYf+NrpMtEfji1Huo8VTw&#10;M/cKORwtd7Z0N8PldSqrhetyrXLCOniveXmE72tQmxov12PDmUSOMu404WwIMkVblCJON7+A1Tnv&#10;o6TpDKdMoYwISYhCQlCvnHl/5U58VBDHEQJffk2OoP/D+4tIjGUI3s2JRXlbqdywr9PS1YTUit2Y&#10;Z5vAkZV/f/UY9yOJsBbN0fLx0vwEFDbkost3OWz6UoQkhHB3t8JWZcKaYx8gLnMECwcfakwhdiAn&#10;8LMYy2Aszp8FZ2e1/rbwgQru3FcvoaipADsc3+KTvHjMUP0XnUaHIhmTz9R/ejTC4qFHJ8pofmn+&#10;4Qk4UJ7MZ6TeDEMhFiHp49CZnKbiZExLfZbrGPgsT570vLNw9JhyCjI6BHnZsQWo76zT3xxadF/v&#10;QlVnGb7/c61q5yJ8ciQBcZYRiEwfoAR3MEdskyya6GpzILpoBDAthYnA+NQnsTRvDirby3gi9XGb&#10;LH6UiJD0UWglYWvJRkylW9Zo1YTFwwizAzvA7Wb8PT0/3xaJ4ubTIRGK84Ty39dR0VGKTcUrkWAb&#10;y23ku2toVYqiC267vopEKyxGxNGLABurMCQ4M62jsLl4Fe8GljRQQ4Skj3KhuxELjk5W4TeJiCYI&#10;gRygN9NKvqmGYyhmW19Fdl1mSIyo1IaGzlqsOr6Ir57QLr4igVDtvsc+MoxExBCQg9W7OLoJ5+gj&#10;ECIkfRRaHTFV7cFbarTVRtbeQ3F/o7/jQik1Qs/MGI3NRStR3VEeMiOr76YPe8t/xvSMEXfdJ70Z&#10;RSk0z7QoZxILCG0fEAIjQtKHoVHxYlcz9jt2YG7GRIxL7YeJ5v5KKKiOg6pPKefXzigdp/L5N9NH&#10;4qvjS2CtOohqdxl8130hN7JSkV1WzQHEqyjrrueJ/IzEhzYNRpsHYmF2FP5qKQrZsvYHiQhJiECC&#10;cE2Nxp0+D1zeGlR4SpXZUelxoFmlQXQRVChXVhpQP9BRAKmOXZijIi5KSYzVFU7//NIbIyXUjH5P&#10;AjIYM7Ne5ku16HIt4e4QIRFCEhIUrxICa+0BvHPkDRWZKUGhk+RZVDRB4ZSQ9xYNQ0LWGCzJmQ1z&#10;9X6ZA7kPREiEsKDT14mCxhykOHfBVLMbJuduWFwpcLSd50u5heAQIREEIWhESARBCBoREkEQgkaE&#10;RBCEoBEhEQQhaERIBEEIGhESQRCCRoREEISgESERBCFIgH8BAmI6mCzVQzsAAAAASUVORK5CYIJQ&#10;SwMECgAAAAAAAAAhAOrnuXyXMgAAlzIAABQAAABkcnMvbWVkaWEvaW1hZ2UyLnBuZ4lQTkcNChoK&#10;AAAADUlIRFIAAAD5AAAAqAgGAAAAIp1IwgAAAAFzUkdCAK7OHOkAAAAEZ0FNQQAAsY8L/GEFAAAA&#10;CXBIWXMAACHVAAAh1QEEnLSdAAAyLElEQVR4Xu2dB5xUVZr2d7/d/Xa/3f02TNxxAurMKJjjzBjH&#10;hAHjOCo6JkQERQlKEJEoIJKRIKAEJeecg0BDQ+ecc865oXPVs+c5dc/tW6GLbmikqjnP7/fS1L3n&#10;3kr3f95wzrn1d9DS0urS0pBraXVxaci1tLq4NORaWl1cGnItrS4uDbmWVheXhlxLq4tLQ66l1cWl&#10;IdfS6uLSkGtpdXFpyK2qPAXUZRoPtLS6hjTkFtnLjgA10cYjLa2uIQ25llYXl4ZcS6uLS0PeHjVX&#10;ARUnRTxvMzZoafmPNOTtUfFO2BM+EJC3GBu0tPxHGnKr2oKY2zXgWn4qDblF9sJNurqu1eV0eUNe&#10;nyf+ceTZ9qLNsAc/AHtoT6AqTG5zU1MlULJXNG42Nmhp+b4ua8jtGTOA6gjHg+Yq2KPfgD3uXcdj&#10;T8pfA3v4s6JttbFBS8v3pcN1JVujI++21RsbPIhV9qYy44GWln9IQ+5VduOvlpb/SkPuRfa85SKc&#10;byM/19LyE2nIvakuC2gsMR5oafmnNOTNNcZ/zkc6nNfyfV3ekNfEwB7TR4TkkcaGjsmeu1SeQ0vL&#10;l3V5Q95YCnv6F0BDgbGhg6rLBprKjQdaWr4pHa5raXVxaci1tLq4NOTnkp7CquXn0pB7kwDcnjZJ&#10;T2PV8mtpyNuS3QZ78qeORStRr+gCm5bfSkPuTWVHYE8YBHvWl8YGLS3/k4bcm2wNzn+1tPxQGnIt&#10;rS4uDXl7VJfluGuMvgWUlh9KQ95O2ROHwR7XXwCfYWzR0vIPacjbq+oI4/ZQj8JevMPYqKXl+9KQ&#10;u+jY0bYXnNjjP3CATsucI4fZtLR8XRpyi2JiMvFu/wWw2+2mOakyqBVyWvpUsVEvN9XybWnIDRHo&#10;ZcsOYeB7X6G5uRktLS2w2WzuoJfshj35E9hDHnGAnr/a2KGl5ZvSkBsizBMmrEOfN+eioaEBjY2N&#10;EnQ3yJUaigzYe4r/5xsbtbR8TxpyQ/TaQ4cuw513DEd1dQ3q6urQ1NQktx8/Fmu0chGnvrLqnvO1&#10;sUFLy/ekITdEmN97dwmuvfYD7NsXitraWunRU1Pz8cSjY6VHV+akssOwJw03Hmhp+Z405EIEl6H5&#10;sGHfonv3wXjjjbmoqqqW3nzzppN4qteEtvP0kl0C8pHGAy0t35OGXEhBPn3GdnTvMUSCvnFjgPTm&#10;gz5YjL5vfWnm6YTdCrk9YbDj1s1aWj4qDbmQgvzwkWgB+YcS9BuuH4o+feYJ4D/A+HFrJPDWPF2q&#10;9ADsoY8DDYWOx1paPigNuZCCvLb2LO69f7wJOj06c/Rlyw6gsrJSgk5vLkP2ipNy9htKDxpn0dLy&#10;TWnIDRHc+vp6zJq9E92v+8gJ9EOHQlFaWoqamhoH5IWbYQ95GPbCjcbRWlq+Kw25IUJOgFNSctHj&#10;huEm6D2uG4qkpDQUFxejproMLalTYQ9+0LEqTUvLD6QhN8SQnUW1M2fO4Jm/zET36wn6MNxz31hk&#10;ZmaiJC8WzdH9HB68eI9xlJaW70tDbkjl5QzZh49cje43jJCg93xsEgqTdqEl9GmRgz+GlrIAp+q6&#10;lpavS0NukQrZp8/cJUL2jyXoDz/woQzPbWHPoL40zG0ITUvL16Uht0iF7MtWHEOPG0dJ0G+9bRga&#10;w15CRUEMzp49qyHX8jtpyC1SIfv2bYHocdNoE/TwkBBZXSfk3K8h1/InacgtIry2ynAEr3sNPW7+&#10;VID+iQR967aTJuTak2v5mzTkFtlLD8mlo4lbnsT1t4zBdTcLby5An79wD0pKSmTlXUOu5W/SkBuy&#10;F211jH8HP4Dkw2Nx421jccOtY3C9AP3j0WvkODlnvHFaq4Zcy5+kIReycwabAXhD6lzEJ2TgljvG&#10;4qbbBeQC9Fff/AqFhYWorq52nruupeUHuuwht5fubwU8ZQbKysqQnJyB2/4wDjcL0G8QHv2BR6ch&#10;Pz8fVVVV5tx1LS1/0WUNub02QebgBLwx/hOUl5VKj52WnoXb/jgeN90xXkA+Tth4ZGRky0UqXHKq&#10;IdfyJ122kNttjbBHvy4Bb4l4CRWluSgqKkJBQQFycvJw258+w413TMR1t01Aj1vHI/BULMrLy+WM&#10;OD2MpuVPunwhL9kjAafVZqyXgNOLs8DG4bLb7pqC62//DD1um4jut07Exs2tw2gaci1/0mUJOQG1&#10;p0wwIa/IPCQ9OAGvqKiQBbbb75uOHrdPFpBPQvfbPsOc+fv0MJqWX+qyhJw5tS1pdCvkKesk5Cy6&#10;cZiM3vrOP89E99s/FzZFgj7i043S2+thNC1/02ULeUv6TBPy2rjPZKjOwhpv8cS8+08PzxWATzVB&#10;f73fctmGN47Qw2ha/qTLDnJ6YObUTcWHTcibQ59FYUGuHCIj4Kyg3/PofHS/4wsT9Eeenq+H0bT8&#10;Upct5HVna9ES0dsEvTp1pfTkrZAvQPc7p5mg33TXNOTk5OphNC2/02UZrhNywnwm74gA3DERpiX0&#10;KVQWp8p8nPvueWyhgHy6E+iRUcl6GE3L73TZ5uQMuVlFP5O8wPTmTdH9UVPlGCa7V0I+wwn0vQfC&#10;ZXGOebuGXMtf5NeQZxRUY9aaCLw+dj96j9yNmStCUHumQcLnDUDu4zAYh8PKSktRmzCjFfS4oQL0&#10;Etz7+EL0+AMhbwV9xarjchhNLznV8if5JeRl1fUYvug0ru69Glf+9Ttc/Zdv8dtnV+B3Ty3DI29v&#10;wLo98UjOKBPe1sNPDwtxGz0xc2t6c46PVyavgI03aRSgN0e/g6efn47r/jjTCfSps/aaq9E05Fr+&#10;Ir+DPCC2CLcP3IZur6xFNwF5txdXWUBfjt89vQzX9FqKax7/Gr2HbENZ5VkZnrsCyccElaE3i2kc&#10;Ay/NPIbm8Jck6GWHH8PAfiNM0GkfjtrsNIymIdfyB/kV5N8eTsVv+25Gtzc2oNur61xAX9nq0V1A&#10;r65xz6H5f8JPWBl+E3R66YK8DNTETYUt6CHYBOw7FryG+x6ZgusE5K/2WyknzdD762E0LX+R30A+&#10;b1ciru63FVcKyK/ss8kB+mvtA/2NETtRUFQlPbfVq7uCzjFw5tx5eXl4f8BkhK19Xnr16mM9MWP0&#10;e3j6xYXIzdXDaFr+Jb+A/KuDqej27g5c3X8brnIDfT26/e3coHcXdl/vlXjh3U3YsDPOhN0KOkN3&#10;gk6P3vOp+bjzvukYOmA4krc9LWEvPdIL5YnLUV5aYFbYtbR8XT4P+dawfFwxaA9+NXCXBP2q/ttd&#10;PPpGd9BfcAH9SQfo1zy6BNc8vAgDx+yVUKsQXoFOT88xcHrqh59aiDvumyFsOu68fxpGDvwICVue&#10;lbC3hD2HxsxlaKorNTsLLS1flU9DHpdfg9+MOIifD96LX3yw2wPoW9xBf3kNur3kHfSeb6xBSkaR&#10;DLmtuTr/EnSG7n9+cjFuuWc2br93Ju64V8B+73Rh0xCwexnORgwUsD8of9XUlvY5bNUxTpGBlpYv&#10;yWchb2hqwd0zTuHHHx3AT4fuN0H/ZQdA7+YF9O49F2PhymBZQLOCTlgJ/729luCGu+fgprtn49Z7&#10;ZuE2AfrtAvTvVh1CSkoKirOCUJ84BbbQx6V3t8f0gS1/HWwNJRp2LZ+Sz0I+72gm/nvEYfz3sIP4&#10;0QWCflUboN/53HJUVrWuKlNw8vE9vb5Gj7vm4jphCvZb7p6J2fN2Izk5WRbgWKSrLMtFXeZqtES9&#10;4YA95GHYEofBVrwHtqZqDbzWJZdPQk4o7psWiF98fMQj6P9jgP6bjoD+vAvoTzhA37LP+eePFOR3&#10;PbZEQP6lYXNx/V1zBOyzMWbSdqSlpckVaYSc01w5n503m6gtDEJjEr37EwbwPWFLGimA3wVbY7kG&#10;XuuSyCchb2hqxq1jjuL3o7/HL0a5g/6zTgD99wborw7bJivqKj+nRyfkNz+wEN3/9KW0HtKEVxc2&#10;8KONyM7ONu8iwyIdjaAr2CvLC3E2Z7ucImsPfsgAXvyN/0CE9GtgO5MOu87htX4g+RzkDk/ajAcm&#10;HsctBuhXEPSRAvThh1xA33PBoN/54rfy3m3qtk6EvLq2Dj3umW9CboX9xT6rZKhOoNVdZHgsZ8ER&#10;dkKugKdVlaSjLuM7x2+bGyvepEW+DFvGLNgqTovn1FNktS6efBJywva3OUG4d9yxNkH/SSd59Hte&#10;Wy2nqqpZbPTmaZml6H7fAnS/e54b6A8++42cLEOYOVZOr8/jGAkQeILPyEDBznBehfRVRXGoS/sG&#10;zVFvtsJOi3oVtrITTnUBLa3Oks9CPnZNNB6ZcFyCztD9Ggvo/+UGusWjDxCgvyNAf1uA/pYA/U0v&#10;oD+3AhMXHjGhVevEDxxPxbV/FuG6B9Bvvn8BcnJynNoTTv7l6ybwhJ/enR2HCuUJOiMGZVX5QWiI&#10;/0RA3urdWzLmiHM4pstq0LU6Sz4L+ZqjGej1WYAb6L8UoP/ovEFfZ4LOcfThsw8gOTlFht8KWj73&#10;1EUnce1DX7WC7hK6x8WnSXDVrDflfWkElOegh/fk3Qk7C3Y0mdfnHDcXxdCaU6eKY52H9bS0LkQ+&#10;C3lcRimenXLCCfTbLhT011tBHzn/EBITE81KuSq+NTQ24cHX1+CaRxa1CfqxE7ESVivkVinYrd6d&#10;HQiBV7k7OwmCztVvxfkpaIowhuCENeZuchu/19I6X/kk5Ly4CdCoFRFOoN9ngH6tAP1XbYE+aA+u&#10;eF+A/p476FdaQJ+49Jgc787KypKw0dsSrOXbYnDNE9/gmseWCNAXm6BfawF9844QeYx16M2TuL0t&#10;4FU4T9jp0YtzomALeVRCbgvthbPVhbKtDt21LlQ+CTkvbIIQm1aIV6YF4jmCPikAPTsM+k6vHv3W&#10;dzZhwIxD+G5PDPafTsekpUG4VuTpv5fDa22DvmRFgARTVeTbA6Er8Cqc5zkYRchOI36i6c3rMlbK&#10;ToTtNORaFyKfg5wiCPRiDG23BaTixakn3UC/XYDevZ0e/UoD9Ks8eHTnYtx3uFpA/rtnluP3T7mC&#10;LsJ3A/Qpcw5e0A8tKOAV7OzQ6NVrMvkTyg7IG2KHS/i5T4ftWhcin4ScFzQ9JD0Zc9/le+NM0J80&#10;QL/fAvqvBeg/toL+oQB9iLNH9wz6ho6D/sBCfDR+V6fcIYbHsUPje5U5e+4uE/KmiNedxu815Frn&#10;K5+F3OrN6TVX7Y9D7y/OH/Rfm6Bvcwdd3mWmHaD3dID+0rvrO/UOMTyenUVTxiIT8uawl+T77qzn&#10;0Lp85ZOQUwSdYSo9HKvR9Jz7TyXhrdmnWkGf6AD9DgF6DwP0ayccxRNzA3DV6EMuoO/2APpmF9DX&#10;Otakm6B/6xH0G8TflLQs+bqYV18ogPK9Cm9ti3rNhLwhoo+s+vM5+BloyLXOVz4LOcULm6EqK+0c&#10;Y6b3jE/OwMJtkfhwSRDeW3gaQ5acxrjVwVi0KxwHTscgPiEBCcKiYhPw3LwTBuj78HMn0HcYoG9t&#10;G/QXBei8QaQJ+jIn0L9ec8ppQsyFhNMycinlDz04AKfVRn8iJ+mw+q6eQ0vrfOTTkKuwnaEs83Pl&#10;0blAhOPbXNedlJQkjcNhfJyamir30dYfj8WPhqnQ3RX0dnh0Abq8E6zVo/dygP74W2tRUuL4IYYL&#10;zZntXJIa+aIT5CWJq8058hpyrQuRT0NOWUGnR1fDTQxlCTvHuZVxuim9H/fR6y8+HO/I0YcdvCCP&#10;rkD/rfLoBujb9kebFfbzDaftdhvsyZze2gp4S8iTyExPdJpuq8N1rfOVz0NOKdBVFZpg0atbp4iy&#10;Ek2vx+3sCCqFPTUvCD9RxTgB+o87GfQn+68Xz3kBIbtob8+c6wQ4rSx2HjIyMmRHpWbiaci1zld+&#10;AbkSISJM9Jy88OnZGS4r42MCx32bTmfjuk+/R7dPjjhAH+EO+i86AfTV2yPkMFfHvbkAPGu+G+AN&#10;Ya8hPTVRRiaccHO+Y/FaWkp+BTmlvDqNwNO70/h/Grdnl9Si15QT+MPYo7hegH6lAP2nHztA580n&#10;CPpPLwR03k7KAP1eLlUtKpMdS7u9ua0R9rTJboC3hPRCVtIJWU9Q+Tg7rnafV0vLg/wOciVe9J7s&#10;bH0zBi4Ox6MTj+OB8ccsoH/vFfRfKdB5b3cFOteku4HOe7s7gz55cUC7c3N7Ywns8bzbqzPgnLee&#10;l7hHFg7pxV3HyPnetLTOR34LuSe1tNgwdWM8nv/8BJ6afAKPCdAfFKD/UYB+Qxug/2b4ftz32WG8&#10;POcoBi85jk9XnMDkVScxeeUJjFl6HIPnHcErk/bh3sFbcRXXpLt69GeX47q/rEBkfM45c3N75WnY&#10;w59zA5weXAHOXJyFQxbc6MUvtHKvpdVlICcIS/el4rXpgXJm3POfn/QI+s0TjuKVxYH4Ylso9gZG&#10;Iy4+Xo6rc9kpzTokp0xtC4+Ox3c7g/He9P248c11TqC/OHwHqmtqPM9OazkLe8YsAbTl9k+GNYa9&#10;hOzkAAl4enq6rKizoHh+eb6Wlru6BOR0dBuOZaL/nNN4a+YpvG4B/WkB+rOfB2DY0tP4fEMIZm8N&#10;xYffBeGFhYG4b8Zx3DpJhPPjDuOmsYdw65iDuG/iIfxl2vcY+FUApq8PxvZjMUhMSZcelhAyXyaQ&#10;cQlJWLghEA++v8m8t/vyrZFu3tdecRL2yN5ucNNqo0YgIzXG9ODMwzlKwNCfnYXOxbU6Q34PORHY&#10;fjIHgxeEYOCXQQL0IBP0l78IlAtbXp8diMc/o0c/jj8Jj36j8OhXidD9Zx8fsYTuBxw5+mD1ay07&#10;zd9fu3bANrww5RAWbA1HQopjPJ55M8FMSU3DwvWncNvra3Dzy6uQmmn8MsvZbLfxb2XNoU+hOGEt&#10;0gTcCnB6cAV4h4p4WlrnkF9DTgT2nM7FyMVh+OirUAwh6PMI+mn0laCfEqC3enSG7g9ZQL9agP5z&#10;j6DvcQNd/dDiNf224P15x3E62jGOTe/LSTkxCWl4fdwevDl2F5rS5sAe8ogHwB9ETfRYZKVFSbgZ&#10;FbCzYA7OEF17cK2LIb+G/EBIHsYti8Dob8IxckkYhjmBHoS+sxTogfirAfrjBuh3uYHuuLe7u0d3&#10;/FoLQXfcCdZRdb+6z0YMErAnpufJSnhRfjqqE+dj+cIPsOe7Pm6A10UORH7KUTPkp/dmRMBjWWRj&#10;Dq4B17oY8lvIj0UU4POVkfhsRaQz6IscoL8/L7ht0EXorkC/Y/xR3P7ZMdwy+Ri6TzyKq8ccwc+H&#10;897unkF3/unkjbjhnc3YtHMDbCIEV0Cf2vgKyo46fiOtIbI/ilL2mjk9TXlvedfWqiqZx6simwZc&#10;q7Pll5CHJZRg1rpoTF8d5Qb6x22A/vbsUxi9LBjzt4Rj4+EofB8Ui8jYBLNyrkxV04OjErD9RAy+&#10;3BGGQd+cxMMTDuKq93biKheP7viN9HX49IsxaDxl/FqKCMtzTg5DYcoBCTTBJuSZmZkyvLd6b+bf&#10;LNRpwLUulvwO8oKyM1i4ORZfbojBbCvo37qDPmJxCBZsDse+gGjExsWbQ2SuK9aUh3U1VUmnsX1o&#10;dAKWbVyFgZ/PQPcBm3CVy484vDRiFgrCJqKqMFJOSc3MchToaApuzmLjjTCU99bhudbFll9BThh2&#10;HM/A4q1xWLDJFfQoE/QpKyOw5XA0omMdY+AEm5CqXJjQMR8meGrFGpewuhq3s+qdl5WAsvjFaAx7&#10;xQzJS4/1wvxFI3HHwNUiP9+EKw3Q7x+yXeTpBbKQRqh5Hv7lY85gI9wq99beW+uHkF9BnldcgxW7&#10;ErB0e7wEfaEL6NOEbTkUY3ptemyCzTCZUBNoAsdVa/SoDJmZE8ubKArvarXqqgrU5h1GQ9xo2EJ6&#10;mnAraw55EhWR4xAbfgDDvzqGa94W4bsI3a8UoP9ZgJ6WXSRXxNF4Pi6gIdw6NNf6oeU3kBOKQ0FZ&#10;WLUn0SPoi7fEICgszgluemx6YobO9KQEmsAxF6ZHZT5M8GgMnfnLJU2V0WhOnwtb+F/cwLaFPIYz&#10;0R+jMHEzUpPjzTyeUcLh07Ho9ele6dEJ+tOf7EFJWaWEW+fdWpdSfgN5WWUdNhxMwtp9iRL0by2g&#10;L98Zi8hoB3TMn+m56bXpselJOf6soCbMBE6Fyzab+FsTB1vWV7BHtYbjJtihT6AhfjSqMnagIM8x&#10;7MXzq7xdhf+0tPRMjF1+Ele96QB90PwACbmunGtdSvkF5IQjJLYAmw8lu4G+fGc8wiIdgNN7W8ee&#10;CTcXjagClwNqAVtLvWOxCOeTR77gDnb482hI+hw1uYdQWlIgz8dOgzk8z2/N57mPkQL/qhx+7cFo&#10;dO+3Weboaw4l6hlsWpdUfgF5fUMTdh9PxbYjKdh82AH6uv2JWC1AP3LKUVgj4ASPY8+qwGWF216X&#10;C3vRVsdU01DHGLZpIQ+jOeZd1Kd/jerCMBHal8ooQBXfCDNNFehU+K/ybXYmND7m87PNgdNJuPHd&#10;rXIcPT23VKYE2ptrXQr5POSEIj2nHHsCUrHzWAq2fS9AFx59owB925FEJIgc3Ao4YZM5cF0xbCWH&#10;YE+f7jkMj3wZjclTcTZ3L6rKHTdoINj0yApuZdyminXM613Df2V8zH2MItgRfB+aiuv6b0G/Wcdk&#10;2K7yci2tH1I+D7nNZkdgRDYOnEzDXgH6LgW68OhhkYmy6JUt8uGyvCiczdmK5pSpTvcvN6GO+Cua&#10;kiagPmcLakpTpNcltOwYCCTBVqZCcO5TFXhXsK1DYMq4jfsINI/h8btOJuN3fTfhcFiWDtu1Lol8&#10;HvLKmjp8H5yBw6fSJej06AeOhSH05BaURM3CmYhBaAl92gXqB4WnfgVNyZNQn7sVtWXJEjoCyzCb&#10;Xlnl0coU1CoMZ8hvrcJ7AttV3Mb99NisBTCUZ0eycHsUnhp3wGmNuAZd64eST0NutzUjJyMGcSEb&#10;kRE0C8VBQ1AX5GloqyeaogegIXUO6vL3o7Y8y4RaeWsFdqvxLq8OqK3eml6YgKphtXOB7SpX0HlO&#10;dhr95hzHgZDMc949pqPKKz+LrcHZmLs3EdN3xOGbIyn4Pq4QVWebjBZal7t8A3JbA+xnU2EvOwJ7&#10;3newp34Ge+zbsIc6fq/b2R5EffALqAgbhqLohchPOYyC/GwJMYGlEWra9sAkPDJxH24ath3dBm7C&#10;z/ptwH++uQ7/2Wcd/v2Ntfh/r62R///Vu5twx6jdeG1eABYdSERhxZkOge1JPI6gqzw9u6AMg74K&#10;7LQhNYL85wkH8Pe9V+LvXnK3f3x5FW77eDc2B2UZR2hdrro0kDdXCaAPw54xE/aYvm2svXZYffDz&#10;KAn+EGmn5yA8cAuOBAQjKDgMERERiI+Pl2PVHLZiLk0PTdhphHzB7ij8uO96jyD8h4D9j6P3Svv1&#10;e5ud9v3z31Zj4NLgC/aGVtAZqm88norELEel/UK8+Zj1keZ76jn5EL45nIL9UfnSo49cHY4f9d1g&#10;vpcXZx83jtK6XPXDQW5vdnjqxOFyyMod6IfQEvkamhLHoj5jOWrzjiI5OR4BwQk4eioehwPjcDAg&#10;VkAejqCgIAk5Z7dxEgor4MqTMzxXOTU9KOEqKq/G3+YeNy982uzd8U7eOrWwBv0Wn8LfW9r0+HAH&#10;CirrjDdwflKhO0GnFz8SmSv/z23nA/m8fYnm65u8JcbY6qyCijrcMGynbHPtkO3GVq3LVT8A5AKi&#10;0oOwR73sBLVjCGsy6rI3oKYwGJVlBRJQFW6zGBYamYSAoFgcOyXgDozBoRMxOHkqCKGhoYiLi5Oz&#10;zejBeZyCWuXUqlhGmOg1d4fnmnDQFh1MNl6fsxYeSHJqd/fYfWixnX9YTZCtoJdVGUN84jG3d0Tl&#10;tQ34/yIC4etiB2Tz0knE5VTiH0TI/i+vrvHaTqvr6+JC3lwDe9KoVrDDnkFj2jzUlkS3WelWw1h5&#10;efk4FRqPkyHxOBEcj+NB4m9QDMLDwyXgnFrKY9XEF1UoU1ATIKunPp1S4gRvW5BTT35xxKnt2pOZ&#10;xp7zkxV0vk6agrwj3nyJCMvVaxq8IsTY2raenX5Utq2u00W4y1kXD/KmSpFvG7dBCn0MDRlLUV3h&#10;WE9NOK1AK8BVTk1PnpNbgNDoZIREpSAokpaKiKg4uXRUAU7PrfJbK9CewAlJKzUBoXmDfHd4nlPb&#10;x6YcNvacvxTofK3WjqgjkL+z5LT5msZvjDK2tq09EXl4ZNIhnGloNrZoXY66OJDzlzoThkjAW6Le&#10;QG1pghPcVqBd82g1TTQ3vxgxiZmITshEVHwWIuMyZQ7OQhuPZzsC3l5QOgI5w2Jrse6/31pv7Lkw&#10;KdCVdQRw6q+zjpmv6bkZR42tWlredVEgtxfvdAAe0w81FY47kaqQnH/5mFCrZZ+ueTThzSsoQVJa&#10;LhJTcxGfIiwpU64w4/RVhvodHW/uCOTUP72y2mz7f3qvQkNT5/w+OF+vso6q/9etnvz//m01EvOr&#10;jD1aWm2r0yGXv7cd9YrMv2vKM03ArXDTU1vzaMKqwlca/0/I0zLzkZKRj6T0fCSnZshCm/Liaqy5&#10;veoI5M02uxxnVm3/SQB1IcW3ztLSI6lO7+HG4TtF1NFo7NXS8qzOh7w6Wnrx+uwN0uMyJKcxJCec&#10;hFuBrUJWq2fjX+5juJ6RXYj0rAKkZghLTZf3N2e+Ts/PvLYj3rAjkKcV1Ti1ve6jHcYeZx2JLcSu&#10;sFzjkUMd6QyaWvj+jQftUMWZRjm+b31t3T/cgejsCqNFx9Xe5+/IZ001t4jv8Tw6Rj4NP5eOqlkc&#10;05FRBL628+24O/q9XWp1KuS8EGzZi2EL7YXqSkcBjUbYGZZbh47aumi4nW3yBORZOQUm6Gnpjl8Z&#10;4bl4no54caojkC/Y7zyM9snaCGOPQ8GppXhi6hE5pt57boDcdiAqH/eM3SfDaHpYdhSuYgGMQ3QP&#10;fXZQTlj5x1dWyZl3d36yR455l9Y0GC3b1oyd8U6vjcbJOyzENTZ7/0xKquuxOShbvr93vwlC96Hb&#10;MUCkAK5KKajG+sBMfLk3UVbx//jpXlnA86ac0jOYJN4DZ+H95O0NMt3h67r6g614+csAHE8oMlq6&#10;q66xBfPFa7p33H45RPiP4tifv7MRL4vPNiy9zGjlrlPJJXKyD9vyGM5g5HviRKZS8V5dlS1e4wfL&#10;g/HbQdvk90TjRKgXxDnCM8qNVu7ipKjZuxNwn3h9/9lnvfze+DrvGbtffh9VZ307mup8yOPfR1P8&#10;cAkjw3MFuKqCn8sjKMgLCouRnVuIzJxCCXpGZo6c9MLinCq4dUTthZzDTd3e32K245daaEyIqa1v&#10;wv3jDzid5/lZxzBoeYjTJBra+8uC5TFKh2IK8CtjZh3Hr3mBPPnF9/ICVcf8l3iucw3X0Vux6KaO&#10;sdr1H+2UF35b4vx212P6Ljpl7G3Va/NPuLW7f9wBY6+zWKsYvipMAsN2/Pu7wducZt3ROH2YMLuK&#10;EBM6tvk30eFxBt+jwtj5cRs/K3Y2rpq7J0HWStjm5hG70HvOcQFs6/c2ZWus0dKhQPG58LvkvisG&#10;bMZLoj2n/ar2D086aLR01hbRKf60n+O98L09IDoxdvA/trw/foccyfBVdSrkvJWSPawXGlJmSLhV&#10;iE7P2x7AKQV5UUkpcvMKJejKo/PxxYS8rLZBelnVht5oR2hrOE5PfKvlwqCpC42exLp93IbWIa4N&#10;p7LMQt6VogOxhtf0vqPXRZrHsarvLcqg6gVYjCDUMVYjFKNE5MG6gqsYZi77PtXptbp2RlRtfbP0&#10;9v/86hqznadhxBrRIdL7cj+96Mxd8XIbxVB4p0hlfjOwFbxkESFYRcD//Q1H+vHWV4EyHVEqrqqX&#10;E364j58JIyWlyMxy+T65782FJ8U149jODucVETVwu/X18vNSHSzPqV4jxffJDvpfX1srQ36r+D2o&#10;URambNbo7KzosBgNcR+Nr2fDqQubT3Gx1GmQE86WxmqZjzckTzOHxTqaPyvIyysqkVdQZAHd4dEL&#10;CkvPayWXN8g5pZU9/88sXvWX726W3tdVvJD4hat2hHxfZB7qxZe+5FCKnE5KL6FCuPjcKgmAahva&#10;Rvj5lvCo6pzsELyFqRTfOi/Qf3vd4fFc7elp37c5InDHqD1mO2+Tap4R51DtXCHnJ68iChYmj8YX&#10;Ona4iFHQ74VnJ+xNlnSCHeZVIpTn8X0WBsrzuWruntbI4/7x+42twNBvQ83th2Odn5fRAp/r94Nb&#10;p/PuCM0x23Pev6teFN8X9+WWnTW2ACeTis3iK2cN8hpxFb8Dfs7q3PwuPLW71OpcyOsKJORNsUMk&#10;5PS6HQVSQV5TW4v8wiIT9ByLRy8sLm93+K/UFuTWCSbsjf8k8k/OD/c2geT5ma3j1Qz5vIlwqLa8&#10;INoSYWAOq9oyomiP6F2UN3U15rSePp2HLdGKN8jfWhRotnOFnLm92vfRyjBjq2cxp2WUZNXkrTHm&#10;8asC0iWsyui1mbb0EmGxasOoQhXKnrKAtVh0rK7aLqD+Ynuc8Qgyn1btVQ3FqqT8anwgIpozIoKh&#10;eElZQ3muaWhLHMa0zqnwdP5LrU6FvLm+TEJuC3kc5aX5EvKOFslkZyHgZQRQLEJ2d9AdHr28vKpD&#10;oLcFeVRWBbYEZ8tctrqdq86skDMnb0u8eKy5OkNlb7JevLxw0j0U7zyJFz8v5H81IgarrT6RYbRq&#10;FYtoav/5Qs5iodqX0kHvxbqCNX9ujzFfV9VzhuhqO3P/0ymlcntbWnEszWzfnnSIXly1pzHt8Cau&#10;ZFRtGdVwMpUvqVMhb2pqkFNYCXptxnp5I4bz8eRsz86BeT0LcJ48enZekTmt1Vu1Xqm9hTcnNRQ5&#10;lsNmzYO9eBfsNXGwN59xgtxbzz1nT6sHoZ0rBGdOa23/zRHvnYKrYnMqzRBYGUNl18/mQiHPKjlj&#10;bv+f/puMre0XO1Z1PItms0QH5c1YeOP6eaXtIa3hN43pzcdrwmUtwZMYJamUSRlTjcziWqOFszia&#10;Ym3LkQNv+nh1uFN7pge+pE6GvAktse9JyFvCX0BleaEcF+9ITk4RWsLLoh3v4OIJ9Gzh0ZkStDfn&#10;7xDkzbWw53xjdljO9iCeH/O5eZ7e07fCfiYN9pZG+Rqsr+NtS55N411cvMl1zjwv3I4qs6QWP37b&#10;ubLtOjx0oZBvOp1lbr9l5C5ja/v1rcWz9vkq0NjafvET5tCZOocyRgfWAp1VrsOiNFUsdB1ff2Z6&#10;a0RFY+HOm1YcbX0/NC5j9iV1OuRNWUtNIOoTp0hv29HZaTwXvTk7CIJcWFTsBnp2juN3wdkRtKfa&#10;3i7IeT/2grWwhz9jgdrdnv/0M/M8vcdOdGznTynFvOW4q03eKtgrTuLFGa0hLe1ca9ODRNhpbT/I&#10;C4De5HpBu0YEFwr5/H2t529ropA3TdsRZx7vrU7hTQ3NNtlBqPMoY3GTcxE8iZ+LGuqz2t/mnXCa&#10;GHPv2NYaB8N7a8HQk3a5LGP+Yrvz8N2lVufm5MKj1lVmiAte/YTvA6jLXCVh7WjI7uzNi91Az8p2&#10;/LYZK/jtyfu9Qt5y1gF3hPv94zyZR8g92Kvjxjs9Z1yUCJ2rwmFvrJDvUZkSc0trezUMR08zQoSE&#10;IWnew30l1wU2M3c6e5bOhPxfhDc8l6dz1bTtrZDT+7bvqvAsFgBd7+zDAuqJxGKjhbOYKtw9Zp9T&#10;e9qUra034LB+PjROIvImV8g5sceX1KmQE2SGzw1Jky0X+4NoyPq2Q2PlFNvJTsPw5vIe6IUcQnOA&#10;npWVLWfAXRDkjSUiLF8Ce5jr3V69W3shHzP7I6fn3Lz6zdb97FASPxL5/gKR7++BvTYBO4Jb14vT&#10;1hkTYzhFlHnnq8LjtFc/7dc6HOgatVwo5NbKOo3V7I5ouUt4297Oqy0xF+ekHus5WZlvS7y22FFZ&#10;vfp/vbXeHHLkLEDruQISPHcYSku/d15TcNjD0OulVKdBThE0Alddlo2WsOecLvjm5AlorKvoEOg8&#10;H0N9hvyc/86fJ+IilfR0Wrr05CzunQ/k87/93Ou95bxZeyE/vOkVp+d8f+onHtspmzRvqNmW3kjN&#10;tKN+OWCzzCGt27yJU0vVuVgttsoKubecuC3IOT3UOmrwh9F7zzkPnJN+1AQdFgjVsbSOhOybgrLk&#10;EKCn57PWQDi7jS3Si2vlSABHOlzFkQfr61CF0XWBmU7bJ26Kltvb0hDRUaq2HAU462Pr9zsdcgVl&#10;Vc5R2FwgskW8gObiA2gRHpptzwU797NTkB1HdbUM27nUVP2+OB+3Nyc/EevsJWcsGOT02jpi7YW8&#10;OehB/Lb/ArPtT978GrUn3TuWpuh3UZe7G38Ytd1s+5cZR50+H84J5/a3vYzZKrH4ps5zxYBNbjO5&#10;CKzaz+GftvT4563tOJ3TqrtcQl5ObW1LBPIJcS4VifBtcWGN9XiORLSlaBFiM+Lg5/H5tljZfl+k&#10;e4GNE1HU+Rj5MM0JSnV07rzBpav4OrpZZuQdNzw2IVVTWWmcdutpBiHF1/Q7Y1oubcDXQcYe31Gn&#10;Qs43rEJsDn9VpG9zA51mi+mLluL9sDXXy2OsF7Or1Dk5FEeg1dJVenaG6m1W73le3uY5byXsse9g&#10;7cq+5hdBGzS19bZUHbWnRk02z/Pc6Eke2yjbIkJ06/OOnDlcbm8JeRLVsZNQlHlK3h1n04nW2V30&#10;2PE5FU4dF+fHcx89KO+t7k2cvKHO5anAaF2Xztw9MMl9vjvHhrkQQ7XjhW4V7w7rOl+fN7VwnfHF&#10;m0qqIUfra1l5PN3pWJ6r/5LTyHUZgWBuzWG6a4Zsl53FVweSZXt2Tq7enM+lzqcKgkn5VfIxV+95&#10;Gt3gghbuZ8HOGiVx9qI6F23WLs8V8zWWaIBj9nwNvqZOhZyyenO5Ci1tH1pCn3S7+KWFPwNb+nTY&#10;ygPl+HNbwHMbPTo9NnN+npuLXgi4qtzzhxjsZ9McN6xIE+BF/FU+x9nARxC84wXcOXi205dGr7pz&#10;3esoOvoEWoTHdXttHoztEvY9hyv6LjbP86u3FyHlwDNoONVabHS1ETNGmO3/vvd3+PSrhUhMiJW/&#10;4cZbWW0NiMVP+joWT3Aq5erjKbLjskLO+e+t51gpp3a6rlqrqW+Ss89UO87j9vR58tbNqg2NK6ro&#10;6daezJAg8h531sKdMnYeDO+3hThy8I++a51eqozHcX44U4LbR+0x5+xzXNo6VMX/ciKR6/FMUzg1&#10;mMdzNR/h52w3lXKwc1Ft+4lOQeXRPPOoNa3j2+wMKHpl1VkxbLeOcDAaUO/T9dbVPJ81/Of3snB/&#10;kvhOWt8DXwsX3nA/p74ejPatXFyp0yFXQFpD7ILMCNRFDPAIgGm8TXNsP9jTv4A9fw3spYcdlegz&#10;yQLeLNjqctBSKy7+yig0lZ5Ac8FOtGQvgy11sjiuv8cx7U2r++AfBFTqi2rL/uO1ZbIzcD3e1X4t&#10;gPZ0PI3PM2DKaLdjbMEPoTZsAMYu3SIuhNZCz0/6rsO9n+7EdUO3mBfaFQM2YkdwhuzMXGsXLC4x&#10;91XH01g4YthMWB6aeNBcuUWwRq/zvEiFImxc7WU9l9UI1ei1EXKJqOs+ejwORanzMF9VIHsyvjeG&#10;sJ7m0bMq/+ZC92Ewq9GLWwtZXMTCIpnaz3TkWdGB3DR8l7mNUY/1s3tgYuvKQc4vZxrC9IcdCrdx&#10;RaB1cYwS398E8f6sBToudHlUpDtc8ae2McrxtvrvUqvTIaf4AasQm4Uxjmfn5GSjJGElmkOdC3IX&#10;0+hhPxbh8cQvh2K6yMFnLvzAySbPGyIr4OPnfNgub85jJs4d6vE8o2cNwy4RGbBdS8hjqA4fgvzo&#10;ZUiOD5E3n+T96QLC4jB4yVHcOny7CB/XyrnqP39nAx6euB9f7o6Rt2tWgMvoxHKhKrHSy/z01pG7&#10;ZZFHhcwM8bntY+HNPK1ldxUB47ARZ5yxc+DFz/+zc8gpc8zw6rsoUJ6fC1ombIyS88o9Tf3ltNZh&#10;IoK4eeQuGRXwtTC8Zvh9rll+FL00IwTCwmPpHTnMNX1nnMfnY9jNGgDB5vPRizK35ni3p0o4F61w&#10;2i/n+HOJKDsxjj6wNvGdSBvOVTTMKK6VUQLnszPs5/NxAROnIXNiT0OT93rQpdZFgZxSoDOkJuhm&#10;0SwjCaVxi9EU6v7j//5rD6Eu9HWURkxBVsxWJMbHSLD5u+nJycny3nQcFeCdbTjsx07P062wVIjO&#10;z84T4K5iG4ajXExjDSM7S+wsvN1MQcs/dFEhV6CrohlzdA578WLPSE9FQcJW1EYOkz9Y6Bke3zRb&#10;8CM4G/YWyiImISdmHZLiQ01vTaj5c8rMt61gs7jG90+w+VnI+QQipWFNweq52wO3llZHdNEgV+JF&#10;q4pmLJbxImdlnBc+h8I43p2eGoeC+PWoihqDRh/z8LbgntJLV0R8goKoRciI3SM8dbQJNb01oaa3&#10;5nthIY3De+zMrB7bFeyOem0trfPVRYec4kXMC5oXN706Q1QOsTGENz278Hr0fjK0TQpGftw6lEVP&#10;Q234IAH+i7KA5QnCzjBb8MNoDHkeZ8LeETCPRlHUHOREr0Va3FFZBSfMCmhXT63G7JW3VjetdP0p&#10;ZAW2t3xbS+ti6AeBnFKg8yK3wk4vxzCWXo+gEHh6Q3pFAk+gCFZyUjzSE04gO24H8mNWoih6AUoj&#10;p6E8cgIqI0ahKnwYqsOHoib8fcM+kI+5nfvLI8aL9l8IgOfJglhOzAbhlfchJf6UADnOCWQrzHwN&#10;BFp5ab4+1haUp1ZQK2+thvZcPbb22lqXSj8Y5EqusBMGejsCQu9O4OWwW0GBCT29pWM6a7rp7Qmg&#10;2QEIU3Cey1R7dbwryHwewmz10ASaXpqvi6+Pr5Oeui2oXXNsDbbWpdQPDrmSFXaCoby7muzCMXbC&#10;xJyW3pJek6AROIJHb0oIVSegjIB6MmsbHsNjacors1Ph+ZV3JszKQ1uBVuE3awyuUGtvreWLumSQ&#10;KykoFCQKeEJEmOglCRfBJ2gEjuCxAyCE7AQIJMFURo9rNbWd7Wg8hsfSeB6ej50Kz8/nscJMD+0K&#10;tIZay590ySG3SgFjhd7q6RX8BE91ADQCqYyAejJrG3Ucz+EK8rlgVqal5S/yKcg9yRUuBZ3qAJQR&#10;zPaY9RjruWiuz0XT0vJ3+Tzk5yMNqZZWq7ok5EpW2F1NS+tyUZeGXEtLS0OupdXlpSHX0uri0pBr&#10;aXVxaci1tLq4NORaWl1cGnItrS4uDbmWVheXhlxLq4tLQ66l1aUF/C+xtfsGL38noQAAAABJRU5E&#10;rkJgglBLAQItABQABgAIAAAAIQCxgme2CgEAABMCAAATAAAAAAAAAAAAAAAAAAAAAABbQ29udGVu&#10;dF9UeXBlc10ueG1sUEsBAi0AFAAGAAgAAAAhADj9If/WAAAAlAEAAAsAAAAAAAAAAAAAAAAAOwEA&#10;AF9yZWxzLy5yZWxzUEsBAi0AFAAGAAgAAAAhAA0MOviDBQAAXhIAAA4AAAAAAAAAAAAAAAAAOgIA&#10;AGRycy9lMm9Eb2MueG1sUEsBAi0AFAAGAAgAAAAhAC5s8ADFAAAApQEAABkAAAAAAAAAAAAAAAAA&#10;6QcAAGRycy9fcmVscy9lMm9Eb2MueG1sLnJlbHNQSwECLQAUAAYACAAAACEAST10KeIAAAALAQAA&#10;DwAAAAAAAAAAAAAAAADlCAAAZHJzL2Rvd25yZXYueG1sUEsBAi0ACgAAAAAAAAAhAHgHnPJMowAA&#10;TKMAABQAAAAAAAAAAAAAAAAA9AkAAGRycy9tZWRpYS9pbWFnZTEucG5nUEsBAi0ACgAAAAAAAAAh&#10;AOrnuXyXMgAAlzIAABQAAAAAAAAAAAAAAAAAcq0AAGRycy9tZWRpYS9pbWFnZTIucG5nUEsFBgAA&#10;AAAHAAcAvgEAADv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2" o:spid="_x0000_s1027" type="#_x0000_t75" style="position:absolute;left:51509;width:11372;height:123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nOVPDAAAA2gAAAA8AAABkcnMvZG93bnJldi54bWxEj0FrAjEUhO8F/0N4greadQ/Sbo2yKAUP&#10;Cq0KvT42z93Vzcs2iWb9902h0OMwM98wi9VgOnEn51vLCmbTDARxZXXLtYLT8f35BYQPyBo7y6Tg&#10;QR5Wy9HTAgttI3/S/RBqkSDsC1TQhNAXUvqqIYN+anvi5J2tMxiSdLXUDmOCm07mWTaXBltOCw32&#10;tG6ouh5uRsH+6xS/3avTuyHucvuxKePxUio1GQ/lG4hAQ/gP/7W3WkEOv1fSDZDL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mc5U8MAAADaAAAADwAAAAAAAAAAAAAAAACf&#10;AgAAZHJzL2Rvd25yZXYueG1sUEsFBgAAAAAEAAQA9wAAAI8DAAAAAA==&#10;">
                  <v:imagedata r:id="rId9" o:title="cubos"/>
                </v:shape>
                <v:group id="Grupo 3" o:spid="_x0000_s1028" style="position:absolute;top:24;width:61061;height:9488" coordorigin=",24" coordsize="61061,9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Imagem 4" o:spid="_x0000_s1029" type="#_x0000_t75" style="position:absolute;left:190;top:24;width:10370;height:69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IxbbFAAAA2gAAAA8AAABkcnMvZG93bnJldi54bWxEj09rwkAUxO8Fv8PyhN7qpipFUjdSBLWe&#10;pNrWentmX/5g9m3Irib207sFocdhZn7DTGedqcSFGldaVvA8iEAQp1aXnCv43C2eJiCcR9ZYWSYF&#10;V3IwS3oPU4y1bfmDLlufiwBhF6OCwvs6ltKlBRl0A1sTBy+zjUEfZJNL3WAb4KaSwyh6kQZLDgsF&#10;1jQvKD1tz0ZBlq708udwrDf78e9uvR8N2y/9rdRjv3t7BeGp8//he/tdKxjD35VwA2Ry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KCMW2xQAAANoAAAAPAAAAAAAAAAAAAAAA&#10;AJ8CAABkcnMvZG93bnJldi54bWxQSwUGAAAAAAQABAD3AAAAkQMAAAAA&#10;">
                    <v:imagedata r:id="rId10" o:title=""/>
                    <v:path arrowok="t"/>
                  </v:shape>
                  <v:group id="Grupo 5" o:spid="_x0000_s1030" style="position:absolute;top:5008;width:61061;height:4504" coordorigin=",5008" coordsize="61061,4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31" type="#_x0000_t202" style="position:absolute;left:35443;top:5008;width:19371;height:4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287437" w:rsidRDefault="00287437" w:rsidP="002874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matemática passo a passo</w:t>
                            </w:r>
                          </w:p>
                          <w:p w:rsidR="00287437" w:rsidRDefault="00287437" w:rsidP="002874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6º ano de escolaridade</w:t>
                            </w:r>
                          </w:p>
                        </w:txbxContent>
                      </v:textbox>
                    </v:shape>
                    <v:line id="Conexão recta 21" o:spid="_x0000_s1032" style="position:absolute;visibility:visible;mso-wrap-style:square" from="0,7019" to="61061,7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f6usQAAADaAAAADwAAAGRycy9kb3ducmV2LnhtbESP3WrCQBSE7wt9h+UUeiO6MaCV6Cqt&#10;IFWEQlPR20P25AezZ0N2o/HtXUHo5TAz3zCLVW9qcaHWVZYVjEcRCOLM6ooLBYe/zXAGwnlkjbVl&#10;UnAjB6vl68sCE22v/EuX1BciQNglqKD0vkmkdFlJBt3INsTBy21r0AfZFlK3eA1wU8s4iqbSYMVh&#10;ocSG1iVl57QzCibfO3fK03zQdXHf7eND/XX8GSv1/tZ/zkF46v1/+NneagUf8LgSb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d/q6xAAAANoAAAAPAAAAAAAAAAAA&#10;AAAAAKECAABkcnMvZG93bnJldi54bWxQSwUGAAAAAAQABAD5AAAAkgMAAAAA&#10;" strokecolor="#44546a [3215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tbl>
      <w:tblPr>
        <w:tblStyle w:val="Tabelacomgrelha"/>
        <w:tblpPr w:leftFromText="141" w:rightFromText="141" w:vertAnchor="page" w:horzAnchor="margin" w:tblpY="4154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6"/>
        <w:gridCol w:w="7162"/>
      </w:tblGrid>
      <w:tr w:rsidR="00287437" w:rsidRPr="009475C6" w:rsidTr="00AA7254">
        <w:tc>
          <w:tcPr>
            <w:tcW w:w="2410" w:type="dxa"/>
            <w:vMerge w:val="restart"/>
          </w:tcPr>
          <w:p w:rsidR="00194711" w:rsidRDefault="00194711" w:rsidP="00AA7254">
            <w:pPr>
              <w:rPr>
                <w:noProof/>
              </w:rPr>
            </w:pPr>
          </w:p>
          <w:p w:rsidR="00194711" w:rsidRDefault="00194711" w:rsidP="00AA7254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1E68A0EA" wp14:editId="2EF1EA1B">
                  <wp:simplePos x="0" y="0"/>
                  <wp:positionH relativeFrom="column">
                    <wp:posOffset>430786</wp:posOffset>
                  </wp:positionH>
                  <wp:positionV relativeFrom="paragraph">
                    <wp:posOffset>228175</wp:posOffset>
                  </wp:positionV>
                  <wp:extent cx="838835" cy="1895475"/>
                  <wp:effectExtent l="361950" t="95250" r="323215" b="104775"/>
                  <wp:wrapTight wrapText="bothSides">
                    <wp:wrapPolygon edited="0">
                      <wp:start x="-1099" y="136"/>
                      <wp:lineTo x="-4232" y="758"/>
                      <wp:lineTo x="-1018" y="3927"/>
                      <wp:lineTo x="-4151" y="4549"/>
                      <wp:lineTo x="-937" y="7718"/>
                      <wp:lineTo x="-4518" y="8429"/>
                      <wp:lineTo x="-1304" y="11598"/>
                      <wp:lineTo x="-4437" y="12220"/>
                      <wp:lineTo x="-1223" y="15389"/>
                      <wp:lineTo x="-4356" y="16011"/>
                      <wp:lineTo x="-2485" y="19447"/>
                      <wp:lineTo x="729" y="22616"/>
                      <wp:lineTo x="4756" y="21816"/>
                      <wp:lineTo x="5761" y="22806"/>
                      <wp:lineTo x="19451" y="21990"/>
                      <wp:lineTo x="22584" y="21368"/>
                      <wp:lineTo x="22334" y="3096"/>
                      <wp:lineTo x="20217" y="-53"/>
                      <wp:lineTo x="20016" y="-251"/>
                      <wp:lineTo x="1139" y="-309"/>
                      <wp:lineTo x="-1099" y="136"/>
                    </wp:wrapPolygon>
                  </wp:wrapTight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36" t="6172" r="14018" b="5926"/>
                          <a:stretch/>
                        </pic:blipFill>
                        <pic:spPr bwMode="auto">
                          <a:xfrm rot="1450204">
                            <a:off x="0" y="0"/>
                            <a:ext cx="838835" cy="1895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4711" w:rsidRDefault="00194711" w:rsidP="00AA7254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4E0EF036" wp14:editId="2E2213E5">
                  <wp:simplePos x="0" y="0"/>
                  <wp:positionH relativeFrom="column">
                    <wp:posOffset>228260</wp:posOffset>
                  </wp:positionH>
                  <wp:positionV relativeFrom="paragraph">
                    <wp:posOffset>2546178</wp:posOffset>
                  </wp:positionV>
                  <wp:extent cx="924560" cy="2143124"/>
                  <wp:effectExtent l="228600" t="76200" r="199390" b="86360"/>
                  <wp:wrapTight wrapText="bothSides">
                    <wp:wrapPolygon edited="0">
                      <wp:start x="19369" y="-237"/>
                      <wp:lineTo x="660" y="-1975"/>
                      <wp:lineTo x="-2336" y="4034"/>
                      <wp:lineTo x="-2529" y="7159"/>
                      <wp:lineTo x="-788" y="7321"/>
                      <wp:lineTo x="-2672" y="16575"/>
                      <wp:lineTo x="-931" y="16737"/>
                      <wp:lineTo x="-1003" y="21445"/>
                      <wp:lineTo x="1173" y="21647"/>
                      <wp:lineTo x="1608" y="21688"/>
                      <wp:lineTo x="18020" y="21640"/>
                      <wp:lineTo x="22035" y="19066"/>
                      <wp:lineTo x="22321" y="15753"/>
                      <wp:lineTo x="22079" y="12587"/>
                      <wp:lineTo x="22464" y="6337"/>
                      <wp:lineTo x="22222" y="3171"/>
                      <wp:lineTo x="22415" y="45"/>
                      <wp:lineTo x="19369" y="-237"/>
                    </wp:wrapPolygon>
                  </wp:wrapTight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31" t="6818" r="9131" b="5992"/>
                          <a:stretch/>
                        </pic:blipFill>
                        <pic:spPr bwMode="auto">
                          <a:xfrm rot="20871376">
                            <a:off x="0" y="0"/>
                            <a:ext cx="924560" cy="2143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4711" w:rsidRDefault="00194711" w:rsidP="00AA7254">
            <w:pPr>
              <w:rPr>
                <w:noProof/>
              </w:rPr>
            </w:pPr>
          </w:p>
          <w:p w:rsidR="00194711" w:rsidRDefault="00194711" w:rsidP="00AA7254">
            <w:pPr>
              <w:rPr>
                <w:noProof/>
              </w:rPr>
            </w:pPr>
          </w:p>
          <w:p w:rsidR="00194711" w:rsidRDefault="00194711" w:rsidP="00AA7254">
            <w:pPr>
              <w:rPr>
                <w:noProof/>
              </w:rPr>
            </w:pPr>
          </w:p>
          <w:p w:rsidR="00194711" w:rsidRDefault="00194711" w:rsidP="00AA7254">
            <w:pPr>
              <w:rPr>
                <w:noProof/>
              </w:rPr>
            </w:pPr>
          </w:p>
          <w:p w:rsidR="00194711" w:rsidRDefault="00194711" w:rsidP="00AA7254">
            <w:pPr>
              <w:rPr>
                <w:noProof/>
              </w:rPr>
            </w:pPr>
          </w:p>
          <w:p w:rsidR="00194711" w:rsidRDefault="00194711" w:rsidP="00AA7254">
            <w:pPr>
              <w:rPr>
                <w:noProof/>
              </w:rPr>
            </w:pPr>
          </w:p>
          <w:p w:rsidR="00194711" w:rsidRDefault="00194711" w:rsidP="00AA7254">
            <w:pPr>
              <w:rPr>
                <w:noProof/>
              </w:rPr>
            </w:pPr>
          </w:p>
          <w:p w:rsidR="00194711" w:rsidRDefault="00194711" w:rsidP="00AA7254">
            <w:pPr>
              <w:rPr>
                <w:noProof/>
              </w:rPr>
            </w:pPr>
          </w:p>
          <w:p w:rsidR="00194711" w:rsidRDefault="00194711" w:rsidP="00AA7254">
            <w:pPr>
              <w:rPr>
                <w:noProof/>
              </w:rPr>
            </w:pPr>
          </w:p>
          <w:p w:rsidR="00194711" w:rsidRDefault="00194711" w:rsidP="00AA7254">
            <w:pPr>
              <w:rPr>
                <w:noProof/>
              </w:rPr>
            </w:pPr>
          </w:p>
          <w:p w:rsidR="00287437" w:rsidRDefault="00194711" w:rsidP="00AA7254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-274955</wp:posOffset>
                  </wp:positionH>
                  <wp:positionV relativeFrom="paragraph">
                    <wp:posOffset>922020</wp:posOffset>
                  </wp:positionV>
                  <wp:extent cx="2127250" cy="974090"/>
                  <wp:effectExtent l="195580" t="90170" r="220980" b="87630"/>
                  <wp:wrapTight wrapText="bothSides">
                    <wp:wrapPolygon edited="0">
                      <wp:start x="21644" y="-968"/>
                      <wp:lineTo x="18267" y="-1157"/>
                      <wp:lineTo x="11971" y="-880"/>
                      <wp:lineTo x="8783" y="-1155"/>
                      <wp:lineTo x="2297" y="-792"/>
                      <wp:lineTo x="-109" y="5049"/>
                      <wp:lineTo x="-70" y="5463"/>
                      <wp:lineTo x="-93" y="19713"/>
                      <wp:lineTo x="-53" y="20127"/>
                      <wp:lineTo x="144" y="22194"/>
                      <wp:lineTo x="1509" y="22005"/>
                      <wp:lineTo x="4697" y="22280"/>
                      <wp:lineTo x="7356" y="23227"/>
                      <wp:lineTo x="10993" y="22003"/>
                      <wp:lineTo x="11230" y="24484"/>
                      <wp:lineTo x="14181" y="22278"/>
                      <wp:lineTo x="14378" y="24346"/>
                      <wp:lineTo x="17447" y="23380"/>
                      <wp:lineTo x="23507" y="20622"/>
                      <wp:lineTo x="21960" y="2341"/>
                      <wp:lineTo x="21644" y="-968"/>
                    </wp:wrapPolygon>
                  </wp:wrapTight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79" t="10000" r="11899" b="15454"/>
                          <a:stretch/>
                        </pic:blipFill>
                        <pic:spPr bwMode="auto">
                          <a:xfrm rot="16906358">
                            <a:off x="0" y="0"/>
                            <a:ext cx="2127250" cy="974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68" w:type="dxa"/>
          </w:tcPr>
          <w:p w:rsidR="00287437" w:rsidRDefault="00287437" w:rsidP="00287437">
            <w:pPr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:rsidR="00287437" w:rsidRDefault="00287437" w:rsidP="00287437">
            <w:pPr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:rsidR="00287437" w:rsidRDefault="00287437" w:rsidP="00287437">
            <w:pPr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  <w:r w:rsidRPr="00AF6D4F">
              <w:rPr>
                <w:rFonts w:ascii="Arial" w:hAnsi="Arial" w:cs="Arial"/>
                <w:b/>
                <w:color w:val="0070C0"/>
                <w:sz w:val="28"/>
                <w:szCs w:val="32"/>
              </w:rPr>
              <w:t>OBJETIVO</w:t>
            </w:r>
          </w:p>
          <w:p w:rsidR="00287437" w:rsidRPr="00287437" w:rsidRDefault="00287437" w:rsidP="00287437">
            <w:pPr>
              <w:spacing w:after="0" w:line="360" w:lineRule="auto"/>
              <w:rPr>
                <w:rFonts w:ascii="Arial" w:hAnsi="Arial" w:cs="Arial"/>
              </w:rPr>
            </w:pPr>
            <w:r w:rsidRPr="00287437">
              <w:rPr>
                <w:rFonts w:ascii="Arial" w:hAnsi="Arial" w:cs="Arial"/>
              </w:rPr>
              <w:t>Identificar razões e proporções iguais.</w:t>
            </w:r>
          </w:p>
          <w:p w:rsidR="00287437" w:rsidRPr="00287437" w:rsidRDefault="00287437" w:rsidP="00287437">
            <w:pPr>
              <w:rPr>
                <w:rFonts w:ascii="Arial" w:hAnsi="Arial" w:cs="Arial"/>
              </w:rPr>
            </w:pPr>
            <w:r w:rsidRPr="00287437">
              <w:rPr>
                <w:rFonts w:ascii="Arial" w:hAnsi="Arial" w:cs="Arial"/>
              </w:rPr>
              <w:t>Associar a proporcionalidade realizando a correspondência entre razões e proporções iguais.</w:t>
            </w:r>
          </w:p>
        </w:tc>
      </w:tr>
      <w:tr w:rsidR="00287437" w:rsidTr="00AA7254">
        <w:tc>
          <w:tcPr>
            <w:tcW w:w="2410" w:type="dxa"/>
            <w:vMerge/>
          </w:tcPr>
          <w:p w:rsidR="00287437" w:rsidRDefault="00287437" w:rsidP="00AA7254">
            <w:pPr>
              <w:rPr>
                <w:noProof/>
              </w:rPr>
            </w:pPr>
          </w:p>
        </w:tc>
        <w:tc>
          <w:tcPr>
            <w:tcW w:w="7368" w:type="dxa"/>
          </w:tcPr>
          <w:p w:rsidR="00287437" w:rsidRDefault="00287437" w:rsidP="00AA7254">
            <w:pPr>
              <w:spacing w:after="0" w:line="360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:rsidR="00287437" w:rsidRPr="002F2D3B" w:rsidRDefault="00287437" w:rsidP="00AA7254">
            <w:pPr>
              <w:spacing w:after="0" w:line="360" w:lineRule="auto"/>
              <w:jc w:val="both"/>
            </w:pPr>
            <w:r w:rsidRPr="002F2D3B">
              <w:rPr>
                <w:rFonts w:ascii="Arial" w:hAnsi="Arial" w:cs="Arial"/>
                <w:b/>
                <w:color w:val="0070C0"/>
                <w:sz w:val="28"/>
                <w:szCs w:val="32"/>
              </w:rPr>
              <w:t>MATERIAL</w:t>
            </w:r>
          </w:p>
          <w:p w:rsidR="00287437" w:rsidRP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Constituído por 28 peças com lados variando nas proporções de 100%, 90%, 80%, 75%, 50%, 25% e 20%.</w:t>
            </w:r>
          </w:p>
        </w:tc>
      </w:tr>
      <w:tr w:rsidR="00287437" w:rsidTr="00AA7254">
        <w:trPr>
          <w:trHeight w:val="923"/>
        </w:trPr>
        <w:tc>
          <w:tcPr>
            <w:tcW w:w="2410" w:type="dxa"/>
            <w:vMerge/>
          </w:tcPr>
          <w:p w:rsidR="00287437" w:rsidRPr="00F70B77" w:rsidRDefault="00287437" w:rsidP="00AA7254">
            <w:pPr>
              <w:rPr>
                <w:noProof/>
                <w:color w:val="00B050"/>
              </w:rPr>
            </w:pPr>
          </w:p>
        </w:tc>
        <w:tc>
          <w:tcPr>
            <w:tcW w:w="7368" w:type="dxa"/>
          </w:tcPr>
          <w:p w:rsidR="00287437" w:rsidRDefault="00287437" w:rsidP="00AA7254">
            <w:pPr>
              <w:spacing w:after="0" w:line="360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:rsidR="00287437" w:rsidRPr="002F2D3B" w:rsidRDefault="00287437" w:rsidP="00AA7254">
            <w:pPr>
              <w:spacing w:after="0" w:line="360" w:lineRule="auto"/>
              <w:jc w:val="both"/>
            </w:pPr>
            <w:r w:rsidRPr="002F2D3B">
              <w:rPr>
                <w:rFonts w:ascii="Arial" w:hAnsi="Arial" w:cs="Arial"/>
                <w:b/>
                <w:color w:val="0070C0"/>
                <w:sz w:val="28"/>
                <w:szCs w:val="32"/>
              </w:rPr>
              <w:t>NÚMERO DE JOGADORES</w:t>
            </w:r>
          </w:p>
          <w:p w:rsidR="00287437" w:rsidRDefault="00287437" w:rsidP="00287437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ind w:left="442" w:firstLine="0"/>
              <w:jc w:val="both"/>
            </w:pPr>
            <w:r>
              <w:t xml:space="preserve"> Dois ou quatro jogadores</w:t>
            </w:r>
            <w:r w:rsidR="0010673E">
              <w:t>.</w:t>
            </w:r>
          </w:p>
          <w:p w:rsidR="0010673E" w:rsidRPr="002F2D3B" w:rsidRDefault="0010673E" w:rsidP="0010673E">
            <w:pPr>
              <w:pStyle w:val="PargrafodaLista"/>
              <w:spacing w:after="0" w:line="360" w:lineRule="auto"/>
              <w:ind w:left="442"/>
              <w:jc w:val="both"/>
            </w:pPr>
          </w:p>
        </w:tc>
      </w:tr>
      <w:tr w:rsidR="00287437" w:rsidTr="00287437">
        <w:trPr>
          <w:trHeight w:val="993"/>
        </w:trPr>
        <w:tc>
          <w:tcPr>
            <w:tcW w:w="2410" w:type="dxa"/>
            <w:vMerge/>
          </w:tcPr>
          <w:p w:rsidR="00287437" w:rsidRDefault="00287437" w:rsidP="00AA7254">
            <w:pPr>
              <w:spacing w:line="360" w:lineRule="auto"/>
              <w:jc w:val="center"/>
            </w:pPr>
          </w:p>
        </w:tc>
        <w:tc>
          <w:tcPr>
            <w:tcW w:w="7368" w:type="dxa"/>
          </w:tcPr>
          <w:p w:rsidR="00287437" w:rsidRDefault="00287437" w:rsidP="00287437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:rsidR="00287437" w:rsidRPr="00287437" w:rsidRDefault="00287437" w:rsidP="00287437">
            <w:pPr>
              <w:spacing w:after="120" w:line="360" w:lineRule="auto"/>
              <w:jc w:val="both"/>
            </w:pPr>
            <w:r w:rsidRPr="00287437">
              <w:rPr>
                <w:rFonts w:ascii="Arial" w:hAnsi="Arial" w:cs="Arial"/>
                <w:b/>
                <w:color w:val="0070C0"/>
                <w:sz w:val="28"/>
                <w:szCs w:val="32"/>
              </w:rPr>
              <w:t>REGRAS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Peça de dominó das proporções é composta por duas pontas, cada uma com uma proporção (exemplos de peças 8:10 – 50:50; 50:200 – 25:50; 3,75:5 – 45:50)</w:t>
            </w:r>
            <w:r w:rsidR="0010673E">
              <w:rPr>
                <w:rFonts w:ascii="Arial" w:hAnsi="Arial" w:cs="Arial"/>
              </w:rPr>
              <w:t>.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Encaixar uma peça – quando uma peça é colocada ao lado de outra que tem pelo menos uma proporção em comum (exemplo 25:50 – 16:20  e 4:5 – 4,5:5)</w:t>
            </w:r>
            <w:r w:rsidR="0010673E">
              <w:rPr>
                <w:rFonts w:ascii="Arial" w:hAnsi="Arial" w:cs="Arial"/>
              </w:rPr>
              <w:t>.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Extremidades do jogo – São as peças livres da ponta, cujos lados estão em aberto para que se possam encaixar outras peças</w:t>
            </w:r>
            <w:r w:rsidR="0010673E">
              <w:rPr>
                <w:rFonts w:ascii="Arial" w:hAnsi="Arial" w:cs="Arial"/>
              </w:rPr>
              <w:t>.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Passar a vez – Quando o jogador não tem peças que encaixem nas extremidades do jogo.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Ganhar o jogo – Quando um dos jogadores consegue ficar sem peças, tendo encaixado todas as peças eu lhe foram distribuídas</w:t>
            </w:r>
            <w:r w:rsidR="0010673E">
              <w:rPr>
                <w:rFonts w:ascii="Arial" w:hAnsi="Arial" w:cs="Arial"/>
              </w:rPr>
              <w:t>.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peças são embaralhadas na mesa. 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Cada jogador recebe 7 peças para jogar.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Começa o jogo o jogador que tiver a peça 100% - 100:100. </w:t>
            </w:r>
          </w:p>
          <w:p w:rsidR="0010673E" w:rsidRDefault="0010673E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caso de dois jogadores quando começa o jogo e estes não tiverem a peça 100% - 100:100, joga o jogador que tiver a peça com percentagens iguais e mais alta exemplo: 90% - 90:100, ou 80% - 80:100, e assim sucessivamente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partir daqui joga-se no sentido anti horário. 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Cada jogador deve encaixar as suas peças de acordo com as extremidades do jogo, jogando uma peça, por vez. </w:t>
            </w:r>
          </w:p>
          <w:p w:rsidR="0028743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Quando um jogador consegue encaixar uma peça</w:t>
            </w:r>
            <w:r w:rsidR="0010673E">
              <w:rPr>
                <w:rFonts w:ascii="Arial" w:hAnsi="Arial" w:cs="Arial"/>
              </w:rPr>
              <w:t>,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a vez é passada ao jogador seguinte. </w:t>
            </w:r>
          </w:p>
          <w:p w:rsidR="00506687" w:rsidRDefault="00287437" w:rsidP="00287437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Quando o jogador não tem peças que encaixem nas extremidades do jogo, pass</w:t>
            </w:r>
            <w:r w:rsidR="00506687">
              <w:rPr>
                <w:rFonts w:ascii="Arial" w:hAnsi="Arial" w:cs="Arial"/>
              </w:rPr>
              <w:t>a a sua vez ao jogador seguinte.</w:t>
            </w:r>
          </w:p>
          <w:p w:rsidR="00E12593" w:rsidRDefault="00E12593" w:rsidP="00E12593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Quando jogam dois jogadores, e um jogador não possui peças para colocar nas extremidades, é obrigatório recolher duas peças existentes na mesa. Caso as peças possam ser colocadas nas extremidades, efetua a sua jogada. Caso nenhuma das peças possa ser colocada nas extremidades, passa a vez ao jogador seguinte. Esta situação pode verificar-se até que que existam peças sobre a mesa.</w:t>
            </w:r>
          </w:p>
          <w:p w:rsidR="00E12593" w:rsidRPr="00287437" w:rsidRDefault="00287437" w:rsidP="00E12593">
            <w:pPr>
              <w:ind w:left="1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jogo termina quando um jogador conseguir encaixar todas as peças que lhe foram distribuídas. </w:t>
            </w:r>
            <w:r w:rsidR="00506687">
              <w:rPr>
                <w:rFonts w:ascii="Arial" w:hAnsi="Arial" w:cs="Arial"/>
              </w:rPr>
              <w:t>No caso de dois jogadores quando um deles fica sem peças para jogar.</w:t>
            </w:r>
          </w:p>
        </w:tc>
      </w:tr>
    </w:tbl>
    <w:p w:rsidR="00B83250" w:rsidRDefault="00B83250"/>
    <w:p w:rsidR="00194711" w:rsidRDefault="00194711"/>
    <w:p w:rsidR="00194711" w:rsidRDefault="00194711"/>
    <w:sectPr w:rsidR="00194711" w:rsidSect="00ED176E">
      <w:footerReference w:type="default" r:id="rId14"/>
      <w:footerReference w:type="first" r:id="rId15"/>
      <w:pgSz w:w="11906" w:h="16838" w:code="9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61D" w:rsidRDefault="00A0661D">
      <w:pPr>
        <w:spacing w:after="0" w:line="240" w:lineRule="auto"/>
      </w:pPr>
      <w:r>
        <w:separator/>
      </w:r>
    </w:p>
  </w:endnote>
  <w:endnote w:type="continuationSeparator" w:id="0">
    <w:p w:rsidR="00A0661D" w:rsidRDefault="00A06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uscrito">
    <w:altName w:val="MV Boli"/>
    <w:charset w:val="00"/>
    <w:family w:val="swiss"/>
    <w:pitch w:val="variable"/>
    <w:sig w:usb0="00000003" w:usb1="00000000" w:usb2="00000000" w:usb3="00000000" w:csb0="00000001" w:csb1="00000000"/>
  </w:font>
  <w:font w:name="Arial Rounded MT Bold">
    <w:altName w:val="Vodafone ExB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6004003"/>
      <w:docPartObj>
        <w:docPartGallery w:val="Page Numbers (Bottom of Page)"/>
        <w:docPartUnique/>
      </w:docPartObj>
    </w:sdtPr>
    <w:sdtEndPr/>
    <w:sdtContent>
      <w:p w:rsidR="00F70B77" w:rsidRDefault="00194711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61D">
          <w:rPr>
            <w:noProof/>
          </w:rPr>
          <w:t>1</w:t>
        </w:r>
        <w:r>
          <w:fldChar w:fldCharType="end"/>
        </w:r>
      </w:p>
    </w:sdtContent>
  </w:sdt>
  <w:p w:rsidR="0065092E" w:rsidRPr="005507CB" w:rsidRDefault="00194711" w:rsidP="005507CB">
    <w:pPr>
      <w:pStyle w:val="Rodap"/>
      <w:jc w:val="center"/>
      <w:rPr>
        <w:b/>
        <w:sz w:val="20"/>
        <w:szCs w:val="20"/>
      </w:rPr>
    </w:pPr>
    <w:r>
      <w:rPr>
        <w:b/>
        <w:sz w:val="20"/>
        <w:szCs w:val="20"/>
      </w:rPr>
      <w:t>Escola Básica e Secundária Mouzinho da Silveira                                                                                            Anabela F. Santos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B1F" w:rsidRDefault="00A0661D" w:rsidP="0065092E">
    <w:pPr>
      <w:pStyle w:val="Rodap"/>
      <w:jc w:val="center"/>
      <w:rPr>
        <w:b/>
        <w:sz w:val="20"/>
        <w:szCs w:val="20"/>
      </w:rPr>
    </w:pPr>
  </w:p>
  <w:tbl>
    <w:tblPr>
      <w:tblStyle w:val="Tabelacomgrelha"/>
      <w:tblW w:w="10206" w:type="dxa"/>
      <w:tblBorders>
        <w:top w:val="single" w:sz="12" w:space="0" w:color="44546A" w:themeColor="text2"/>
        <w:left w:val="none" w:sz="0" w:space="0" w:color="auto"/>
        <w:bottom w:val="none" w:sz="0" w:space="0" w:color="auto"/>
        <w:right w:val="none" w:sz="0" w:space="0" w:color="auto"/>
        <w:insideH w:val="single" w:sz="12" w:space="0" w:color="99CC00"/>
        <w:insideV w:val="single" w:sz="12" w:space="0" w:color="44546A" w:themeColor="text2"/>
      </w:tblBorders>
      <w:tblLook w:val="04A0" w:firstRow="1" w:lastRow="0" w:firstColumn="1" w:lastColumn="0" w:noHBand="0" w:noVBand="1"/>
    </w:tblPr>
    <w:tblGrid>
      <w:gridCol w:w="5103"/>
      <w:gridCol w:w="5103"/>
    </w:tblGrid>
    <w:tr w:rsidR="00827B1F" w:rsidRPr="00D86498" w:rsidTr="00056CFF">
      <w:tc>
        <w:tcPr>
          <w:tcW w:w="5103" w:type="dxa"/>
          <w:vAlign w:val="center"/>
        </w:tcPr>
        <w:p w:rsidR="00827B1F" w:rsidRPr="00D86498" w:rsidRDefault="00194711" w:rsidP="00827B1F">
          <w:pPr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>
            <w:rPr>
              <w:rFonts w:ascii="Arial" w:eastAsia="Arial" w:hAnsi="Arial" w:cs="Arial"/>
              <w:b/>
              <w:sz w:val="20"/>
              <w:szCs w:val="20"/>
            </w:rPr>
            <w:t>Matemática – 4.º Ano</w:t>
          </w:r>
        </w:p>
      </w:tc>
      <w:tc>
        <w:tcPr>
          <w:tcW w:w="5103" w:type="dxa"/>
          <w:vAlign w:val="center"/>
        </w:tcPr>
        <w:p w:rsidR="00827B1F" w:rsidRPr="00D86498" w:rsidRDefault="00194711" w:rsidP="00827B1F">
          <w:pPr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 w:rsidRPr="00D86498">
            <w:rPr>
              <w:rFonts w:ascii="Arial" w:eastAsia="Arial" w:hAnsi="Arial" w:cs="Arial"/>
              <w:b/>
              <w:sz w:val="20"/>
              <w:szCs w:val="20"/>
            </w:rPr>
            <w:fldChar w:fldCharType="begin"/>
          </w:r>
          <w:r w:rsidRPr="00D86498">
            <w:rPr>
              <w:rFonts w:ascii="Arial" w:eastAsia="Arial" w:hAnsi="Arial" w:cs="Arial"/>
              <w:b/>
              <w:sz w:val="20"/>
              <w:szCs w:val="20"/>
            </w:rPr>
            <w:instrText xml:space="preserve"> PAGE   \* MERGEFORMAT </w:instrText>
          </w:r>
          <w:r w:rsidRPr="00D86498">
            <w:rPr>
              <w:rFonts w:ascii="Arial" w:eastAsia="Arial" w:hAnsi="Arial" w:cs="Arial"/>
              <w:b/>
              <w:sz w:val="20"/>
              <w:szCs w:val="20"/>
            </w:rPr>
            <w:fldChar w:fldCharType="separate"/>
          </w:r>
          <w:r>
            <w:rPr>
              <w:rFonts w:ascii="Arial" w:eastAsia="Arial" w:hAnsi="Arial" w:cs="Arial"/>
              <w:b/>
              <w:noProof/>
              <w:sz w:val="20"/>
              <w:szCs w:val="20"/>
            </w:rPr>
            <w:t>1</w:t>
          </w:r>
          <w:r w:rsidRPr="00D86498">
            <w:rPr>
              <w:rFonts w:ascii="Arial" w:eastAsia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65092E" w:rsidRPr="0065092E" w:rsidRDefault="00A0661D" w:rsidP="0065092E">
    <w:pPr>
      <w:pStyle w:val="Rodap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61D" w:rsidRDefault="00A0661D">
      <w:pPr>
        <w:spacing w:after="0" w:line="240" w:lineRule="auto"/>
      </w:pPr>
      <w:r>
        <w:separator/>
      </w:r>
    </w:p>
  </w:footnote>
  <w:footnote w:type="continuationSeparator" w:id="0">
    <w:p w:rsidR="00A0661D" w:rsidRDefault="00A06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33888"/>
    <w:multiLevelType w:val="hybridMultilevel"/>
    <w:tmpl w:val="90E0451A"/>
    <w:lvl w:ilvl="0" w:tplc="42E835CA">
      <w:start w:val="1"/>
      <w:numFmt w:val="bullet"/>
      <w:lvlText w:val="●"/>
      <w:lvlJc w:val="left"/>
      <w:pPr>
        <w:ind w:left="776" w:hanging="360"/>
      </w:pPr>
      <w:rPr>
        <w:rFonts w:ascii="Arial" w:hAnsi="Arial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374C2DF4"/>
    <w:multiLevelType w:val="hybridMultilevel"/>
    <w:tmpl w:val="317859AA"/>
    <w:lvl w:ilvl="0" w:tplc="42E835CA">
      <w:start w:val="1"/>
      <w:numFmt w:val="bullet"/>
      <w:lvlText w:val="●"/>
      <w:lvlJc w:val="left"/>
      <w:pPr>
        <w:ind w:left="1068" w:hanging="360"/>
      </w:pPr>
      <w:rPr>
        <w:rFonts w:ascii="Arial" w:hAnsi="Arial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C0203F"/>
    <w:multiLevelType w:val="hybridMultilevel"/>
    <w:tmpl w:val="53B81134"/>
    <w:lvl w:ilvl="0" w:tplc="4670CCBE">
      <w:start w:val="1"/>
      <w:numFmt w:val="bullet"/>
      <w:lvlText w:val="●"/>
      <w:lvlJc w:val="left"/>
      <w:pPr>
        <w:ind w:left="1068" w:hanging="360"/>
      </w:pPr>
      <w:rPr>
        <w:rFonts w:ascii="Arial" w:hAnsi="Arial" w:hint="default"/>
        <w:color w:val="0070C0"/>
      </w:rPr>
    </w:lvl>
    <w:lvl w:ilvl="1" w:tplc="08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437"/>
    <w:rsid w:val="0010673E"/>
    <w:rsid w:val="0012111A"/>
    <w:rsid w:val="00194711"/>
    <w:rsid w:val="00287437"/>
    <w:rsid w:val="002C4637"/>
    <w:rsid w:val="00354C7C"/>
    <w:rsid w:val="00506687"/>
    <w:rsid w:val="007B2787"/>
    <w:rsid w:val="00A0661D"/>
    <w:rsid w:val="00B83250"/>
    <w:rsid w:val="00E12593"/>
    <w:rsid w:val="00E7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8827C-71C7-4A07-AD56-8E4BDBAE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437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287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87437"/>
  </w:style>
  <w:style w:type="table" w:styleId="Tabelacomgrelha">
    <w:name w:val="Table Grid"/>
    <w:basedOn w:val="Tabelanormal"/>
    <w:uiPriority w:val="59"/>
    <w:rsid w:val="00287437"/>
    <w:pPr>
      <w:spacing w:after="0" w:line="240" w:lineRule="auto"/>
    </w:pPr>
    <w:rPr>
      <w:rFonts w:eastAsiaTheme="minorEastAsia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arter"/>
    <w:uiPriority w:val="34"/>
    <w:qFormat/>
    <w:rsid w:val="00287437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locked/>
    <w:rsid w:val="00287437"/>
  </w:style>
  <w:style w:type="paragraph" w:styleId="NormalWeb">
    <w:name w:val="Normal (Web)"/>
    <w:basedOn w:val="Normal"/>
    <w:uiPriority w:val="99"/>
    <w:semiHidden/>
    <w:unhideWhenUsed/>
    <w:rsid w:val="002874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Santos</dc:creator>
  <cp:keywords/>
  <dc:description/>
  <cp:lastModifiedBy>Anabela Santos</cp:lastModifiedBy>
  <cp:revision>4</cp:revision>
  <dcterms:created xsi:type="dcterms:W3CDTF">2019-03-09T18:46:00Z</dcterms:created>
  <dcterms:modified xsi:type="dcterms:W3CDTF">2019-03-13T22:13:00Z</dcterms:modified>
</cp:coreProperties>
</file>