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elha"/>
        <w:tblpPr w:leftFromText="141" w:rightFromText="141" w:vertAnchor="page" w:horzAnchor="margin" w:tblpXSpec="center" w:tblpY="1729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3472CC" w14:paraId="5E506EA2" w14:textId="77777777" w:rsidTr="003472CC">
        <w:tc>
          <w:tcPr>
            <w:tcW w:w="10348" w:type="dxa"/>
            <w:vAlign w:val="center"/>
          </w:tcPr>
          <w:p w14:paraId="3D2F655D" w14:textId="77777777" w:rsidR="003472CC" w:rsidRPr="008941FE" w:rsidRDefault="003472CC" w:rsidP="003472CC">
            <w:pPr>
              <w:spacing w:after="0"/>
              <w:jc w:val="center"/>
              <w:rPr>
                <w:rFonts w:ascii="Manuscrito" w:hAnsi="Manuscrito"/>
                <w:b/>
                <w:noProof/>
                <w:color w:val="0070C0"/>
                <w:sz w:val="52"/>
                <w:szCs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Manuscrito" w:hAnsi="Manuscrito"/>
                <w:b/>
                <w:noProof/>
                <w:color w:val="0070C0"/>
                <w:sz w:val="52"/>
                <w:szCs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Dominó das Proporções</w:t>
            </w:r>
          </w:p>
        </w:tc>
      </w:tr>
    </w:tbl>
    <w:p w14:paraId="3761C3E5" w14:textId="77777777" w:rsidR="00287437" w:rsidRDefault="00287437" w:rsidP="00287437">
      <w:pPr>
        <w:autoSpaceDE w:val="0"/>
        <w:autoSpaceDN w:val="0"/>
        <w:adjustRightInd w:val="0"/>
        <w:spacing w:after="0" w:line="240" w:lineRule="auto"/>
        <w:jc w:val="center"/>
        <w:rPr>
          <w:rFonts w:ascii="Arial Rounded MT Bold" w:hAnsi="Arial Rounded MT Bold" w:cs="Arial"/>
          <w:color w:val="44546A" w:themeColor="text2"/>
          <w:sz w:val="32"/>
          <w:szCs w:val="28"/>
        </w:rPr>
      </w:pPr>
      <w:r w:rsidRPr="00544FA5">
        <w:rPr>
          <w:rFonts w:ascii="Arial Rounded MT Bold" w:hAnsi="Arial Rounded MT Bold" w:cs="Arial"/>
          <w:noProof/>
          <w:color w:val="44546A" w:themeColor="text2"/>
          <w:sz w:val="32"/>
          <w:szCs w:val="28"/>
          <w:lang w:eastAsia="pt-P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2F3E58" wp14:editId="1C77A4CA">
                <wp:simplePos x="0" y="0"/>
                <wp:positionH relativeFrom="column">
                  <wp:posOffset>-171838</wp:posOffset>
                </wp:positionH>
                <wp:positionV relativeFrom="paragraph">
                  <wp:posOffset>-364750</wp:posOffset>
                </wp:positionV>
                <wp:extent cx="6288187" cy="1230630"/>
                <wp:effectExtent l="0" t="0" r="0" b="7620"/>
                <wp:wrapNone/>
                <wp:docPr id="23" name="Grupo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20B18A-D9D2-4D5A-9DE1-6480BAAA05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8187" cy="1230630"/>
                          <a:chOff x="0" y="0"/>
                          <a:chExt cx="6288187" cy="1230630"/>
                        </a:xfrm>
                      </wpg:grpSpPr>
                      <pic:pic xmlns:pic="http://schemas.openxmlformats.org/drawingml/2006/picture">
                        <pic:nvPicPr>
                          <pic:cNvPr id="2" name="Imagem 2" descr="C:\Users\Orlanda Ponte\Desktop\Imagens para moodle\cubos.PNG">
                            <a:extLst>
                              <a:ext uri="{FF2B5EF4-FFF2-40B4-BE49-F238E27FC236}">
                                <a16:creationId xmlns:a16="http://schemas.microsoft.com/office/drawing/2014/main" id="{6C0297B0-86C1-4766-AF75-1440A32AEE6A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50902" y="0"/>
                            <a:ext cx="1137285" cy="1230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" name="Grupo 3">
                          <a:extLst>
                            <a:ext uri="{FF2B5EF4-FFF2-40B4-BE49-F238E27FC236}">
                              <a16:creationId xmlns:a16="http://schemas.microsoft.com/office/drawing/2014/main" id="{5501B781-ACF1-4B5F-8785-B71569B7DF8C}"/>
                            </a:ext>
                          </a:extLst>
                        </wpg:cNvPr>
                        <wpg:cNvGrpSpPr/>
                        <wpg:grpSpPr>
                          <a:xfrm>
                            <a:off x="0" y="2495"/>
                            <a:ext cx="6106160" cy="948734"/>
                            <a:chOff x="0" y="2495"/>
                            <a:chExt cx="6106160" cy="948734"/>
                          </a:xfrm>
                        </wpg:grpSpPr>
                        <pic:pic xmlns:pic="http://schemas.openxmlformats.org/drawingml/2006/picture">
                          <pic:nvPicPr>
                            <pic:cNvPr id="4" name="Imagem 4">
                              <a:extLst>
                                <a:ext uri="{FF2B5EF4-FFF2-40B4-BE49-F238E27FC236}">
                                  <a16:creationId xmlns:a16="http://schemas.microsoft.com/office/drawing/2014/main" id="{7CCE0683-787E-4395-B075-E7CDDFDCE9E3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050" y="2495"/>
                              <a:ext cx="1036955" cy="6972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5" name="Grupo 5">
                            <a:extLst>
                              <a:ext uri="{FF2B5EF4-FFF2-40B4-BE49-F238E27FC236}">
                                <a16:creationId xmlns:a16="http://schemas.microsoft.com/office/drawing/2014/main" id="{99A1FFB9-EFA1-41E1-A17E-8A61435DC63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500824"/>
                              <a:ext cx="6106160" cy="450405"/>
                              <a:chOff x="0" y="500824"/>
                              <a:chExt cx="6106160" cy="450556"/>
                            </a:xfrm>
                          </wpg:grpSpPr>
                          <wps:wsp>
                            <wps:cNvPr id="6" name="Caixa de Texto 2">
                              <a:extLst>
                                <a:ext uri="{FF2B5EF4-FFF2-40B4-BE49-F238E27FC236}">
                                  <a16:creationId xmlns:a16="http://schemas.microsoft.com/office/drawing/2014/main" id="{DC619C80-94C3-4915-9513-750C1FDB97A6}"/>
                                </a:ext>
                              </a:extLst>
                            </wps:cNvPr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44370" y="500824"/>
                                <a:ext cx="1937084" cy="4505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CC9ACF" w14:textId="77777777" w:rsidR="003D7E34" w:rsidRDefault="003D7E34" w:rsidP="00287437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>matemática passo a passo</w:t>
                                  </w:r>
                                </w:p>
                                <w:p w14:paraId="675BEFC2" w14:textId="77777777" w:rsidR="003D7E34" w:rsidRDefault="003D7E34" w:rsidP="00287437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>6º ano de escolaridade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7" name="Conexão recta 21">
                              <a:extLst>
                                <a:ext uri="{FF2B5EF4-FFF2-40B4-BE49-F238E27FC236}">
                                  <a16:creationId xmlns:a16="http://schemas.microsoft.com/office/drawing/2014/main" id="{9B6AAB94-1FB9-473D-BE72-F0EF9C6CD422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0" y="701976"/>
                                <a:ext cx="610616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2F3E58" id="Grupo 22" o:spid="_x0000_s1026" style="position:absolute;left:0;text-align:left;margin-left:-13.55pt;margin-top:-28.7pt;width:495.15pt;height:96.9pt;z-index:251659264;mso-width-relative:margin;mso-height-relative:margin" coordsize="62881,123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2" o:spid="_x0000_s1027" type="#_x0000_t75" style="position:absolute;left:51509;width:11372;height:123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">
                  <v:imagedata r:id="rId9" o:title="cubos"/>
                </v:shape>
                <v:group id="Grupo 3" o:spid="_x0000_s1028" style="position:absolute;top:24;width:61061;height:9488" coordorigin=",24" coordsize="61061,9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Imagem 4" o:spid="_x0000_s1029" type="#_x0000_t75" style="position:absolute;left:190;top:24;width:10370;height:6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">
                    <v:imagedata r:id="rId10" o:title=""/>
                  </v:shape>
                  <v:group id="Grupo 5" o:spid="_x0000_s1030" style="position:absolute;top:5008;width:61061;height:4504" coordorigin=",5008" coordsize="61061,4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31" type="#_x0000_t202" style="position:absolute;left:35443;top:5008;width:19371;height:4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<v:textbox>
                        <w:txbxContent>
                          <w:p w14:paraId="7FCC9ACF" w14:textId="77777777" w:rsidR="003D7E34" w:rsidRDefault="003D7E34" w:rsidP="002874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>matemática passo a passo</w:t>
                            </w:r>
                          </w:p>
                          <w:p w14:paraId="675BEFC2" w14:textId="77777777" w:rsidR="003D7E34" w:rsidRDefault="003D7E34" w:rsidP="002874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>6º ano de escolaridade</w:t>
                            </w:r>
                          </w:p>
                        </w:txbxContent>
                      </v:textbox>
                    </v:shape>
                    <v:line id="Conexão recta 21" o:spid="_x0000_s1032" style="position:absolute;visibility:visible;mso-wrap-style:square" from="0,7019" to="61061,7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" strokecolor="#44546a [3215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tbl>
      <w:tblPr>
        <w:tblStyle w:val="TabelacomGrelha"/>
        <w:tblpPr w:leftFromText="141" w:rightFromText="141" w:vertAnchor="page" w:horzAnchor="margin" w:tblpY="4154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494"/>
      </w:tblGrid>
      <w:tr w:rsidR="00287437" w:rsidRPr="009475C6" w14:paraId="5592DCD6" w14:textId="77777777" w:rsidTr="001941BA">
        <w:tc>
          <w:tcPr>
            <w:tcW w:w="284" w:type="dxa"/>
            <w:vMerge w:val="restart"/>
          </w:tcPr>
          <w:p w14:paraId="3CA4F0DF" w14:textId="77777777" w:rsidR="00287437" w:rsidRPr="004546B0" w:rsidRDefault="00287437" w:rsidP="004546B0">
            <w:pPr>
              <w:ind w:left="176"/>
              <w:jc w:val="both"/>
              <w:rPr>
                <w:rFonts w:ascii="Arial" w:hAnsi="Arial" w:cs="Arial"/>
              </w:rPr>
            </w:pPr>
          </w:p>
        </w:tc>
        <w:tc>
          <w:tcPr>
            <w:tcW w:w="9494" w:type="dxa"/>
          </w:tcPr>
          <w:p w14:paraId="4CDE5431" w14:textId="77777777" w:rsidR="00287437" w:rsidRDefault="00287437" w:rsidP="00287437">
            <w:pPr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  <w:r w:rsidRPr="00AF6D4F">
              <w:rPr>
                <w:rFonts w:ascii="Arial" w:hAnsi="Arial" w:cs="Arial"/>
                <w:b/>
                <w:color w:val="0070C0"/>
                <w:sz w:val="28"/>
                <w:szCs w:val="32"/>
              </w:rPr>
              <w:t>OBJETIVO</w:t>
            </w:r>
          </w:p>
          <w:p w14:paraId="0A37B998" w14:textId="27C0B614" w:rsidR="00716959" w:rsidRPr="00CB7AC6" w:rsidRDefault="00287437" w:rsidP="00CB7AC6">
            <w:pPr>
              <w:spacing w:after="0" w:line="360" w:lineRule="auto"/>
              <w:rPr>
                <w:rFonts w:ascii="Arial" w:hAnsi="Arial" w:cs="Arial"/>
              </w:rPr>
            </w:pPr>
            <w:r w:rsidRPr="00287437">
              <w:rPr>
                <w:rFonts w:ascii="Arial" w:hAnsi="Arial" w:cs="Arial"/>
              </w:rPr>
              <w:t>Identificar razões iguais</w:t>
            </w:r>
            <w:r w:rsidR="003472CC">
              <w:rPr>
                <w:rFonts w:ascii="Arial" w:hAnsi="Arial" w:cs="Arial"/>
              </w:rPr>
              <w:t xml:space="preserve"> </w:t>
            </w:r>
            <w:r w:rsidR="00716959" w:rsidRPr="000D147A">
              <w:rPr>
                <w:rFonts w:ascii="Arial" w:hAnsi="Arial" w:cs="Arial"/>
              </w:rPr>
              <w:t>e construir proporções</w:t>
            </w:r>
            <w:r w:rsidR="003472CC" w:rsidRPr="000D147A">
              <w:rPr>
                <w:rFonts w:ascii="Arial" w:hAnsi="Arial" w:cs="Arial"/>
              </w:rPr>
              <w:t>.</w:t>
            </w:r>
          </w:p>
          <w:p w14:paraId="1DFB87BB" w14:textId="2715F78E" w:rsidR="00287437" w:rsidRPr="00287437" w:rsidRDefault="00287437" w:rsidP="00287437">
            <w:pPr>
              <w:rPr>
                <w:rFonts w:ascii="Arial" w:hAnsi="Arial" w:cs="Arial"/>
              </w:rPr>
            </w:pPr>
          </w:p>
        </w:tc>
      </w:tr>
      <w:tr w:rsidR="00287437" w14:paraId="2756839B" w14:textId="77777777" w:rsidTr="001941BA">
        <w:tc>
          <w:tcPr>
            <w:tcW w:w="284" w:type="dxa"/>
            <w:vMerge/>
          </w:tcPr>
          <w:p w14:paraId="7E2ED7A7" w14:textId="77777777" w:rsidR="00287437" w:rsidRDefault="00287437" w:rsidP="003D7E34">
            <w:pPr>
              <w:rPr>
                <w:noProof/>
              </w:rPr>
            </w:pPr>
          </w:p>
        </w:tc>
        <w:tc>
          <w:tcPr>
            <w:tcW w:w="9494" w:type="dxa"/>
          </w:tcPr>
          <w:p w14:paraId="2D363BD4" w14:textId="77777777" w:rsidR="00287437" w:rsidRPr="002F2D3B" w:rsidRDefault="00287437" w:rsidP="003D7E34">
            <w:pPr>
              <w:spacing w:after="0" w:line="360" w:lineRule="auto"/>
              <w:jc w:val="both"/>
            </w:pPr>
            <w:r w:rsidRPr="002F2D3B">
              <w:rPr>
                <w:rFonts w:ascii="Arial" w:hAnsi="Arial" w:cs="Arial"/>
                <w:b/>
                <w:color w:val="0070C0"/>
                <w:sz w:val="28"/>
                <w:szCs w:val="32"/>
              </w:rPr>
              <w:t>MATERIAL</w:t>
            </w:r>
          </w:p>
          <w:p w14:paraId="50B447F6" w14:textId="4BBDE301" w:rsidR="000D147A" w:rsidRDefault="0060212D" w:rsidP="004B131F">
            <w:pPr>
              <w:ind w:left="176"/>
              <w:jc w:val="both"/>
              <w:rPr>
                <w:rFonts w:ascii="Arial" w:hAnsi="Arial" w:cs="Arial"/>
              </w:rPr>
            </w:pPr>
            <w:r w:rsidRPr="000D147A">
              <w:rPr>
                <w:rFonts w:ascii="Arial" w:hAnsi="Arial" w:cs="Arial"/>
              </w:rPr>
              <w:t>28 peças d</w:t>
            </w:r>
            <w:r w:rsidR="002C5D58" w:rsidRPr="000D147A">
              <w:rPr>
                <w:rFonts w:ascii="Arial" w:hAnsi="Arial" w:cs="Arial"/>
              </w:rPr>
              <w:t>o</w:t>
            </w:r>
            <w:r w:rsidRPr="000D147A">
              <w:rPr>
                <w:rFonts w:ascii="Arial" w:hAnsi="Arial" w:cs="Arial"/>
              </w:rPr>
              <w:t xml:space="preserve"> dominó</w:t>
            </w:r>
            <w:r w:rsidR="002C5D58" w:rsidRPr="000D147A">
              <w:rPr>
                <w:rFonts w:ascii="Arial" w:hAnsi="Arial" w:cs="Arial"/>
              </w:rPr>
              <w:t xml:space="preserve"> das proporções</w:t>
            </w:r>
            <w:r w:rsidR="00251731" w:rsidRPr="000D147A">
              <w:rPr>
                <w:rFonts w:ascii="Arial" w:hAnsi="Arial" w:cs="Arial"/>
              </w:rPr>
              <w:t>.</w:t>
            </w:r>
          </w:p>
          <w:p w14:paraId="14A20996" w14:textId="3DB4808C" w:rsidR="004B131F" w:rsidRPr="00287437" w:rsidRDefault="004B131F" w:rsidP="004B131F">
            <w:pPr>
              <w:ind w:left="176"/>
              <w:jc w:val="both"/>
              <w:rPr>
                <w:rFonts w:ascii="Arial" w:hAnsi="Arial" w:cs="Arial"/>
              </w:rPr>
            </w:pPr>
          </w:p>
        </w:tc>
      </w:tr>
      <w:tr w:rsidR="00287437" w14:paraId="2A1089D4" w14:textId="77777777" w:rsidTr="001941BA">
        <w:trPr>
          <w:trHeight w:val="923"/>
        </w:trPr>
        <w:tc>
          <w:tcPr>
            <w:tcW w:w="284" w:type="dxa"/>
            <w:vMerge/>
          </w:tcPr>
          <w:p w14:paraId="3D03890E" w14:textId="77777777" w:rsidR="00287437" w:rsidRPr="00F70B77" w:rsidRDefault="00287437" w:rsidP="003D7E34">
            <w:pPr>
              <w:rPr>
                <w:noProof/>
                <w:color w:val="00B050"/>
              </w:rPr>
            </w:pPr>
          </w:p>
        </w:tc>
        <w:tc>
          <w:tcPr>
            <w:tcW w:w="9494" w:type="dxa"/>
          </w:tcPr>
          <w:p w14:paraId="4BADBD52" w14:textId="77777777" w:rsidR="00287437" w:rsidRPr="002F2D3B" w:rsidRDefault="00287437" w:rsidP="003D7E34">
            <w:pPr>
              <w:spacing w:after="0" w:line="360" w:lineRule="auto"/>
              <w:jc w:val="both"/>
            </w:pPr>
            <w:r w:rsidRPr="002F2D3B">
              <w:rPr>
                <w:rFonts w:ascii="Arial" w:hAnsi="Arial" w:cs="Arial"/>
                <w:b/>
                <w:color w:val="0070C0"/>
                <w:sz w:val="28"/>
                <w:szCs w:val="32"/>
              </w:rPr>
              <w:t>NÚMERO DE JOGADORES</w:t>
            </w:r>
          </w:p>
          <w:p w14:paraId="6344C775" w14:textId="77777777" w:rsidR="00287437" w:rsidRPr="00251731" w:rsidRDefault="00287437" w:rsidP="00251731">
            <w:pPr>
              <w:ind w:left="176"/>
              <w:jc w:val="both"/>
              <w:rPr>
                <w:rFonts w:ascii="Arial" w:hAnsi="Arial" w:cs="Arial"/>
              </w:rPr>
            </w:pPr>
            <w:r>
              <w:t xml:space="preserve"> </w:t>
            </w:r>
            <w:r w:rsidRPr="00251731">
              <w:rPr>
                <w:rFonts w:ascii="Arial" w:hAnsi="Arial" w:cs="Arial"/>
              </w:rPr>
              <w:t>Dois ou quatro jogadores</w:t>
            </w:r>
            <w:r w:rsidR="0010673E" w:rsidRPr="00251731">
              <w:rPr>
                <w:rFonts w:ascii="Arial" w:hAnsi="Arial" w:cs="Arial"/>
              </w:rPr>
              <w:t>.</w:t>
            </w:r>
          </w:p>
          <w:p w14:paraId="60A4B715" w14:textId="77777777" w:rsidR="0010673E" w:rsidRPr="0060212D" w:rsidRDefault="0010673E" w:rsidP="0010673E">
            <w:pPr>
              <w:spacing w:after="0" w:line="360" w:lineRule="auto"/>
              <w:ind w:left="442"/>
              <w:jc w:val="both"/>
            </w:pPr>
          </w:p>
        </w:tc>
      </w:tr>
      <w:tr w:rsidR="00287437" w14:paraId="3EA6F447" w14:textId="77777777" w:rsidTr="001941BA">
        <w:trPr>
          <w:trHeight w:val="993"/>
        </w:trPr>
        <w:tc>
          <w:tcPr>
            <w:tcW w:w="284" w:type="dxa"/>
            <w:vMerge/>
          </w:tcPr>
          <w:p w14:paraId="578464C1" w14:textId="77777777" w:rsidR="00287437" w:rsidRDefault="00287437" w:rsidP="003D7E34">
            <w:pPr>
              <w:spacing w:line="360" w:lineRule="auto"/>
              <w:jc w:val="center"/>
            </w:pPr>
          </w:p>
        </w:tc>
        <w:tc>
          <w:tcPr>
            <w:tcW w:w="9494" w:type="dxa"/>
          </w:tcPr>
          <w:p w14:paraId="1AC6602F" w14:textId="7635009A" w:rsidR="003472CC" w:rsidRPr="00B3475D" w:rsidRDefault="003D7E34" w:rsidP="00625CA6">
            <w:pPr>
              <w:spacing w:after="240" w:line="360" w:lineRule="auto"/>
              <w:jc w:val="both"/>
              <w:rPr>
                <w:rFonts w:ascii="Arial" w:hAnsi="Arial" w:cs="Arial"/>
                <w:b/>
                <w:bCs/>
                <w:smallCaps/>
                <w:u w:val="single"/>
              </w:rPr>
            </w:pPr>
            <w:r w:rsidRPr="00B3475D">
              <w:rPr>
                <w:rFonts w:ascii="Arial" w:hAnsi="Arial" w:cs="Arial"/>
                <w:b/>
                <w:bCs/>
                <w:smallCaps/>
                <w:u w:val="single"/>
              </w:rPr>
              <w:t>Expressões</w:t>
            </w:r>
            <w:r w:rsidR="00842025" w:rsidRPr="00B3475D">
              <w:rPr>
                <w:rFonts w:ascii="Arial" w:hAnsi="Arial" w:cs="Arial"/>
                <w:b/>
                <w:bCs/>
                <w:smallCaps/>
                <w:u w:val="single"/>
              </w:rPr>
              <w:t xml:space="preserve"> específic</w:t>
            </w:r>
            <w:r w:rsidRPr="00B3475D">
              <w:rPr>
                <w:rFonts w:ascii="Arial" w:hAnsi="Arial" w:cs="Arial"/>
                <w:b/>
                <w:bCs/>
                <w:smallCaps/>
                <w:u w:val="single"/>
              </w:rPr>
              <w:t>as</w:t>
            </w:r>
          </w:p>
          <w:p w14:paraId="0C260A03" w14:textId="7FDC3242" w:rsidR="0097751B" w:rsidRPr="00B3475D" w:rsidRDefault="00076839" w:rsidP="0097751B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D9D106C" wp14:editId="4D07D1A5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243840</wp:posOffset>
                  </wp:positionV>
                  <wp:extent cx="385445" cy="856615"/>
                  <wp:effectExtent l="0" t="6985" r="7620" b="7620"/>
                  <wp:wrapSquare wrapText="bothSides"/>
                  <wp:docPr id="10" name="Image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85445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5D58" w:rsidRPr="00B3475D">
              <w:rPr>
                <w:rFonts w:ascii="Arial" w:hAnsi="Arial" w:cs="Arial"/>
                <w:b/>
                <w:bCs/>
              </w:rPr>
              <w:t>P</w:t>
            </w:r>
            <w:r w:rsidR="00625CA6" w:rsidRPr="00B3475D">
              <w:rPr>
                <w:rFonts w:ascii="Arial" w:hAnsi="Arial" w:cs="Arial"/>
                <w:b/>
                <w:bCs/>
              </w:rPr>
              <w:t>eça</w:t>
            </w:r>
            <w:r w:rsidR="0097751B" w:rsidRPr="00B3475D">
              <w:rPr>
                <w:rFonts w:ascii="Arial" w:hAnsi="Arial" w:cs="Arial"/>
                <w:b/>
                <w:bCs/>
              </w:rPr>
              <w:t xml:space="preserve"> </w:t>
            </w:r>
            <w:r w:rsidR="002C5D58" w:rsidRPr="00B3475D">
              <w:rPr>
                <w:rFonts w:ascii="Arial" w:hAnsi="Arial" w:cs="Arial"/>
              </w:rPr>
              <w:t>–</w:t>
            </w:r>
            <w:r w:rsidR="00625CA6" w:rsidRPr="00B3475D">
              <w:rPr>
                <w:rFonts w:ascii="Arial" w:hAnsi="Arial" w:cs="Arial"/>
              </w:rPr>
              <w:t xml:space="preserve"> </w:t>
            </w:r>
            <w:r w:rsidR="0097751B" w:rsidRPr="00B3475D">
              <w:rPr>
                <w:rFonts w:ascii="Arial" w:hAnsi="Arial" w:cs="Arial"/>
              </w:rPr>
              <w:t xml:space="preserve">peça de dominó que apresenta duas </w:t>
            </w:r>
            <w:r w:rsidR="00625CA6" w:rsidRPr="00B3475D">
              <w:rPr>
                <w:rFonts w:ascii="Arial" w:hAnsi="Arial" w:cs="Arial"/>
              </w:rPr>
              <w:t>raz</w:t>
            </w:r>
            <w:r w:rsidR="0097751B" w:rsidRPr="00B3475D">
              <w:rPr>
                <w:rFonts w:ascii="Arial" w:hAnsi="Arial" w:cs="Arial"/>
              </w:rPr>
              <w:t>ões.</w:t>
            </w:r>
          </w:p>
          <w:p w14:paraId="531019C8" w14:textId="2277F8E0" w:rsidR="00625CA6" w:rsidRDefault="00F30F6D" w:rsidP="006D1D6A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4EEC858" wp14:editId="40028E91">
                  <wp:simplePos x="0" y="0"/>
                  <wp:positionH relativeFrom="column">
                    <wp:posOffset>1292225</wp:posOffset>
                  </wp:positionH>
                  <wp:positionV relativeFrom="paragraph">
                    <wp:posOffset>229235</wp:posOffset>
                  </wp:positionV>
                  <wp:extent cx="851535" cy="401320"/>
                  <wp:effectExtent l="0" t="0" r="5715" b="0"/>
                  <wp:wrapSquare wrapText="bothSides"/>
                  <wp:docPr id="12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5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8BB89D6" wp14:editId="3D243288">
                  <wp:simplePos x="0" y="0"/>
                  <wp:positionH relativeFrom="column">
                    <wp:posOffset>2625408</wp:posOffset>
                  </wp:positionH>
                  <wp:positionV relativeFrom="paragraph">
                    <wp:posOffset>15557</wp:posOffset>
                  </wp:positionV>
                  <wp:extent cx="369570" cy="829945"/>
                  <wp:effectExtent l="0" t="1588" r="0" b="0"/>
                  <wp:wrapSquare wrapText="bothSides"/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69570" cy="829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7751B" w:rsidRPr="00B3475D">
              <w:rPr>
                <w:rFonts w:ascii="Arial" w:hAnsi="Arial" w:cs="Arial"/>
              </w:rPr>
              <w:t>E</w:t>
            </w:r>
            <w:r w:rsidR="00625CA6" w:rsidRPr="00B3475D">
              <w:rPr>
                <w:rFonts w:ascii="Arial" w:hAnsi="Arial" w:cs="Arial"/>
              </w:rPr>
              <w:t>xemplos</w:t>
            </w:r>
            <w:r w:rsidR="0097751B" w:rsidRPr="00B3475D">
              <w:rPr>
                <w:rFonts w:ascii="Arial" w:hAnsi="Arial" w:cs="Arial"/>
              </w:rPr>
              <w:t>:</w:t>
            </w:r>
            <w:r w:rsidR="00625CA6" w:rsidRPr="00B3475D">
              <w:rPr>
                <w:rFonts w:ascii="Arial" w:hAnsi="Arial" w:cs="Arial"/>
              </w:rPr>
              <w:t xml:space="preserve"> </w:t>
            </w:r>
          </w:p>
          <w:p w14:paraId="4B329E98" w14:textId="3B993151" w:rsidR="006D1D6A" w:rsidRDefault="006D1D6A" w:rsidP="006D1D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2C2D536B" w14:textId="55FAAC15" w:rsidR="006D1D6A" w:rsidRDefault="006D1D6A" w:rsidP="006D1D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0CA88E94" w14:textId="77777777" w:rsidR="006D1D6A" w:rsidRPr="00B3475D" w:rsidRDefault="006D1D6A" w:rsidP="006D1D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2BB9E746" w14:textId="37D4C9A7" w:rsidR="00625CA6" w:rsidRPr="00B3475D" w:rsidRDefault="00625CA6" w:rsidP="00625CA6">
            <w:pPr>
              <w:spacing w:after="240"/>
              <w:jc w:val="both"/>
              <w:rPr>
                <w:rFonts w:ascii="Arial" w:hAnsi="Arial" w:cs="Arial"/>
              </w:rPr>
            </w:pPr>
            <w:r w:rsidRPr="00B3475D">
              <w:rPr>
                <w:rFonts w:ascii="Arial" w:hAnsi="Arial" w:cs="Arial"/>
                <w:b/>
                <w:bCs/>
              </w:rPr>
              <w:t>Peça suplente</w:t>
            </w:r>
            <w:r w:rsidRPr="00B3475D">
              <w:rPr>
                <w:rFonts w:ascii="Arial" w:hAnsi="Arial" w:cs="Arial"/>
              </w:rPr>
              <w:t xml:space="preserve"> – peça não distribuída, colocada à parte sobre a mesa, no caso de haver apenas dois jogadores.</w:t>
            </w:r>
          </w:p>
          <w:p w14:paraId="3DE8051C" w14:textId="36F9E59E" w:rsidR="00E35771" w:rsidRPr="00B3475D" w:rsidRDefault="006D1D6A" w:rsidP="00E35771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08B5946C" wp14:editId="2F50EC5E">
                  <wp:simplePos x="0" y="0"/>
                  <wp:positionH relativeFrom="column">
                    <wp:posOffset>273050</wp:posOffset>
                  </wp:positionH>
                  <wp:positionV relativeFrom="paragraph">
                    <wp:posOffset>409575</wp:posOffset>
                  </wp:positionV>
                  <wp:extent cx="411480" cy="918845"/>
                  <wp:effectExtent l="0" t="6033" r="1588" b="1587"/>
                  <wp:wrapTight wrapText="bothSides">
                    <wp:wrapPolygon edited="0">
                      <wp:start x="-317" y="21458"/>
                      <wp:lineTo x="20683" y="21458"/>
                      <wp:lineTo x="20683" y="411"/>
                      <wp:lineTo x="-317" y="411"/>
                      <wp:lineTo x="-317" y="21458"/>
                    </wp:wrapPolygon>
                  </wp:wrapTight>
                  <wp:docPr id="13" name="Image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11480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5CA6" w:rsidRPr="00B3475D">
              <w:rPr>
                <w:rFonts w:ascii="Arial" w:hAnsi="Arial" w:cs="Arial"/>
                <w:b/>
                <w:bCs/>
              </w:rPr>
              <w:t>Encaixar</w:t>
            </w:r>
            <w:r w:rsidR="00B3475D">
              <w:rPr>
                <w:rFonts w:ascii="Arial" w:hAnsi="Arial" w:cs="Arial"/>
                <w:b/>
                <w:bCs/>
              </w:rPr>
              <w:t xml:space="preserve"> </w:t>
            </w:r>
            <w:r w:rsidR="00625CA6" w:rsidRPr="00B3475D">
              <w:rPr>
                <w:rFonts w:ascii="Arial" w:hAnsi="Arial" w:cs="Arial"/>
                <w:b/>
                <w:bCs/>
              </w:rPr>
              <w:t>peça</w:t>
            </w:r>
            <w:r w:rsidR="00625CA6" w:rsidRPr="00B3475D">
              <w:rPr>
                <w:rFonts w:ascii="Arial" w:hAnsi="Arial" w:cs="Arial"/>
              </w:rPr>
              <w:t xml:space="preserve"> –</w:t>
            </w:r>
            <w:r w:rsidR="0097751B" w:rsidRPr="00B3475D">
              <w:rPr>
                <w:rFonts w:ascii="Arial" w:hAnsi="Arial" w:cs="Arial"/>
              </w:rPr>
              <w:t xml:space="preserve"> </w:t>
            </w:r>
            <w:r w:rsidR="00625CA6" w:rsidRPr="00B3475D">
              <w:rPr>
                <w:rFonts w:ascii="Arial" w:hAnsi="Arial" w:cs="Arial"/>
              </w:rPr>
              <w:t>coloca</w:t>
            </w:r>
            <w:r w:rsidR="0097751B" w:rsidRPr="00B3475D">
              <w:rPr>
                <w:rFonts w:ascii="Arial" w:hAnsi="Arial" w:cs="Arial"/>
              </w:rPr>
              <w:t>r</w:t>
            </w:r>
            <w:r w:rsidR="00625CA6" w:rsidRPr="00B3475D">
              <w:rPr>
                <w:rFonts w:ascii="Arial" w:hAnsi="Arial" w:cs="Arial"/>
              </w:rPr>
              <w:t xml:space="preserve"> </w:t>
            </w:r>
            <w:r w:rsidR="0097751B" w:rsidRPr="00B3475D">
              <w:rPr>
                <w:rFonts w:ascii="Arial" w:hAnsi="Arial" w:cs="Arial"/>
              </w:rPr>
              <w:t xml:space="preserve">uma peça ao lado de outra de forma que as </w:t>
            </w:r>
            <w:r w:rsidR="00B3475D">
              <w:rPr>
                <w:rFonts w:ascii="Arial" w:hAnsi="Arial" w:cs="Arial"/>
              </w:rPr>
              <w:t>extremidades adjacentes, de cada peça, formem proporções.</w:t>
            </w:r>
          </w:p>
          <w:p w14:paraId="15EA2533" w14:textId="7E2EFA5D" w:rsidR="00625CA6" w:rsidRDefault="006D1D6A" w:rsidP="006D1D6A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11D0D31A" wp14:editId="518E438B">
                  <wp:simplePos x="0" y="0"/>
                  <wp:positionH relativeFrom="column">
                    <wp:posOffset>933450</wp:posOffset>
                  </wp:positionH>
                  <wp:positionV relativeFrom="paragraph">
                    <wp:posOffset>184150</wp:posOffset>
                  </wp:positionV>
                  <wp:extent cx="914400" cy="416560"/>
                  <wp:effectExtent l="0" t="0" r="0" b="2540"/>
                  <wp:wrapTight wrapText="bothSides">
                    <wp:wrapPolygon edited="0">
                      <wp:start x="0" y="0"/>
                      <wp:lineTo x="0" y="20744"/>
                      <wp:lineTo x="21150" y="20744"/>
                      <wp:lineTo x="21150" y="0"/>
                      <wp:lineTo x="0" y="0"/>
                    </wp:wrapPolygon>
                  </wp:wrapTight>
                  <wp:docPr id="14" name="Image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41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5771" w:rsidRPr="00B3475D">
              <w:rPr>
                <w:rFonts w:ascii="Arial" w:hAnsi="Arial" w:cs="Arial"/>
              </w:rPr>
              <w:t>E</w:t>
            </w:r>
            <w:r w:rsidR="00625CA6" w:rsidRPr="00B3475D">
              <w:rPr>
                <w:rFonts w:ascii="Arial" w:hAnsi="Arial" w:cs="Arial"/>
              </w:rPr>
              <w:t>xemplo</w:t>
            </w:r>
            <w:r>
              <w:rPr>
                <w:rFonts w:ascii="Arial" w:hAnsi="Arial" w:cs="Arial"/>
              </w:rPr>
              <w:t>:</w:t>
            </w:r>
          </w:p>
          <w:p w14:paraId="627D3750" w14:textId="6B47AB35" w:rsidR="006D1D6A" w:rsidRDefault="006D1D6A" w:rsidP="006D1D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377FFFF9" w14:textId="77777777" w:rsidR="006D1D6A" w:rsidRPr="00B3475D" w:rsidRDefault="006D1D6A" w:rsidP="006D1D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52A1D4EA" w14:textId="2EEA8BC1" w:rsidR="00625CA6" w:rsidRPr="00B3475D" w:rsidRDefault="00625CA6" w:rsidP="00625CA6">
            <w:pPr>
              <w:spacing w:after="240" w:line="360" w:lineRule="auto"/>
              <w:jc w:val="both"/>
              <w:rPr>
                <w:rFonts w:ascii="Arial" w:hAnsi="Arial" w:cs="Arial"/>
              </w:rPr>
            </w:pPr>
            <w:r w:rsidRPr="00B3475D">
              <w:rPr>
                <w:rFonts w:ascii="Arial" w:hAnsi="Arial" w:cs="Arial"/>
                <w:b/>
                <w:bCs/>
              </w:rPr>
              <w:t>Extremidades do jogo</w:t>
            </w:r>
            <w:r w:rsidRPr="00B3475D">
              <w:rPr>
                <w:rFonts w:ascii="Arial" w:hAnsi="Arial" w:cs="Arial"/>
              </w:rPr>
              <w:t xml:space="preserve"> – </w:t>
            </w:r>
            <w:r w:rsidR="00E35771" w:rsidRPr="00B3475D">
              <w:rPr>
                <w:rFonts w:ascii="Arial" w:hAnsi="Arial" w:cs="Arial"/>
              </w:rPr>
              <w:t>p</w:t>
            </w:r>
            <w:r w:rsidRPr="00B3475D">
              <w:rPr>
                <w:rFonts w:ascii="Arial" w:hAnsi="Arial" w:cs="Arial"/>
              </w:rPr>
              <w:t xml:space="preserve">eças do jogo, cujas </w:t>
            </w:r>
            <w:r w:rsidR="00E35771" w:rsidRPr="00B3475D">
              <w:rPr>
                <w:rFonts w:ascii="Arial" w:hAnsi="Arial" w:cs="Arial"/>
              </w:rPr>
              <w:t>extremidades</w:t>
            </w:r>
            <w:r w:rsidRPr="00B3475D">
              <w:rPr>
                <w:rFonts w:ascii="Arial" w:hAnsi="Arial" w:cs="Arial"/>
              </w:rPr>
              <w:t xml:space="preserve"> estão livres para que se possam encaixar outras peças.</w:t>
            </w:r>
          </w:p>
          <w:p w14:paraId="12E682CD" w14:textId="65B0C95D" w:rsidR="00E35771" w:rsidRDefault="00E35771" w:rsidP="000D147A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</w:p>
          <w:p w14:paraId="089388C1" w14:textId="132FAF69" w:rsidR="003F760E" w:rsidRDefault="003F760E" w:rsidP="000D147A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</w:p>
          <w:p w14:paraId="4910DB63" w14:textId="26BD3092" w:rsidR="003F760E" w:rsidRDefault="003F760E" w:rsidP="000D147A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</w:p>
          <w:p w14:paraId="280FDE9C" w14:textId="3034B323" w:rsidR="000D147A" w:rsidRPr="00287437" w:rsidRDefault="000D147A" w:rsidP="000D147A">
            <w:pPr>
              <w:spacing w:after="120" w:line="360" w:lineRule="auto"/>
              <w:jc w:val="both"/>
            </w:pPr>
            <w:r w:rsidRPr="00287437">
              <w:rPr>
                <w:rFonts w:ascii="Arial" w:hAnsi="Arial" w:cs="Arial"/>
                <w:b/>
                <w:color w:val="0070C0"/>
                <w:sz w:val="28"/>
                <w:szCs w:val="32"/>
              </w:rPr>
              <w:lastRenderedPageBreak/>
              <w:t>REGRAS</w:t>
            </w:r>
          </w:p>
          <w:p w14:paraId="03F1550F" w14:textId="3DDB8F28" w:rsidR="00625CA6" w:rsidRPr="00101C35" w:rsidRDefault="00E35771" w:rsidP="00625CA6">
            <w:pPr>
              <w:spacing w:after="24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1.º </w:t>
            </w:r>
            <w:r w:rsidR="00252BAB">
              <w:rPr>
                <w:rFonts w:ascii="Arial" w:hAnsi="Arial" w:cs="Arial"/>
              </w:rPr>
              <w:t xml:space="preserve">- </w:t>
            </w:r>
            <w:r w:rsidR="00625CA6" w:rsidRPr="00101C35">
              <w:rPr>
                <w:rFonts w:ascii="Arial" w:hAnsi="Arial" w:cs="Arial"/>
              </w:rPr>
              <w:t xml:space="preserve">As peças são baralhadas na mesa. </w:t>
            </w:r>
          </w:p>
          <w:p w14:paraId="5C58D1E7" w14:textId="1883C6FB" w:rsidR="00625CA6" w:rsidRPr="00101C35" w:rsidRDefault="00E35771" w:rsidP="00625CA6">
            <w:pPr>
              <w:spacing w:after="24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2.º </w:t>
            </w:r>
            <w:r w:rsidR="00252BAB">
              <w:rPr>
                <w:rFonts w:ascii="Arial" w:hAnsi="Arial" w:cs="Arial"/>
              </w:rPr>
              <w:t xml:space="preserve">- </w:t>
            </w:r>
            <w:r w:rsidR="00625CA6" w:rsidRPr="00101C35">
              <w:rPr>
                <w:rFonts w:ascii="Arial" w:hAnsi="Arial" w:cs="Arial"/>
              </w:rPr>
              <w:t>Cada jogador recebe 7 peças</w:t>
            </w:r>
            <w:r w:rsidR="00811ACA">
              <w:rPr>
                <w:rFonts w:ascii="Arial" w:hAnsi="Arial" w:cs="Arial"/>
              </w:rPr>
              <w:t>.</w:t>
            </w:r>
          </w:p>
          <w:p w14:paraId="6D72E177" w14:textId="7979E377" w:rsidR="00811ACA" w:rsidRDefault="00252BAB" w:rsidP="00625CA6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33CAC67" wp14:editId="17F16E0D">
                  <wp:simplePos x="0" y="0"/>
                  <wp:positionH relativeFrom="column">
                    <wp:posOffset>706438</wp:posOffset>
                  </wp:positionH>
                  <wp:positionV relativeFrom="paragraph">
                    <wp:posOffset>228282</wp:posOffset>
                  </wp:positionV>
                  <wp:extent cx="388620" cy="855345"/>
                  <wp:effectExtent l="0" t="4763" r="6668" b="6667"/>
                  <wp:wrapSquare wrapText="bothSides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88620" cy="855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1591C39" wp14:editId="2417B3CE">
                  <wp:simplePos x="0" y="0"/>
                  <wp:positionH relativeFrom="column">
                    <wp:posOffset>1835468</wp:posOffset>
                  </wp:positionH>
                  <wp:positionV relativeFrom="paragraph">
                    <wp:posOffset>245427</wp:posOffset>
                  </wp:positionV>
                  <wp:extent cx="365760" cy="823595"/>
                  <wp:effectExtent l="0" t="318" r="0" b="0"/>
                  <wp:wrapSquare wrapText="bothSides"/>
                  <wp:docPr id="8" name="Image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6576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5771" w:rsidRPr="00E35771">
              <w:rPr>
                <w:rFonts w:ascii="Arial" w:hAnsi="Arial" w:cs="Arial"/>
              </w:rPr>
              <w:t xml:space="preserve">3.º </w:t>
            </w:r>
            <w:r>
              <w:rPr>
                <w:rFonts w:ascii="Arial" w:hAnsi="Arial" w:cs="Arial"/>
              </w:rPr>
              <w:t xml:space="preserve">- </w:t>
            </w:r>
            <w:r w:rsidR="00625CA6" w:rsidRPr="00E35771">
              <w:rPr>
                <w:rFonts w:ascii="Arial" w:hAnsi="Arial" w:cs="Arial"/>
              </w:rPr>
              <w:t>Começa o jogo, aquele que tiver na sua posse a peça com a razão-dupla mais alta</w:t>
            </w:r>
            <w:r>
              <w:rPr>
                <w:rFonts w:ascii="Arial" w:hAnsi="Arial" w:cs="Arial"/>
              </w:rPr>
              <w:t>.</w:t>
            </w:r>
          </w:p>
          <w:p w14:paraId="006A290C" w14:textId="4A14F3D1" w:rsidR="00811ACA" w:rsidRDefault="00F30F6D" w:rsidP="00625CA6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3BF6A1AD" wp14:editId="3C599976">
                  <wp:simplePos x="0" y="0"/>
                  <wp:positionH relativeFrom="column">
                    <wp:posOffset>3014663</wp:posOffset>
                  </wp:positionH>
                  <wp:positionV relativeFrom="paragraph">
                    <wp:posOffset>4127</wp:posOffset>
                  </wp:positionV>
                  <wp:extent cx="361950" cy="821055"/>
                  <wp:effectExtent l="0" t="953" r="0" b="0"/>
                  <wp:wrapTight wrapText="bothSides">
                    <wp:wrapPolygon edited="0">
                      <wp:start x="-57" y="21575"/>
                      <wp:lineTo x="20406" y="21575"/>
                      <wp:lineTo x="20406" y="526"/>
                      <wp:lineTo x="-57" y="526"/>
                      <wp:lineTo x="-57" y="21575"/>
                    </wp:wrapPolygon>
                  </wp:wrapTight>
                  <wp:docPr id="9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61950" cy="82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52BAB">
              <w:rPr>
                <w:rFonts w:ascii="Arial" w:hAnsi="Arial" w:cs="Arial"/>
              </w:rPr>
              <w:t xml:space="preserve">     </w:t>
            </w:r>
            <w:r w:rsidR="00811ACA">
              <w:rPr>
                <w:rFonts w:ascii="Arial" w:hAnsi="Arial" w:cs="Arial"/>
              </w:rPr>
              <w:t>E</w:t>
            </w:r>
            <w:r w:rsidR="00625CA6" w:rsidRPr="00E35771">
              <w:rPr>
                <w:rFonts w:ascii="Arial" w:hAnsi="Arial" w:cs="Arial"/>
              </w:rPr>
              <w:t>xemplo</w:t>
            </w:r>
            <w:r w:rsidR="00252BAB">
              <w:rPr>
                <w:rFonts w:ascii="Arial" w:hAnsi="Arial" w:cs="Arial"/>
              </w:rPr>
              <w:t xml:space="preserve"> de</w:t>
            </w:r>
            <w:r w:rsidR="00625CA6" w:rsidRPr="00E35771">
              <w:rPr>
                <w:rFonts w:ascii="Arial" w:hAnsi="Arial" w:cs="Arial"/>
              </w:rPr>
              <w:t xml:space="preserve"> peças com razão-dupla</w:t>
            </w:r>
            <w:r w:rsidR="00811ACA">
              <w:rPr>
                <w:rFonts w:ascii="Arial" w:hAnsi="Arial" w:cs="Arial"/>
              </w:rPr>
              <w:t>.</w:t>
            </w:r>
          </w:p>
          <w:p w14:paraId="09A9F093" w14:textId="7A9FAB50" w:rsidR="008260FA" w:rsidRDefault="008260FA" w:rsidP="00625CA6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6230C0C2" w14:textId="77777777" w:rsidR="008260FA" w:rsidRDefault="008260FA" w:rsidP="00625CA6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78C511C0" w14:textId="48D2A903" w:rsidR="00625CA6" w:rsidRPr="00E35771" w:rsidRDefault="00811ACA" w:rsidP="00625CA6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E35771">
              <w:rPr>
                <w:rFonts w:ascii="Arial" w:hAnsi="Arial" w:cs="Arial"/>
              </w:rPr>
              <w:t xml:space="preserve"> jogo prossegue </w:t>
            </w:r>
            <w:r w:rsidR="00605F54">
              <w:rPr>
                <w:rFonts w:ascii="Arial" w:hAnsi="Arial" w:cs="Arial"/>
              </w:rPr>
              <w:t>no</w:t>
            </w:r>
            <w:r w:rsidR="00E35771" w:rsidRPr="00101C35">
              <w:rPr>
                <w:rFonts w:ascii="Arial" w:hAnsi="Arial" w:cs="Arial"/>
              </w:rPr>
              <w:t xml:space="preserve"> sentido anti</w:t>
            </w:r>
            <w:r w:rsidR="00E35771" w:rsidRPr="00D00138">
              <w:rPr>
                <w:rFonts w:ascii="Arial" w:hAnsi="Arial" w:cs="Arial"/>
              </w:rPr>
              <w:t>-</w:t>
            </w:r>
            <w:r w:rsidR="00E35771" w:rsidRPr="00101C35">
              <w:rPr>
                <w:rFonts w:ascii="Arial" w:hAnsi="Arial" w:cs="Arial"/>
              </w:rPr>
              <w:t>horário.</w:t>
            </w:r>
          </w:p>
          <w:p w14:paraId="2C8724F1" w14:textId="7DEC7C80" w:rsidR="00625CA6" w:rsidRPr="00E35771" w:rsidRDefault="00625CA6" w:rsidP="00625CA6">
            <w:pPr>
              <w:spacing w:after="240" w:line="360" w:lineRule="auto"/>
              <w:jc w:val="both"/>
              <w:rPr>
                <w:rFonts w:ascii="Arial" w:hAnsi="Arial" w:cs="Arial"/>
                <w:b/>
                <w:bCs/>
                <w:color w:val="00B050"/>
              </w:rPr>
            </w:pPr>
            <w:r w:rsidRPr="00623C5D">
              <w:rPr>
                <w:rFonts w:ascii="Arial" w:hAnsi="Arial" w:cs="Arial"/>
                <w:b/>
                <w:bCs/>
                <w:color w:val="00B050"/>
                <w:highlight w:val="yellow"/>
              </w:rPr>
              <w:t>Se nenhum jogador tiver uma peça de razão dupla, como proceder</w:t>
            </w:r>
            <w:r w:rsidRPr="00143B8A">
              <w:rPr>
                <w:rFonts w:ascii="Arial" w:hAnsi="Arial" w:cs="Arial"/>
                <w:b/>
                <w:bCs/>
                <w:color w:val="00B050"/>
                <w:highlight w:val="yellow"/>
              </w:rPr>
              <w:t>?</w:t>
            </w:r>
            <w:r w:rsidR="00143B8A" w:rsidRPr="00143B8A">
              <w:rPr>
                <w:rFonts w:ascii="Arial" w:hAnsi="Arial" w:cs="Arial"/>
                <w:b/>
                <w:bCs/>
                <w:color w:val="00B050"/>
                <w:highlight w:val="yellow"/>
              </w:rPr>
              <w:t xml:space="preserve"> Quem é o primeiro a jogar?</w:t>
            </w:r>
          </w:p>
          <w:p w14:paraId="57A10638" w14:textId="41138B77" w:rsidR="00625CA6" w:rsidRPr="00101C35" w:rsidRDefault="00A76D15" w:rsidP="00625CA6">
            <w:pPr>
              <w:spacing w:after="24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4.º </w:t>
            </w:r>
            <w:r w:rsidR="00252BAB">
              <w:rPr>
                <w:rFonts w:ascii="Arial" w:hAnsi="Arial" w:cs="Arial"/>
              </w:rPr>
              <w:t xml:space="preserve">- </w:t>
            </w:r>
            <w:r w:rsidR="00625CA6" w:rsidRPr="00101C35">
              <w:rPr>
                <w:rFonts w:ascii="Arial" w:hAnsi="Arial" w:cs="Arial"/>
              </w:rPr>
              <w:t xml:space="preserve">Cada jogador deve encaixar as suas peças de acordo com as extremidades do jogo, jogando </w:t>
            </w:r>
            <w:r w:rsidR="00E35771">
              <w:rPr>
                <w:rFonts w:ascii="Arial" w:hAnsi="Arial" w:cs="Arial"/>
              </w:rPr>
              <w:t xml:space="preserve">apenas </w:t>
            </w:r>
            <w:r w:rsidR="00625CA6" w:rsidRPr="00101C35">
              <w:rPr>
                <w:rFonts w:ascii="Arial" w:hAnsi="Arial" w:cs="Arial"/>
              </w:rPr>
              <w:t>uma peç</w:t>
            </w:r>
            <w:r w:rsidR="00E35771">
              <w:rPr>
                <w:rFonts w:ascii="Arial" w:hAnsi="Arial" w:cs="Arial"/>
              </w:rPr>
              <w:t>a e passa a vez ao jogador seguinte</w:t>
            </w:r>
            <w:r w:rsidR="00625CA6" w:rsidRPr="00101C35">
              <w:rPr>
                <w:rFonts w:ascii="Arial" w:hAnsi="Arial" w:cs="Arial"/>
              </w:rPr>
              <w:t xml:space="preserve">. </w:t>
            </w:r>
          </w:p>
          <w:p w14:paraId="577875EC" w14:textId="0C9D739C" w:rsidR="00625CA6" w:rsidRPr="00A76D15" w:rsidRDefault="00A76D15" w:rsidP="000F18F6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0F18F6" w:rsidRPr="00A76D15">
              <w:rPr>
                <w:rFonts w:ascii="Arial" w:hAnsi="Arial" w:cs="Arial"/>
              </w:rPr>
              <w:t>Quando um jogador não consegue encaixar uma peça</w:t>
            </w:r>
            <w:r w:rsidRPr="00A76D15">
              <w:rPr>
                <w:rFonts w:ascii="Arial" w:hAnsi="Arial" w:cs="Arial"/>
              </w:rPr>
              <w:t>:</w:t>
            </w:r>
          </w:p>
          <w:p w14:paraId="4350C7EF" w14:textId="186CC7B4" w:rsidR="00625CA6" w:rsidRPr="00A76D15" w:rsidRDefault="000F18F6" w:rsidP="00A76D15">
            <w:pPr>
              <w:spacing w:after="0" w:line="360" w:lineRule="auto"/>
              <w:ind w:left="317"/>
              <w:jc w:val="both"/>
              <w:rPr>
                <w:rFonts w:ascii="Arial" w:hAnsi="Arial" w:cs="Arial"/>
              </w:rPr>
            </w:pPr>
            <w:r w:rsidRPr="00A76D15">
              <w:rPr>
                <w:rFonts w:ascii="Arial" w:hAnsi="Arial" w:cs="Arial"/>
              </w:rPr>
              <w:t xml:space="preserve">- No caso de quatro jogadores, </w:t>
            </w:r>
            <w:r w:rsidR="00625CA6" w:rsidRPr="00A76D15">
              <w:rPr>
                <w:rFonts w:ascii="Arial" w:hAnsi="Arial" w:cs="Arial"/>
              </w:rPr>
              <w:t>passa a sua vez ao jogador seguinte.</w:t>
            </w:r>
          </w:p>
          <w:p w14:paraId="0D12F691" w14:textId="3AA9C41B" w:rsidR="00625CA6" w:rsidRPr="00A76D15" w:rsidRDefault="000F18F6" w:rsidP="00A76D15">
            <w:pPr>
              <w:spacing w:after="240" w:line="360" w:lineRule="auto"/>
              <w:ind w:left="317"/>
              <w:jc w:val="both"/>
              <w:rPr>
                <w:rFonts w:ascii="Arial" w:hAnsi="Arial" w:cs="Arial"/>
              </w:rPr>
            </w:pPr>
            <w:r w:rsidRPr="00A76D15">
              <w:rPr>
                <w:rFonts w:ascii="Arial" w:hAnsi="Arial" w:cs="Arial"/>
              </w:rPr>
              <w:t xml:space="preserve">- No caso de dois jogadores, </w:t>
            </w:r>
            <w:r w:rsidR="001D67C8" w:rsidRPr="00A76D15">
              <w:rPr>
                <w:rFonts w:ascii="Arial" w:hAnsi="Arial" w:cs="Arial"/>
              </w:rPr>
              <w:t>r</w:t>
            </w:r>
            <w:r w:rsidR="00625CA6" w:rsidRPr="00A76D15">
              <w:rPr>
                <w:rFonts w:ascii="Arial" w:hAnsi="Arial" w:cs="Arial"/>
              </w:rPr>
              <w:t>ecolhe duas peças suplentes. Se ainda não for possível efetuar a jogada, passa a vez ao jogador seguinte. Esta situação pode verificar-se, enquanto houver peças suplentes.</w:t>
            </w:r>
          </w:p>
          <w:p w14:paraId="00060233" w14:textId="3B6E9982" w:rsidR="00D54218" w:rsidRDefault="00A76D15" w:rsidP="00D54218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5.º </w:t>
            </w:r>
            <w:r w:rsidR="00252BAB">
              <w:rPr>
                <w:rFonts w:ascii="Arial" w:hAnsi="Arial" w:cs="Arial"/>
              </w:rPr>
              <w:t xml:space="preserve">- </w:t>
            </w:r>
            <w:r w:rsidR="00625CA6" w:rsidRPr="00101C35">
              <w:rPr>
                <w:rFonts w:ascii="Arial" w:hAnsi="Arial" w:cs="Arial"/>
              </w:rPr>
              <w:t xml:space="preserve">O </w:t>
            </w:r>
            <w:r w:rsidR="00625CA6" w:rsidRPr="00A76D15">
              <w:rPr>
                <w:rFonts w:ascii="Arial" w:hAnsi="Arial" w:cs="Arial"/>
              </w:rPr>
              <w:t>jogo termina quando</w:t>
            </w:r>
            <w:r w:rsidR="00D54218">
              <w:rPr>
                <w:rFonts w:ascii="Arial" w:hAnsi="Arial" w:cs="Arial"/>
              </w:rPr>
              <w:t>:</w:t>
            </w:r>
          </w:p>
          <w:p w14:paraId="5CF2E8C7" w14:textId="19A2FFE3" w:rsidR="00D54218" w:rsidRDefault="00D54218" w:rsidP="00D54218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284729">
              <w:rPr>
                <w:rFonts w:ascii="Arial" w:hAnsi="Arial" w:cs="Arial"/>
              </w:rPr>
              <w:t xml:space="preserve"> </w:t>
            </w:r>
            <w:r w:rsidR="00625CA6" w:rsidRPr="00A76D15">
              <w:rPr>
                <w:rFonts w:ascii="Arial" w:hAnsi="Arial" w:cs="Arial"/>
              </w:rPr>
              <w:t xml:space="preserve">um jogador encaixar todas as suas peças, sendo esse o vencedor. </w:t>
            </w:r>
          </w:p>
          <w:p w14:paraId="113BCFFE" w14:textId="2C028E86" w:rsidR="00E12593" w:rsidRPr="00287437" w:rsidRDefault="00D54218" w:rsidP="00D54218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625CA6" w:rsidRPr="00A76D15">
              <w:rPr>
                <w:rFonts w:ascii="Arial" w:hAnsi="Arial" w:cs="Arial"/>
              </w:rPr>
              <w:t>ninguém</w:t>
            </w:r>
            <w:r w:rsidR="00284729">
              <w:rPr>
                <w:rFonts w:ascii="Arial" w:hAnsi="Arial" w:cs="Arial"/>
              </w:rPr>
              <w:t xml:space="preserve"> </w:t>
            </w:r>
            <w:r w:rsidR="00625CA6" w:rsidRPr="00A76D15">
              <w:rPr>
                <w:rFonts w:ascii="Arial" w:hAnsi="Arial" w:cs="Arial"/>
              </w:rPr>
              <w:t>tiver mais peças passíveis de serem jogadas, ficando o jogo “bloqueado”. Nesse caso, ganha quem tiver menos peças.</w:t>
            </w:r>
          </w:p>
        </w:tc>
      </w:tr>
      <w:tr w:rsidR="00252BAB" w14:paraId="114C82A1" w14:textId="77777777" w:rsidTr="001941BA">
        <w:trPr>
          <w:trHeight w:val="993"/>
        </w:trPr>
        <w:tc>
          <w:tcPr>
            <w:tcW w:w="284" w:type="dxa"/>
          </w:tcPr>
          <w:p w14:paraId="0731921A" w14:textId="77777777" w:rsidR="00252BAB" w:rsidRDefault="00252BAB" w:rsidP="003D7E34">
            <w:pPr>
              <w:spacing w:line="360" w:lineRule="auto"/>
              <w:jc w:val="center"/>
            </w:pPr>
          </w:p>
        </w:tc>
        <w:tc>
          <w:tcPr>
            <w:tcW w:w="9494" w:type="dxa"/>
          </w:tcPr>
          <w:p w14:paraId="13BE9450" w14:textId="77777777" w:rsidR="00252BAB" w:rsidRPr="00B3475D" w:rsidRDefault="00252BAB" w:rsidP="00625CA6">
            <w:pPr>
              <w:spacing w:after="240" w:line="360" w:lineRule="auto"/>
              <w:jc w:val="both"/>
              <w:rPr>
                <w:rFonts w:ascii="Arial" w:hAnsi="Arial" w:cs="Arial"/>
                <w:b/>
                <w:bCs/>
                <w:smallCaps/>
                <w:u w:val="single"/>
              </w:rPr>
            </w:pPr>
          </w:p>
        </w:tc>
      </w:tr>
    </w:tbl>
    <w:p w14:paraId="6D44633B" w14:textId="77777777" w:rsidR="00194711" w:rsidRDefault="00194711" w:rsidP="00502511">
      <w:pPr>
        <w:spacing w:after="240" w:line="360" w:lineRule="auto"/>
        <w:jc w:val="both"/>
      </w:pPr>
    </w:p>
    <w:sectPr w:rsidR="00194711" w:rsidSect="003D7E34">
      <w:footerReference w:type="default" r:id="rId19"/>
      <w:footerReference w:type="first" r:id="rId20"/>
      <w:pgSz w:w="11906" w:h="16838" w:code="9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F2958" w14:textId="77777777" w:rsidR="00F44877" w:rsidRDefault="00F44877">
      <w:pPr>
        <w:spacing w:after="0" w:line="240" w:lineRule="auto"/>
      </w:pPr>
      <w:r>
        <w:separator/>
      </w:r>
    </w:p>
  </w:endnote>
  <w:endnote w:type="continuationSeparator" w:id="0">
    <w:p w14:paraId="7B4A2679" w14:textId="77777777" w:rsidR="00F44877" w:rsidRDefault="00F4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uscrito">
    <w:altName w:val="MV Boli"/>
    <w:charset w:val="00"/>
    <w:family w:val="swiss"/>
    <w:pitch w:val="variable"/>
    <w:sig w:usb0="00000003" w:usb1="00000000" w:usb2="00000000" w:usb3="00000000" w:csb0="00000001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6004003"/>
      <w:docPartObj>
        <w:docPartGallery w:val="Page Numbers (Bottom of Page)"/>
        <w:docPartUnique/>
      </w:docPartObj>
    </w:sdtPr>
    <w:sdtEndPr/>
    <w:sdtContent>
      <w:p w14:paraId="21FB25B5" w14:textId="77777777" w:rsidR="003D7E34" w:rsidRDefault="003D7E34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AE252EB" w14:textId="77777777" w:rsidR="003D7E34" w:rsidRPr="005507CB" w:rsidRDefault="003D7E34" w:rsidP="003D7E34">
    <w:pPr>
      <w:pStyle w:val="Rodap"/>
      <w:jc w:val="center"/>
      <w:rPr>
        <w:b/>
        <w:sz w:val="20"/>
        <w:szCs w:val="20"/>
      </w:rPr>
    </w:pPr>
    <w:r>
      <w:rPr>
        <w:b/>
        <w:sz w:val="20"/>
        <w:szCs w:val="20"/>
      </w:rPr>
      <w:t>Escola Básica e Secundária Mouzinho da Silveira                                                                                            Anabela F. Santos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9C0C5" w14:textId="77777777" w:rsidR="003D7E34" w:rsidRDefault="003D7E34" w:rsidP="003D7E34">
    <w:pPr>
      <w:pStyle w:val="Rodap"/>
      <w:jc w:val="center"/>
      <w:rPr>
        <w:b/>
        <w:sz w:val="20"/>
        <w:szCs w:val="20"/>
      </w:rPr>
    </w:pPr>
  </w:p>
  <w:tbl>
    <w:tblPr>
      <w:tblStyle w:val="TabelacomGrelha"/>
      <w:tblW w:w="10206" w:type="dxa"/>
      <w:tblBorders>
        <w:top w:val="single" w:sz="12" w:space="0" w:color="44546A" w:themeColor="text2"/>
        <w:left w:val="none" w:sz="0" w:space="0" w:color="auto"/>
        <w:bottom w:val="none" w:sz="0" w:space="0" w:color="auto"/>
        <w:right w:val="none" w:sz="0" w:space="0" w:color="auto"/>
        <w:insideH w:val="single" w:sz="12" w:space="0" w:color="99CC00"/>
        <w:insideV w:val="single" w:sz="12" w:space="0" w:color="44546A" w:themeColor="text2"/>
      </w:tblBorders>
      <w:tblLook w:val="04A0" w:firstRow="1" w:lastRow="0" w:firstColumn="1" w:lastColumn="0" w:noHBand="0" w:noVBand="1"/>
    </w:tblPr>
    <w:tblGrid>
      <w:gridCol w:w="5103"/>
      <w:gridCol w:w="5103"/>
    </w:tblGrid>
    <w:tr w:rsidR="003D7E34" w:rsidRPr="00D86498" w14:paraId="5455AD4A" w14:textId="77777777" w:rsidTr="003D7E34">
      <w:tc>
        <w:tcPr>
          <w:tcW w:w="5103" w:type="dxa"/>
          <w:vAlign w:val="center"/>
        </w:tcPr>
        <w:p w14:paraId="48F5107F" w14:textId="77777777" w:rsidR="003D7E34" w:rsidRPr="00D86498" w:rsidRDefault="003D7E34" w:rsidP="003D7E34">
          <w:pPr>
            <w:jc w:val="center"/>
            <w:rPr>
              <w:rFonts w:ascii="Arial" w:eastAsia="Arial" w:hAnsi="Arial" w:cs="Arial"/>
              <w:b/>
              <w:sz w:val="20"/>
              <w:szCs w:val="20"/>
            </w:rPr>
          </w:pPr>
          <w:r>
            <w:rPr>
              <w:rFonts w:ascii="Arial" w:eastAsia="Arial" w:hAnsi="Arial" w:cs="Arial"/>
              <w:b/>
              <w:sz w:val="20"/>
              <w:szCs w:val="20"/>
            </w:rPr>
            <w:t>Matemática – 4.º Ano</w:t>
          </w:r>
        </w:p>
      </w:tc>
      <w:tc>
        <w:tcPr>
          <w:tcW w:w="5103" w:type="dxa"/>
          <w:vAlign w:val="center"/>
        </w:tcPr>
        <w:p w14:paraId="7C86A430" w14:textId="77777777" w:rsidR="003D7E34" w:rsidRPr="00D86498" w:rsidRDefault="003D7E34" w:rsidP="003D7E34">
          <w:pPr>
            <w:jc w:val="center"/>
            <w:rPr>
              <w:rFonts w:ascii="Arial" w:eastAsia="Arial" w:hAnsi="Arial" w:cs="Arial"/>
              <w:b/>
              <w:sz w:val="20"/>
              <w:szCs w:val="20"/>
            </w:rPr>
          </w:pPr>
          <w:r w:rsidRPr="00D86498">
            <w:rPr>
              <w:rFonts w:ascii="Arial" w:eastAsia="Arial" w:hAnsi="Arial" w:cs="Arial"/>
              <w:b/>
              <w:sz w:val="20"/>
              <w:szCs w:val="20"/>
            </w:rPr>
            <w:fldChar w:fldCharType="begin"/>
          </w:r>
          <w:r w:rsidRPr="00D86498">
            <w:rPr>
              <w:rFonts w:ascii="Arial" w:eastAsia="Arial" w:hAnsi="Arial" w:cs="Arial"/>
              <w:b/>
              <w:sz w:val="20"/>
              <w:szCs w:val="20"/>
            </w:rPr>
            <w:instrText xml:space="preserve"> PAGE   \* MERGEFORMAT </w:instrText>
          </w:r>
          <w:r w:rsidRPr="00D86498">
            <w:rPr>
              <w:rFonts w:ascii="Arial" w:eastAsia="Arial" w:hAnsi="Arial" w:cs="Arial"/>
              <w:b/>
              <w:sz w:val="20"/>
              <w:szCs w:val="20"/>
            </w:rPr>
            <w:fldChar w:fldCharType="separate"/>
          </w:r>
          <w:r>
            <w:rPr>
              <w:rFonts w:ascii="Arial" w:eastAsia="Arial" w:hAnsi="Arial" w:cs="Arial"/>
              <w:b/>
              <w:noProof/>
              <w:sz w:val="20"/>
              <w:szCs w:val="20"/>
            </w:rPr>
            <w:t>1</w:t>
          </w:r>
          <w:r w:rsidRPr="00D86498">
            <w:rPr>
              <w:rFonts w:ascii="Arial" w:eastAsia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75E5C06E" w14:textId="77777777" w:rsidR="003D7E34" w:rsidRPr="0065092E" w:rsidRDefault="003D7E34" w:rsidP="003D7E34">
    <w:pPr>
      <w:pStyle w:val="Rodap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A7905" w14:textId="77777777" w:rsidR="00F44877" w:rsidRDefault="00F44877">
      <w:pPr>
        <w:spacing w:after="0" w:line="240" w:lineRule="auto"/>
      </w:pPr>
      <w:r>
        <w:separator/>
      </w:r>
    </w:p>
  </w:footnote>
  <w:footnote w:type="continuationSeparator" w:id="0">
    <w:p w14:paraId="5BC9D1DB" w14:textId="77777777" w:rsidR="00F44877" w:rsidRDefault="00F4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51493"/>
    <w:multiLevelType w:val="multilevel"/>
    <w:tmpl w:val="19E60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133888"/>
    <w:multiLevelType w:val="hybridMultilevel"/>
    <w:tmpl w:val="90E0451A"/>
    <w:lvl w:ilvl="0" w:tplc="42E835CA">
      <w:start w:val="1"/>
      <w:numFmt w:val="bullet"/>
      <w:lvlText w:val="●"/>
      <w:lvlJc w:val="left"/>
      <w:pPr>
        <w:ind w:left="776" w:hanging="360"/>
      </w:pPr>
      <w:rPr>
        <w:rFonts w:ascii="Arial" w:hAnsi="Arial" w:hint="default"/>
        <w:color w:val="0070C0"/>
      </w:rPr>
    </w:lvl>
    <w:lvl w:ilvl="1" w:tplc="081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374C2DF4"/>
    <w:multiLevelType w:val="hybridMultilevel"/>
    <w:tmpl w:val="317859AA"/>
    <w:lvl w:ilvl="0" w:tplc="42E835CA">
      <w:start w:val="1"/>
      <w:numFmt w:val="bullet"/>
      <w:lvlText w:val="●"/>
      <w:lvlJc w:val="left"/>
      <w:pPr>
        <w:ind w:left="1068" w:hanging="360"/>
      </w:pPr>
      <w:rPr>
        <w:rFonts w:ascii="Arial" w:hAnsi="Arial" w:hint="default"/>
        <w:color w:val="0070C0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2C0203F"/>
    <w:multiLevelType w:val="hybridMultilevel"/>
    <w:tmpl w:val="53B81134"/>
    <w:lvl w:ilvl="0" w:tplc="4670CCBE">
      <w:start w:val="1"/>
      <w:numFmt w:val="bullet"/>
      <w:lvlText w:val="●"/>
      <w:lvlJc w:val="left"/>
      <w:pPr>
        <w:ind w:left="1068" w:hanging="360"/>
      </w:pPr>
      <w:rPr>
        <w:rFonts w:ascii="Arial" w:hAnsi="Arial" w:hint="default"/>
        <w:color w:val="0070C0"/>
      </w:rPr>
    </w:lvl>
    <w:lvl w:ilvl="1" w:tplc="08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37"/>
    <w:rsid w:val="0000723D"/>
    <w:rsid w:val="00054817"/>
    <w:rsid w:val="00076839"/>
    <w:rsid w:val="000A02B3"/>
    <w:rsid w:val="000D147A"/>
    <w:rsid w:val="000F18F6"/>
    <w:rsid w:val="00101C35"/>
    <w:rsid w:val="0010673E"/>
    <w:rsid w:val="00116278"/>
    <w:rsid w:val="0012111A"/>
    <w:rsid w:val="001317FF"/>
    <w:rsid w:val="00143B8A"/>
    <w:rsid w:val="001941BA"/>
    <w:rsid w:val="00194711"/>
    <w:rsid w:val="001D67C8"/>
    <w:rsid w:val="00210124"/>
    <w:rsid w:val="0022205C"/>
    <w:rsid w:val="0022263D"/>
    <w:rsid w:val="002401DB"/>
    <w:rsid w:val="00251731"/>
    <w:rsid w:val="00252BAB"/>
    <w:rsid w:val="00284729"/>
    <w:rsid w:val="00287437"/>
    <w:rsid w:val="002C4637"/>
    <w:rsid w:val="002C5D58"/>
    <w:rsid w:val="002F261E"/>
    <w:rsid w:val="00325C73"/>
    <w:rsid w:val="003324E8"/>
    <w:rsid w:val="00345C8D"/>
    <w:rsid w:val="003472CC"/>
    <w:rsid w:val="00354C7C"/>
    <w:rsid w:val="003A5D61"/>
    <w:rsid w:val="003B2E65"/>
    <w:rsid w:val="003D7E34"/>
    <w:rsid w:val="003F1EDB"/>
    <w:rsid w:val="003F760E"/>
    <w:rsid w:val="00420118"/>
    <w:rsid w:val="00450B03"/>
    <w:rsid w:val="004546B0"/>
    <w:rsid w:val="004B131F"/>
    <w:rsid w:val="004D07C6"/>
    <w:rsid w:val="00502511"/>
    <w:rsid w:val="00506687"/>
    <w:rsid w:val="005914F8"/>
    <w:rsid w:val="005B5823"/>
    <w:rsid w:val="005D2434"/>
    <w:rsid w:val="0060212D"/>
    <w:rsid w:val="00605F54"/>
    <w:rsid w:val="00623C5D"/>
    <w:rsid w:val="00625CA6"/>
    <w:rsid w:val="00670A54"/>
    <w:rsid w:val="006715A2"/>
    <w:rsid w:val="006D1D6A"/>
    <w:rsid w:val="00716959"/>
    <w:rsid w:val="00764AE4"/>
    <w:rsid w:val="00766BB3"/>
    <w:rsid w:val="00770561"/>
    <w:rsid w:val="00797CB7"/>
    <w:rsid w:val="007A13E2"/>
    <w:rsid w:val="007B2787"/>
    <w:rsid w:val="007D05D8"/>
    <w:rsid w:val="00811ACA"/>
    <w:rsid w:val="0082451A"/>
    <w:rsid w:val="008260FA"/>
    <w:rsid w:val="00842025"/>
    <w:rsid w:val="00856BD4"/>
    <w:rsid w:val="00857073"/>
    <w:rsid w:val="00857B41"/>
    <w:rsid w:val="00860A21"/>
    <w:rsid w:val="008A2534"/>
    <w:rsid w:val="008C347B"/>
    <w:rsid w:val="008F50EB"/>
    <w:rsid w:val="0091242F"/>
    <w:rsid w:val="0097751B"/>
    <w:rsid w:val="00991DE9"/>
    <w:rsid w:val="009C51DB"/>
    <w:rsid w:val="00A0661D"/>
    <w:rsid w:val="00A76D15"/>
    <w:rsid w:val="00AF78F7"/>
    <w:rsid w:val="00B01CAA"/>
    <w:rsid w:val="00B3475D"/>
    <w:rsid w:val="00B83250"/>
    <w:rsid w:val="00B916F0"/>
    <w:rsid w:val="00C01A72"/>
    <w:rsid w:val="00C110B9"/>
    <w:rsid w:val="00C36528"/>
    <w:rsid w:val="00CB7AC6"/>
    <w:rsid w:val="00D00138"/>
    <w:rsid w:val="00D1164C"/>
    <w:rsid w:val="00D54218"/>
    <w:rsid w:val="00D64F19"/>
    <w:rsid w:val="00D9779D"/>
    <w:rsid w:val="00DC04B1"/>
    <w:rsid w:val="00E12593"/>
    <w:rsid w:val="00E35771"/>
    <w:rsid w:val="00E51608"/>
    <w:rsid w:val="00E60E73"/>
    <w:rsid w:val="00E767D1"/>
    <w:rsid w:val="00E85376"/>
    <w:rsid w:val="00ED0FDA"/>
    <w:rsid w:val="00F30F6D"/>
    <w:rsid w:val="00F44877"/>
    <w:rsid w:val="00F4682B"/>
    <w:rsid w:val="00F633F1"/>
    <w:rsid w:val="00F715CC"/>
    <w:rsid w:val="00F7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A3B5B"/>
  <w15:chartTrackingRefBased/>
  <w15:docId w15:val="{CFDB0DDE-7DF9-44DA-8AF3-57383B6E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437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287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87437"/>
  </w:style>
  <w:style w:type="table" w:styleId="TabelacomGrelha">
    <w:name w:val="Table Grid"/>
    <w:basedOn w:val="Tabelanormal"/>
    <w:uiPriority w:val="59"/>
    <w:rsid w:val="00287437"/>
    <w:pPr>
      <w:spacing w:after="0" w:line="240" w:lineRule="auto"/>
    </w:pPr>
    <w:rPr>
      <w:rFonts w:eastAsiaTheme="minorEastAsia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arter"/>
    <w:uiPriority w:val="34"/>
    <w:qFormat/>
    <w:rsid w:val="00287437"/>
    <w:pPr>
      <w:ind w:left="720"/>
      <w:contextualSpacing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locked/>
    <w:rsid w:val="00287437"/>
  </w:style>
  <w:style w:type="paragraph" w:styleId="NormalWeb">
    <w:name w:val="Normal (Web)"/>
    <w:basedOn w:val="Normal"/>
    <w:uiPriority w:val="99"/>
    <w:semiHidden/>
    <w:unhideWhenUsed/>
    <w:rsid w:val="002874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2101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6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 Santos</dc:creator>
  <cp:keywords/>
  <dc:description/>
  <cp:lastModifiedBy>Sandra Pacheco</cp:lastModifiedBy>
  <cp:revision>17</cp:revision>
  <dcterms:created xsi:type="dcterms:W3CDTF">2020-10-02T12:15:00Z</dcterms:created>
  <dcterms:modified xsi:type="dcterms:W3CDTF">2020-10-02T15:05:00Z</dcterms:modified>
</cp:coreProperties>
</file>