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947" w:rsidRDefault="002F5947" w:rsidP="008C489F">
      <w:pPr>
        <w:spacing w:after="0"/>
        <w:jc w:val="right"/>
        <w:rPr>
          <w:rFonts w:ascii="Maiandra GD" w:hAnsi="Maiandra GD"/>
          <w:b/>
        </w:rPr>
      </w:pPr>
    </w:p>
    <w:p w:rsidR="008C489F" w:rsidRDefault="00B1123D" w:rsidP="008C489F">
      <w:pPr>
        <w:spacing w:after="0"/>
        <w:jc w:val="right"/>
        <w:rPr>
          <w:rFonts w:ascii="Maiandra GD" w:hAnsi="Maiandra GD"/>
          <w:b/>
        </w:rPr>
      </w:pPr>
      <w:r w:rsidRPr="00B1123D">
        <w:rPr>
          <w:rFonts w:ascii="Maiandra GD" w:hAnsi="Maiandra GD" w:cs="ArialMT"/>
          <w:noProof/>
          <w:sz w:val="18"/>
          <w:szCs w:val="18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9.45pt;margin-top:-40.25pt;width:209.45pt;height:4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">
            <v:textbox>
              <w:txbxContent>
                <w:p w:rsidR="002F5947" w:rsidRDefault="001D624C" w:rsidP="00D0008B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M1</w:t>
                  </w:r>
                  <w:r w:rsidR="00D0008B" w:rsidRPr="002F5947">
                    <w:rPr>
                      <w:rFonts w:ascii="Arial" w:hAnsi="Arial" w:cs="Arial"/>
                      <w:sz w:val="20"/>
                      <w:szCs w:val="20"/>
                    </w:rPr>
                    <w:t xml:space="preserve"> –</w:t>
                  </w:r>
                  <w:r w:rsidR="00D0008B" w:rsidRPr="002F594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LEITURA</w:t>
                  </w:r>
                  <w:r w:rsidR="00D0008B" w:rsidRPr="002F594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D0008B" w:rsidRPr="002F5947" w:rsidRDefault="002F5947" w:rsidP="00D0008B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(TÓPICOS /</w:t>
                  </w:r>
                  <w:r w:rsidR="00D0008B" w:rsidRPr="002F5947">
                    <w:rPr>
                      <w:rFonts w:ascii="Arial" w:hAnsi="Arial" w:cs="Arial"/>
                      <w:sz w:val="20"/>
                      <w:szCs w:val="20"/>
                    </w:rPr>
                    <w:t xml:space="preserve"> INFORMAÇÃO ESSENCIAL </w:t>
                  </w:r>
                </w:p>
                <w:p w:rsidR="00D0008B" w:rsidRPr="002F5947" w:rsidRDefault="00D0008B" w:rsidP="00D0008B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5947">
                    <w:rPr>
                      <w:rFonts w:ascii="Arial" w:hAnsi="Arial" w:cs="Arial"/>
                      <w:sz w:val="20"/>
                      <w:szCs w:val="20"/>
                    </w:rPr>
                    <w:t xml:space="preserve">PARA TEXTO EXPOSITIVO) </w:t>
                  </w:r>
                </w:p>
              </w:txbxContent>
            </v:textbox>
          </v:shape>
        </w:pict>
      </w:r>
    </w:p>
    <w:p w:rsidR="00D0008B" w:rsidRPr="002F5947" w:rsidRDefault="008C489F" w:rsidP="0032365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Maiandra GD" w:hAnsi="Maiandra GD"/>
          <w:b/>
        </w:rPr>
        <w:t xml:space="preserve">1. </w:t>
      </w:r>
      <w:r w:rsidR="00D0008B" w:rsidRPr="002F5947">
        <w:rPr>
          <w:rFonts w:ascii="Arial" w:hAnsi="Arial" w:cs="Arial"/>
          <w:b/>
          <w:sz w:val="20"/>
          <w:szCs w:val="20"/>
        </w:rPr>
        <w:t>Lê</w:t>
      </w:r>
      <w:r w:rsidR="00D0008B" w:rsidRPr="002F5947">
        <w:rPr>
          <w:rFonts w:ascii="Arial" w:hAnsi="Arial" w:cs="Arial"/>
          <w:sz w:val="20"/>
          <w:szCs w:val="20"/>
        </w:rPr>
        <w:t xml:space="preserve"> as informações que te são apresentadas no esquema abaixo sob a forma de palavras-chave e / ou tópicos.</w:t>
      </w:r>
    </w:p>
    <w:tbl>
      <w:tblPr>
        <w:tblW w:w="10348" w:type="dxa"/>
        <w:tblInd w:w="-60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10348"/>
      </w:tblGrid>
      <w:tr w:rsidR="00D0008B" w:rsidRPr="002F5947" w:rsidTr="001C416E">
        <w:trPr>
          <w:trHeight w:val="2968"/>
        </w:trPr>
        <w:tc>
          <w:tcPr>
            <w:tcW w:w="10348" w:type="dxa"/>
            <w:tcBorders>
              <w:top w:val="single" w:sz="36" w:space="0" w:color="00B050"/>
              <w:left w:val="single" w:sz="36" w:space="0" w:color="00B050"/>
              <w:bottom w:val="single" w:sz="36" w:space="0" w:color="00B050"/>
              <w:right w:val="single" w:sz="36" w:space="0" w:color="00B050"/>
            </w:tcBorders>
          </w:tcPr>
          <w:p w:rsidR="002F5947" w:rsidRDefault="002F5947" w:rsidP="00813C0B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D0008B" w:rsidRPr="002F5947" w:rsidRDefault="00D0008B" w:rsidP="00813C0B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2F5947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INTRODUÇÃO </w:t>
            </w:r>
            <w:r w:rsidRPr="002F5947">
              <w:rPr>
                <w:rFonts w:ascii="Arial" w:hAnsi="Arial" w:cs="Arial"/>
                <w:color w:val="00B050"/>
                <w:sz w:val="20"/>
                <w:szCs w:val="20"/>
              </w:rPr>
              <w:t>– UM PARÁGRAFO</w:t>
            </w:r>
          </w:p>
          <w:p w:rsidR="00D0008B" w:rsidRPr="002F5947" w:rsidRDefault="00D0008B" w:rsidP="00813C0B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5947">
              <w:rPr>
                <w:rFonts w:ascii="Arial" w:hAnsi="Arial" w:cs="Arial"/>
                <w:b/>
                <w:sz w:val="20"/>
                <w:szCs w:val="20"/>
              </w:rPr>
              <w:t>IDENTIFICAÇÃO / APRESENTAÇÃO</w:t>
            </w:r>
            <w:r w:rsidR="00CC0B6B" w:rsidRPr="002F5947">
              <w:rPr>
                <w:rFonts w:ascii="Arial" w:hAnsi="Arial" w:cs="Arial"/>
                <w:b/>
                <w:sz w:val="20"/>
                <w:szCs w:val="20"/>
              </w:rPr>
              <w:t xml:space="preserve"> (DO ANIMAL)</w:t>
            </w:r>
          </w:p>
          <w:tbl>
            <w:tblPr>
              <w:tblW w:w="0" w:type="auto"/>
              <w:tblInd w:w="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518"/>
              <w:gridCol w:w="6627"/>
            </w:tblGrid>
            <w:tr w:rsidR="00D0008B" w:rsidRPr="002F5947" w:rsidTr="00813C0B">
              <w:tc>
                <w:tcPr>
                  <w:tcW w:w="2518" w:type="dxa"/>
                </w:tcPr>
                <w:p w:rsidR="00D0008B" w:rsidRPr="002F5947" w:rsidRDefault="00D0008B" w:rsidP="00813C0B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627" w:type="dxa"/>
                </w:tcPr>
                <w:p w:rsidR="00D0008B" w:rsidRPr="002F5947" w:rsidRDefault="00D0008B" w:rsidP="00813C0B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0008B" w:rsidRPr="002F5947" w:rsidRDefault="002F5947" w:rsidP="00D0008B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  <w:r w:rsidR="00D0008B" w:rsidRPr="002F5947">
                    <w:rPr>
                      <w:rFonts w:ascii="Arial" w:hAnsi="Arial" w:cs="Arial"/>
                      <w:sz w:val="20"/>
                      <w:szCs w:val="20"/>
                    </w:rPr>
                    <w:t>orcego-rato-grande</w:t>
                  </w:r>
                  <w:proofErr w:type="gramEnd"/>
                </w:p>
              </w:tc>
            </w:tr>
          </w:tbl>
          <w:p w:rsidR="00D0008B" w:rsidRPr="002F5947" w:rsidRDefault="00B1123D" w:rsidP="00813C0B">
            <w:pPr>
              <w:pStyle w:val="PargrafodaLista"/>
              <w:spacing w:after="0" w:line="240" w:lineRule="auto"/>
              <w:ind w:left="851"/>
              <w:rPr>
                <w:rFonts w:ascii="Arial" w:hAnsi="Arial" w:cs="Arial"/>
                <w:b/>
                <w:sz w:val="20"/>
                <w:szCs w:val="20"/>
              </w:rPr>
            </w:pPr>
            <w:r w:rsidRPr="002F5947">
              <w:rPr>
                <w:rFonts w:ascii="Arial" w:hAnsi="Arial" w:cs="Arial"/>
                <w:b/>
                <w:noProof/>
                <w:sz w:val="20"/>
                <w:szCs w:val="20"/>
                <w:lang w:eastAsia="pt-PT"/>
              </w:rPr>
              <w:pict>
                <v:oval id="_x0000_s1027" style="position:absolute;left:0;text-align:left;margin-left:518.95pt;margin-top:5.6pt;width:21.25pt;height:26.95pt;z-index:251661312;mso-position-horizontal-relative:text;mso-position-vertical-relative:text" strokecolor="#00b050" strokeweight="2.25pt"/>
              </w:pict>
            </w:r>
          </w:p>
          <w:tbl>
            <w:tblPr>
              <w:tblW w:w="0" w:type="auto"/>
              <w:tblInd w:w="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518"/>
              <w:gridCol w:w="6627"/>
            </w:tblGrid>
            <w:tr w:rsidR="00D0008B" w:rsidRPr="002F5947" w:rsidTr="00813C0B">
              <w:tc>
                <w:tcPr>
                  <w:tcW w:w="2518" w:type="dxa"/>
                </w:tcPr>
                <w:p w:rsidR="00D0008B" w:rsidRPr="002F5947" w:rsidRDefault="00D0008B" w:rsidP="00813C0B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627" w:type="dxa"/>
                </w:tcPr>
                <w:p w:rsidR="00D0008B" w:rsidRPr="002F5947" w:rsidRDefault="00D0008B" w:rsidP="00813C0B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0008B" w:rsidRPr="002F5947" w:rsidRDefault="002F5947" w:rsidP="00D0008B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m</w:t>
                  </w:r>
                  <w:r w:rsidR="00D0008B" w:rsidRPr="002F5947">
                    <w:rPr>
                      <w:rFonts w:ascii="Arial" w:hAnsi="Arial" w:cs="Arial"/>
                      <w:i/>
                      <w:sz w:val="20"/>
                      <w:szCs w:val="20"/>
                    </w:rPr>
                    <w:t>yotis</w:t>
                  </w:r>
                  <w:proofErr w:type="spellEnd"/>
                  <w:proofErr w:type="gramEnd"/>
                  <w:r w:rsidR="00D0008B" w:rsidRPr="002F5947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0008B" w:rsidRPr="002F5947">
                    <w:rPr>
                      <w:rFonts w:ascii="Arial" w:hAnsi="Arial" w:cs="Arial"/>
                      <w:i/>
                      <w:sz w:val="20"/>
                      <w:szCs w:val="20"/>
                    </w:rPr>
                    <w:t>myotis</w:t>
                  </w:r>
                  <w:proofErr w:type="spellEnd"/>
                </w:p>
              </w:tc>
            </w:tr>
          </w:tbl>
          <w:p w:rsidR="00D0008B" w:rsidRPr="002F5947" w:rsidRDefault="00D0008B" w:rsidP="00813C0B">
            <w:pPr>
              <w:pStyle w:val="PargrafodaLista"/>
              <w:spacing w:after="0" w:line="240" w:lineRule="auto"/>
              <w:ind w:left="851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0" w:type="auto"/>
              <w:tblInd w:w="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518"/>
              <w:gridCol w:w="6627"/>
            </w:tblGrid>
            <w:tr w:rsidR="00D0008B" w:rsidRPr="002F5947" w:rsidTr="00813C0B">
              <w:tc>
                <w:tcPr>
                  <w:tcW w:w="2518" w:type="dxa"/>
                </w:tcPr>
                <w:p w:rsidR="00D0008B" w:rsidRPr="002F5947" w:rsidRDefault="00D0008B" w:rsidP="00813C0B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627" w:type="dxa"/>
                </w:tcPr>
                <w:p w:rsidR="00D0008B" w:rsidRPr="002F5947" w:rsidRDefault="00D0008B" w:rsidP="00813C0B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0008B" w:rsidRPr="002F5947" w:rsidRDefault="002F5947" w:rsidP="00D0008B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  <w:r w:rsidR="00D0008B" w:rsidRPr="002F5947">
                    <w:rPr>
                      <w:rFonts w:ascii="Arial" w:hAnsi="Arial" w:cs="Arial"/>
                      <w:sz w:val="20"/>
                      <w:szCs w:val="20"/>
                    </w:rPr>
                    <w:t>amífero</w:t>
                  </w:r>
                  <w:proofErr w:type="gramEnd"/>
                </w:p>
              </w:tc>
            </w:tr>
          </w:tbl>
          <w:p w:rsidR="00D0008B" w:rsidRPr="002F5947" w:rsidRDefault="00D0008B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008B" w:rsidRPr="002F5947" w:rsidTr="001C416E">
        <w:tc>
          <w:tcPr>
            <w:tcW w:w="10348" w:type="dxa"/>
            <w:tcBorders>
              <w:top w:val="single" w:sz="36" w:space="0" w:color="00B050"/>
              <w:left w:val="single" w:sz="36" w:space="0" w:color="FF0000"/>
              <w:bottom w:val="single" w:sz="36" w:space="0" w:color="FFC000"/>
              <w:right w:val="single" w:sz="36" w:space="0" w:color="FF0000"/>
            </w:tcBorders>
          </w:tcPr>
          <w:p w:rsidR="002F5947" w:rsidRDefault="002F5947" w:rsidP="00813C0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D0008B" w:rsidRPr="002F5947" w:rsidRDefault="00D0008B" w:rsidP="00813C0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F594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DESENVOLVIMENTO </w:t>
            </w:r>
            <w:r w:rsidRPr="002F5947">
              <w:rPr>
                <w:rFonts w:ascii="Arial" w:hAnsi="Arial" w:cs="Arial"/>
                <w:color w:val="FF0000"/>
                <w:sz w:val="20"/>
                <w:szCs w:val="20"/>
              </w:rPr>
              <w:t>– DOIS PARÁGRAFOS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042"/>
            </w:tblGrid>
            <w:tr w:rsidR="00D0008B" w:rsidRPr="002F5947" w:rsidTr="001C416E">
              <w:tc>
                <w:tcPr>
                  <w:tcW w:w="10375" w:type="dxa"/>
                  <w:tcBorders>
                    <w:top w:val="single" w:sz="36" w:space="0" w:color="FF0000"/>
                    <w:left w:val="single" w:sz="36" w:space="0" w:color="FF0000"/>
                    <w:bottom w:val="single" w:sz="36" w:space="0" w:color="FF0000"/>
                    <w:right w:val="single" w:sz="36" w:space="0" w:color="FF0000"/>
                  </w:tcBorders>
                </w:tcPr>
                <w:p w:rsidR="00D0008B" w:rsidRPr="002F5947" w:rsidRDefault="00B1123D" w:rsidP="00813C0B">
                  <w:pPr>
                    <w:pStyle w:val="PargrafodaLista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F5947">
                    <w:rPr>
                      <w:rFonts w:ascii="Arial" w:hAnsi="Arial" w:cs="Arial"/>
                      <w:b/>
                      <w:noProof/>
                      <w:color w:val="FF0000"/>
                      <w:sz w:val="20"/>
                      <w:szCs w:val="20"/>
                      <w:lang w:eastAsia="pt-PT"/>
                    </w:rPr>
                    <w:pict>
                      <v:oval id="_x0000_s1028" style="position:absolute;left:0;text-align:left;margin-left:511.3pt;margin-top:176.45pt;width:21.25pt;height:26.35pt;z-index:251662336" strokecolor="red" strokeweight="2.25pt"/>
                    </w:pict>
                  </w:r>
                  <w:r w:rsidR="00D0008B" w:rsidRPr="002F594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CARACTERÍSTICAS FÍSICAS </w:t>
                  </w:r>
                  <w:r w:rsidR="00D0008B" w:rsidRPr="002F5947">
                    <w:rPr>
                      <w:rFonts w:ascii="Arial" w:hAnsi="Arial" w:cs="Arial"/>
                      <w:sz w:val="20"/>
                      <w:szCs w:val="20"/>
                    </w:rPr>
                    <w:t>– UM PARÁGRAFO</w:t>
                  </w:r>
                </w:p>
                <w:tbl>
                  <w:tblPr>
                    <w:tblW w:w="0" w:type="auto"/>
                    <w:tblInd w:w="85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459"/>
                    <w:gridCol w:w="6506"/>
                  </w:tblGrid>
                  <w:tr w:rsidR="00D0008B" w:rsidRPr="002F5947" w:rsidTr="00813C0B">
                    <w:tc>
                      <w:tcPr>
                        <w:tcW w:w="2518" w:type="dxa"/>
                      </w:tcPr>
                      <w:p w:rsidR="00D0008B" w:rsidRPr="002F5947" w:rsidRDefault="00D0008B" w:rsidP="00813C0B">
                        <w:pPr>
                          <w:pStyle w:val="PargrafodaLista"/>
                          <w:spacing w:after="0" w:line="240" w:lineRule="auto"/>
                          <w:ind w:left="0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627" w:type="dxa"/>
                      </w:tcPr>
                      <w:p w:rsidR="00D0008B" w:rsidRPr="002F5947" w:rsidRDefault="00D0008B" w:rsidP="00813C0B">
                        <w:pPr>
                          <w:pStyle w:val="PargrafodaLista"/>
                          <w:spacing w:after="0" w:line="240" w:lineRule="auto"/>
                          <w:ind w:left="0"/>
                          <w:jc w:val="both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  <w:p w:rsidR="00D0008B" w:rsidRPr="002F5947" w:rsidRDefault="002F5947" w:rsidP="00D0008B">
                        <w:pPr>
                          <w:pStyle w:val="PargrafodaLista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pelo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denso e curto</w:t>
                        </w:r>
                      </w:p>
                      <w:p w:rsidR="00D0008B" w:rsidRPr="002F5947" w:rsidRDefault="002F5947" w:rsidP="00D0008B">
                        <w:pPr>
                          <w:pStyle w:val="PargrafodaLista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</w:t>
                        </w:r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orso</w:t>
                        </w:r>
                        <w:proofErr w:type="gramEnd"/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castanho-claro e bran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co-acinzentado apenas por baixo</w:t>
                        </w:r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D0008B" w:rsidRPr="002F5947" w:rsidRDefault="002F5947" w:rsidP="00D0008B">
                        <w:pPr>
                          <w:pStyle w:val="PargrafodaLista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focinho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largo e pequeno</w:t>
                        </w:r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D0008B" w:rsidRPr="002F5947" w:rsidRDefault="002F5947" w:rsidP="00D0008B">
                        <w:pPr>
                          <w:pStyle w:val="PargrafodaLista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orelhas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longas e espessas</w:t>
                        </w:r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D0008B" w:rsidRPr="002F5947" w:rsidRDefault="002F5947" w:rsidP="00D0008B">
                        <w:pPr>
                          <w:pStyle w:val="PargrafodaLista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asas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largas</w:t>
                        </w:r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D0008B" w:rsidRPr="002F5947" w:rsidRDefault="002F5947" w:rsidP="00D0008B">
                        <w:pPr>
                          <w:pStyle w:val="PargrafodaLista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v</w:t>
                        </w:r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inte</w:t>
                        </w:r>
                        <w:proofErr w:type="gramEnd"/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oito a quarenta gramas</w:t>
                        </w:r>
                      </w:p>
                    </w:tc>
                  </w:tr>
                </w:tbl>
                <w:p w:rsidR="00D0008B" w:rsidRPr="002F5947" w:rsidRDefault="00D0008B" w:rsidP="00813C0B">
                  <w:pPr>
                    <w:pStyle w:val="PargrafodaLista"/>
                    <w:spacing w:after="0" w:line="240" w:lineRule="auto"/>
                    <w:ind w:left="851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Ind w:w="85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457"/>
                    <w:gridCol w:w="6508"/>
                  </w:tblGrid>
                  <w:tr w:rsidR="00D0008B" w:rsidRPr="002F5947" w:rsidTr="00813C0B">
                    <w:tc>
                      <w:tcPr>
                        <w:tcW w:w="2518" w:type="dxa"/>
                      </w:tcPr>
                      <w:p w:rsidR="00D0008B" w:rsidRPr="002F5947" w:rsidRDefault="00D0008B" w:rsidP="00813C0B">
                        <w:pPr>
                          <w:pStyle w:val="PargrafodaLista"/>
                          <w:spacing w:after="0" w:line="240" w:lineRule="auto"/>
                          <w:ind w:left="0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6627" w:type="dxa"/>
                      </w:tcPr>
                      <w:p w:rsidR="00D0008B" w:rsidRPr="002F5947" w:rsidRDefault="00D0008B" w:rsidP="00813C0B">
                        <w:pPr>
                          <w:pStyle w:val="PargrafodaLista"/>
                          <w:spacing w:after="0" w:line="240" w:lineRule="auto"/>
                          <w:ind w:left="0"/>
                          <w:jc w:val="both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  <w:p w:rsidR="00D0008B" w:rsidRPr="002F5947" w:rsidRDefault="002F5947" w:rsidP="00D0008B">
                        <w:pPr>
                          <w:pStyle w:val="PargrafodaLista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voo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lento</w:t>
                        </w:r>
                      </w:p>
                      <w:p w:rsidR="00D0008B" w:rsidRPr="002F5947" w:rsidRDefault="002F5947" w:rsidP="00D0008B">
                        <w:pPr>
                          <w:pStyle w:val="PargrafodaLista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</w:t>
                        </w:r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atimento</w:t>
                        </w:r>
                        <w:proofErr w:type="gramEnd"/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de asas (como se estivessem a remar)</w:t>
                        </w:r>
                      </w:p>
                    </w:tc>
                  </w:tr>
                </w:tbl>
                <w:p w:rsidR="00D0008B" w:rsidRPr="002F5947" w:rsidRDefault="00D0008B" w:rsidP="00813C0B">
                  <w:pPr>
                    <w:pStyle w:val="PargrafodaLista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D0008B" w:rsidRPr="002F5947" w:rsidRDefault="00D0008B" w:rsidP="00813C0B">
            <w:pPr>
              <w:pStyle w:val="PargrafodaLista"/>
              <w:spacing w:after="0" w:line="240" w:lineRule="auto"/>
              <w:ind w:left="851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042"/>
            </w:tblGrid>
            <w:tr w:rsidR="00D0008B" w:rsidRPr="002F5947" w:rsidTr="001C416E">
              <w:tc>
                <w:tcPr>
                  <w:tcW w:w="10375" w:type="dxa"/>
                  <w:tcBorders>
                    <w:top w:val="single" w:sz="36" w:space="0" w:color="FF0000"/>
                    <w:left w:val="single" w:sz="36" w:space="0" w:color="FF0000"/>
                    <w:bottom w:val="single" w:sz="36" w:space="0" w:color="FF0000"/>
                    <w:right w:val="single" w:sz="36" w:space="0" w:color="FF0000"/>
                  </w:tcBorders>
                </w:tcPr>
                <w:p w:rsidR="00D0008B" w:rsidRPr="002F5947" w:rsidRDefault="00D0008B" w:rsidP="00813C0B">
                  <w:pPr>
                    <w:pStyle w:val="PargrafodaLista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F594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MODO DE VIDA </w:t>
                  </w:r>
                  <w:r w:rsidRPr="002F5947">
                    <w:rPr>
                      <w:rFonts w:ascii="Arial" w:hAnsi="Arial" w:cs="Arial"/>
                      <w:sz w:val="20"/>
                      <w:szCs w:val="20"/>
                    </w:rPr>
                    <w:t>– UM PARÁGRAFO</w:t>
                  </w:r>
                </w:p>
                <w:tbl>
                  <w:tblPr>
                    <w:tblW w:w="0" w:type="auto"/>
                    <w:tblInd w:w="85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458"/>
                    <w:gridCol w:w="6507"/>
                  </w:tblGrid>
                  <w:tr w:rsidR="00D0008B" w:rsidRPr="002F5947" w:rsidTr="00813C0B">
                    <w:tc>
                      <w:tcPr>
                        <w:tcW w:w="2518" w:type="dxa"/>
                      </w:tcPr>
                      <w:p w:rsidR="00D0008B" w:rsidRPr="002F5947" w:rsidRDefault="00D0008B" w:rsidP="00813C0B">
                        <w:pPr>
                          <w:pStyle w:val="PargrafodaLista"/>
                          <w:spacing w:after="0" w:line="240" w:lineRule="auto"/>
                          <w:ind w:left="0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627" w:type="dxa"/>
                      </w:tcPr>
                      <w:p w:rsidR="00D0008B" w:rsidRPr="002F5947" w:rsidRDefault="00D0008B" w:rsidP="00813C0B">
                        <w:pPr>
                          <w:pStyle w:val="PargrafodaLista"/>
                          <w:spacing w:after="0" w:line="240" w:lineRule="auto"/>
                          <w:ind w:left="0"/>
                          <w:jc w:val="both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  <w:p w:rsidR="00D0008B" w:rsidRPr="002F5947" w:rsidRDefault="002F5947" w:rsidP="00D0008B">
                        <w:pPr>
                          <w:pStyle w:val="PargrafodaLista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caça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noturna</w:t>
                        </w:r>
                      </w:p>
                      <w:p w:rsidR="00D0008B" w:rsidRPr="002F5947" w:rsidRDefault="002F5947" w:rsidP="00D0008B">
                        <w:pPr>
                          <w:pStyle w:val="PargrafodaLista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</w:t>
                        </w:r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ngestão</w:t>
                        </w:r>
                        <w:proofErr w:type="gramEnd"/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de insetos (besouros, aranhas, escaravelhos, grilos e gafanhotos...)</w:t>
                        </w:r>
                      </w:p>
                    </w:tc>
                  </w:tr>
                </w:tbl>
                <w:p w:rsidR="00D0008B" w:rsidRPr="002F5947" w:rsidRDefault="00D0008B" w:rsidP="00813C0B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Ind w:w="85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455"/>
                    <w:gridCol w:w="6510"/>
                  </w:tblGrid>
                  <w:tr w:rsidR="00D0008B" w:rsidRPr="002F5947" w:rsidTr="00813C0B">
                    <w:tc>
                      <w:tcPr>
                        <w:tcW w:w="2518" w:type="dxa"/>
                      </w:tcPr>
                      <w:p w:rsidR="00D0008B" w:rsidRPr="002F5947" w:rsidRDefault="00D0008B" w:rsidP="00813C0B">
                        <w:pPr>
                          <w:pStyle w:val="PargrafodaLista"/>
                          <w:spacing w:after="0" w:line="240" w:lineRule="auto"/>
                          <w:ind w:left="0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627" w:type="dxa"/>
                      </w:tcPr>
                      <w:p w:rsidR="00D0008B" w:rsidRPr="002F5947" w:rsidRDefault="00D0008B" w:rsidP="00813C0B">
                        <w:pPr>
                          <w:pStyle w:val="PargrafodaLista"/>
                          <w:tabs>
                            <w:tab w:val="left" w:pos="2191"/>
                          </w:tabs>
                          <w:spacing w:after="0" w:line="240" w:lineRule="auto"/>
                          <w:ind w:left="0"/>
                          <w:jc w:val="both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2F5947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ab/>
                        </w:r>
                      </w:p>
                      <w:p w:rsidR="00D0008B" w:rsidRPr="002F5947" w:rsidRDefault="002F5947" w:rsidP="00D0008B">
                        <w:pPr>
                          <w:pStyle w:val="PargrafodaLista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</w:t>
                        </w:r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efúgio</w:t>
                        </w:r>
                        <w:proofErr w:type="gramEnd"/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em grutas, minas, celeiros e/ou buracos de árvores</w:t>
                        </w:r>
                      </w:p>
                    </w:tc>
                  </w:tr>
                </w:tbl>
                <w:p w:rsidR="00D0008B" w:rsidRPr="002F5947" w:rsidRDefault="00D0008B" w:rsidP="00813C0B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Ind w:w="85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459"/>
                    <w:gridCol w:w="6506"/>
                  </w:tblGrid>
                  <w:tr w:rsidR="00D0008B" w:rsidRPr="002F5947" w:rsidTr="00813C0B">
                    <w:tc>
                      <w:tcPr>
                        <w:tcW w:w="2518" w:type="dxa"/>
                      </w:tcPr>
                      <w:p w:rsidR="00D0008B" w:rsidRPr="002F5947" w:rsidRDefault="00D0008B" w:rsidP="00813C0B">
                        <w:pPr>
                          <w:pStyle w:val="PargrafodaLista"/>
                          <w:spacing w:after="0" w:line="240" w:lineRule="auto"/>
                          <w:ind w:left="0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627" w:type="dxa"/>
                      </w:tcPr>
                      <w:p w:rsidR="00D0008B" w:rsidRPr="002F5947" w:rsidRDefault="00D0008B" w:rsidP="00813C0B">
                        <w:pPr>
                          <w:pStyle w:val="PargrafodaLista"/>
                          <w:spacing w:after="0" w:line="240" w:lineRule="auto"/>
                          <w:ind w:left="0"/>
                          <w:jc w:val="both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  <w:p w:rsidR="00D0008B" w:rsidRPr="002F5947" w:rsidRDefault="002F5947" w:rsidP="00D0008B">
                        <w:pPr>
                          <w:pStyle w:val="PargrafodaLista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</w:t>
                        </w:r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ut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ono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– fêmeas procuram os machos</w:t>
                        </w:r>
                      </w:p>
                      <w:p w:rsidR="00D0008B" w:rsidRPr="002F5947" w:rsidRDefault="002F5947" w:rsidP="00D0008B">
                        <w:pPr>
                          <w:pStyle w:val="PargrafodaLista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j</w:t>
                        </w:r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unho</w:t>
                        </w:r>
                        <w:proofErr w:type="gramEnd"/>
                        <w:r w:rsidR="00D0008B" w:rsidRPr="002F5947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– início do nascimento de morcegos bebés</w:t>
                        </w:r>
                      </w:p>
                    </w:tc>
                  </w:tr>
                </w:tbl>
                <w:p w:rsidR="00D0008B" w:rsidRPr="002F5947" w:rsidRDefault="00D0008B" w:rsidP="00813C0B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D0008B" w:rsidRPr="002F5947" w:rsidRDefault="00D0008B" w:rsidP="00813C0B">
            <w:pPr>
              <w:pStyle w:val="Pargrafoda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0008B" w:rsidRPr="002F5947" w:rsidTr="001C416E">
        <w:tc>
          <w:tcPr>
            <w:tcW w:w="10348" w:type="dxa"/>
            <w:tcBorders>
              <w:top w:val="single" w:sz="36" w:space="0" w:color="FFC000"/>
              <w:left w:val="single" w:sz="36" w:space="0" w:color="FFC000"/>
              <w:bottom w:val="single" w:sz="36" w:space="0" w:color="FFC000"/>
              <w:right w:val="single" w:sz="36" w:space="0" w:color="FFC000"/>
            </w:tcBorders>
          </w:tcPr>
          <w:p w:rsidR="002F5947" w:rsidRDefault="002F5947" w:rsidP="00813C0B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color w:val="FFC000"/>
                <w:sz w:val="20"/>
                <w:szCs w:val="20"/>
              </w:rPr>
            </w:pPr>
          </w:p>
          <w:p w:rsidR="00D0008B" w:rsidRPr="002F5947" w:rsidRDefault="00D0008B" w:rsidP="00813C0B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color w:val="FFC000"/>
                <w:sz w:val="20"/>
                <w:szCs w:val="20"/>
              </w:rPr>
            </w:pPr>
            <w:r w:rsidRPr="002F5947">
              <w:rPr>
                <w:rFonts w:ascii="Arial" w:hAnsi="Arial" w:cs="Arial"/>
                <w:color w:val="FFC000"/>
                <w:sz w:val="20"/>
                <w:szCs w:val="20"/>
              </w:rPr>
              <w:t>CONCLUSÃO – UM PARÁGRAFO</w:t>
            </w:r>
          </w:p>
          <w:p w:rsidR="00D0008B" w:rsidRPr="002F5947" w:rsidRDefault="00D0008B" w:rsidP="00813C0B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5947">
              <w:rPr>
                <w:rFonts w:ascii="Arial" w:hAnsi="Arial" w:cs="Arial"/>
                <w:sz w:val="20"/>
                <w:szCs w:val="20"/>
              </w:rPr>
              <w:t>CURIOSIDADES DIVERSAS</w:t>
            </w:r>
          </w:p>
          <w:tbl>
            <w:tblPr>
              <w:tblW w:w="0" w:type="auto"/>
              <w:tblInd w:w="8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518"/>
              <w:gridCol w:w="6627"/>
            </w:tblGrid>
            <w:tr w:rsidR="00D0008B" w:rsidRPr="002F5947" w:rsidTr="00813C0B">
              <w:tc>
                <w:tcPr>
                  <w:tcW w:w="2518" w:type="dxa"/>
                </w:tcPr>
                <w:p w:rsidR="00D0008B" w:rsidRPr="002F5947" w:rsidRDefault="00B1123D" w:rsidP="00813C0B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5947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  <w:lang w:eastAsia="pt-PT"/>
                    </w:rPr>
                    <w:pict>
                      <v:oval id="_x0000_s1029" style="position:absolute;margin-left:470.75pt;margin-top:3.8pt;width:21.25pt;height:29.15pt;z-index:251663360" strokecolor="#ffc000" strokeweight="2.25pt"/>
                    </w:pict>
                  </w:r>
                </w:p>
              </w:tc>
              <w:tc>
                <w:tcPr>
                  <w:tcW w:w="6627" w:type="dxa"/>
                </w:tcPr>
                <w:p w:rsidR="00D0008B" w:rsidRPr="002F5947" w:rsidRDefault="00D0008B" w:rsidP="00813C0B">
                  <w:pPr>
                    <w:pStyle w:val="PargrafodaLista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0008B" w:rsidRPr="002F5947" w:rsidRDefault="002F5947" w:rsidP="00D0008B">
                  <w:pPr>
                    <w:pStyle w:val="PargrafodaLista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="00D0008B" w:rsidRPr="002F5947">
                    <w:rPr>
                      <w:rFonts w:ascii="Arial" w:hAnsi="Arial" w:cs="Arial"/>
                      <w:sz w:val="20"/>
                      <w:szCs w:val="20"/>
                    </w:rPr>
                    <w:t>dade</w:t>
                  </w:r>
                  <w:proofErr w:type="gramEnd"/>
                  <w:r w:rsidR="00D0008B" w:rsidRPr="002F5947">
                    <w:rPr>
                      <w:rFonts w:ascii="Arial" w:hAnsi="Arial" w:cs="Arial"/>
                      <w:sz w:val="20"/>
                      <w:szCs w:val="20"/>
                    </w:rPr>
                    <w:t xml:space="preserve"> média de vida – 5 anos (alguns exemp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lares com vida até aos 28 anos)</w:t>
                  </w:r>
                </w:p>
                <w:p w:rsidR="00D0008B" w:rsidRPr="002F5947" w:rsidRDefault="00D0008B" w:rsidP="00813C0B">
                  <w:pPr>
                    <w:pStyle w:val="PargrafodaLista"/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0008B" w:rsidRPr="002F5947" w:rsidRDefault="00D0008B" w:rsidP="00813C0B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416E" w:rsidRPr="002F5947" w:rsidRDefault="001C416E" w:rsidP="001C416E">
      <w:pPr>
        <w:pStyle w:val="PargrafodaLista"/>
        <w:spacing w:line="360" w:lineRule="auto"/>
        <w:ind w:left="0"/>
        <w:jc w:val="right"/>
        <w:rPr>
          <w:rFonts w:ascii="Arial" w:hAnsi="Arial" w:cs="Arial"/>
          <w:i/>
          <w:sz w:val="20"/>
          <w:szCs w:val="20"/>
        </w:rPr>
      </w:pPr>
    </w:p>
    <w:p w:rsidR="001C416E" w:rsidRDefault="00D0008B" w:rsidP="00DB693E">
      <w:pPr>
        <w:pStyle w:val="PargrafodaLista"/>
        <w:spacing w:line="360" w:lineRule="auto"/>
        <w:ind w:left="0"/>
        <w:jc w:val="right"/>
        <w:rPr>
          <w:rFonts w:ascii="Arial" w:hAnsi="Arial" w:cs="Arial"/>
          <w:sz w:val="20"/>
          <w:szCs w:val="20"/>
        </w:rPr>
      </w:pPr>
      <w:r w:rsidRPr="002F5947">
        <w:rPr>
          <w:rFonts w:ascii="Arial" w:hAnsi="Arial" w:cs="Arial"/>
          <w:i/>
          <w:sz w:val="20"/>
          <w:szCs w:val="20"/>
        </w:rPr>
        <w:t>Guia</w:t>
      </w:r>
      <w:r w:rsidRPr="002F5947">
        <w:rPr>
          <w:rFonts w:ascii="Arial" w:hAnsi="Arial" w:cs="Arial"/>
          <w:sz w:val="20"/>
          <w:szCs w:val="20"/>
        </w:rPr>
        <w:t xml:space="preserve"> </w:t>
      </w:r>
      <w:r w:rsidRPr="002F5947">
        <w:rPr>
          <w:rFonts w:ascii="Arial" w:hAnsi="Arial" w:cs="Arial"/>
          <w:i/>
          <w:sz w:val="20"/>
          <w:szCs w:val="20"/>
        </w:rPr>
        <w:t xml:space="preserve">FAPAS de Mamíferos de Portugal e Europa </w:t>
      </w:r>
      <w:r w:rsidRPr="002F5947">
        <w:rPr>
          <w:rFonts w:ascii="Arial" w:hAnsi="Arial" w:cs="Arial"/>
          <w:sz w:val="20"/>
          <w:szCs w:val="20"/>
        </w:rPr>
        <w:t>(adaptado)</w:t>
      </w:r>
    </w:p>
    <w:p w:rsidR="002F5947" w:rsidRPr="002F5947" w:rsidRDefault="002F5947" w:rsidP="00DB693E">
      <w:pPr>
        <w:pStyle w:val="PargrafodaLista"/>
        <w:spacing w:line="360" w:lineRule="auto"/>
        <w:ind w:left="0"/>
        <w:jc w:val="right"/>
        <w:rPr>
          <w:rFonts w:ascii="Arial" w:hAnsi="Arial" w:cs="Arial"/>
          <w:sz w:val="20"/>
          <w:szCs w:val="20"/>
        </w:rPr>
      </w:pPr>
    </w:p>
    <w:p w:rsidR="00A410D1" w:rsidRPr="002F5947" w:rsidRDefault="008C489F" w:rsidP="008C489F">
      <w:pPr>
        <w:spacing w:after="0"/>
        <w:jc w:val="both"/>
        <w:rPr>
          <w:rFonts w:ascii="Arial" w:hAnsi="Arial" w:cs="Arial"/>
          <w:sz w:val="20"/>
          <w:szCs w:val="20"/>
        </w:rPr>
      </w:pPr>
      <w:r w:rsidRPr="002F5947">
        <w:rPr>
          <w:rFonts w:ascii="Arial" w:hAnsi="Arial" w:cs="Arial"/>
          <w:b/>
          <w:sz w:val="20"/>
          <w:szCs w:val="20"/>
        </w:rPr>
        <w:lastRenderedPageBreak/>
        <w:t>2.</w:t>
      </w:r>
      <w:r w:rsidRPr="002F5947">
        <w:rPr>
          <w:rFonts w:ascii="Arial" w:hAnsi="Arial" w:cs="Arial"/>
          <w:sz w:val="20"/>
          <w:szCs w:val="20"/>
        </w:rPr>
        <w:t xml:space="preserve"> </w:t>
      </w:r>
      <w:r w:rsidR="00A410D1" w:rsidRPr="002F5947">
        <w:rPr>
          <w:rFonts w:ascii="Arial" w:hAnsi="Arial" w:cs="Arial"/>
          <w:sz w:val="20"/>
          <w:szCs w:val="20"/>
        </w:rPr>
        <w:t xml:space="preserve">A partir da leitura das palavras-chave e / </w:t>
      </w:r>
      <w:r w:rsidR="00DB693E" w:rsidRPr="002F5947">
        <w:rPr>
          <w:rFonts w:ascii="Arial" w:hAnsi="Arial" w:cs="Arial"/>
          <w:sz w:val="20"/>
          <w:szCs w:val="20"/>
        </w:rPr>
        <w:t>ou tópicos apresentados no esque</w:t>
      </w:r>
      <w:r w:rsidR="00A410D1" w:rsidRPr="002F5947">
        <w:rPr>
          <w:rFonts w:ascii="Arial" w:hAnsi="Arial" w:cs="Arial"/>
          <w:sz w:val="20"/>
          <w:szCs w:val="20"/>
        </w:rPr>
        <w:t xml:space="preserve">ma, percebeste a que animal se referem as informações dadas. </w:t>
      </w:r>
    </w:p>
    <w:p w:rsidR="00A410D1" w:rsidRPr="002F5947" w:rsidRDefault="00A410D1" w:rsidP="00A410D1">
      <w:pPr>
        <w:pStyle w:val="PargrafodaLista"/>
        <w:spacing w:after="0"/>
        <w:ind w:left="284" w:hanging="284"/>
        <w:jc w:val="both"/>
        <w:rPr>
          <w:rFonts w:ascii="Arial" w:hAnsi="Arial" w:cs="Arial"/>
          <w:b/>
          <w:sz w:val="20"/>
          <w:szCs w:val="20"/>
        </w:rPr>
      </w:pPr>
    </w:p>
    <w:p w:rsidR="00A410D1" w:rsidRPr="002F5947" w:rsidRDefault="00A410D1" w:rsidP="008C489F">
      <w:pPr>
        <w:pStyle w:val="PargrafodaLista"/>
        <w:numPr>
          <w:ilvl w:val="1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2F5947">
        <w:rPr>
          <w:rFonts w:ascii="Arial" w:hAnsi="Arial" w:cs="Arial"/>
          <w:b/>
          <w:sz w:val="20"/>
          <w:szCs w:val="20"/>
        </w:rPr>
        <w:t xml:space="preserve">Regista </w:t>
      </w:r>
      <w:r w:rsidRPr="002F5947">
        <w:rPr>
          <w:rFonts w:ascii="Arial" w:hAnsi="Arial" w:cs="Arial"/>
          <w:sz w:val="20"/>
          <w:szCs w:val="20"/>
        </w:rPr>
        <w:t>o nome desse animal no espaço seguinte.</w:t>
      </w:r>
    </w:p>
    <w:p w:rsidR="00A410D1" w:rsidRPr="002F5947" w:rsidRDefault="00A410D1" w:rsidP="00A410D1">
      <w:pPr>
        <w:pStyle w:val="PargrafodaLista"/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376" w:type="dxa"/>
        <w:tblBorders>
          <w:top w:val="single" w:sz="18" w:space="0" w:color="00B050"/>
          <w:left w:val="single" w:sz="18" w:space="0" w:color="00B050"/>
          <w:bottom w:val="single" w:sz="18" w:space="0" w:color="00B050"/>
          <w:right w:val="single" w:sz="18" w:space="0" w:color="00B050"/>
          <w:insideH w:val="single" w:sz="18" w:space="0" w:color="00B050"/>
          <w:insideV w:val="single" w:sz="18" w:space="0" w:color="00B050"/>
        </w:tblBorders>
        <w:tblLook w:val="04A0"/>
      </w:tblPr>
      <w:tblGrid>
        <w:gridCol w:w="5529"/>
      </w:tblGrid>
      <w:tr w:rsidR="00A410D1" w:rsidRPr="002F5947" w:rsidTr="005C044B">
        <w:tc>
          <w:tcPr>
            <w:tcW w:w="5529" w:type="dxa"/>
          </w:tcPr>
          <w:p w:rsidR="00A410D1" w:rsidRPr="002F5947" w:rsidRDefault="00A410D1" w:rsidP="00813C0B">
            <w:pPr>
              <w:pStyle w:val="PargrafodaLista"/>
              <w:spacing w:after="0"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410D1" w:rsidRPr="002F5947" w:rsidRDefault="00A410D1" w:rsidP="00813C0B">
            <w:pPr>
              <w:pStyle w:val="PargrafodaLista"/>
              <w:spacing w:after="0"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410D1" w:rsidRPr="002F5947" w:rsidRDefault="00A410D1" w:rsidP="0069735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7355" w:rsidRPr="002F5947" w:rsidRDefault="00697355" w:rsidP="0069735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410D1" w:rsidRPr="002F5947" w:rsidRDefault="00FD712F" w:rsidP="00323651">
      <w:pPr>
        <w:pStyle w:val="PargrafodaLista"/>
        <w:numPr>
          <w:ilvl w:val="0"/>
          <w:numId w:val="5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F5947">
        <w:rPr>
          <w:rFonts w:ascii="Arial" w:hAnsi="Arial" w:cs="Arial"/>
          <w:b/>
          <w:sz w:val="20"/>
          <w:szCs w:val="20"/>
        </w:rPr>
        <w:t>Relê</w:t>
      </w:r>
      <w:r w:rsidR="00A410D1" w:rsidRPr="002F5947">
        <w:rPr>
          <w:rFonts w:ascii="Arial" w:hAnsi="Arial" w:cs="Arial"/>
          <w:b/>
          <w:sz w:val="20"/>
          <w:szCs w:val="20"/>
        </w:rPr>
        <w:t xml:space="preserve"> </w:t>
      </w:r>
      <w:r w:rsidR="00A410D1" w:rsidRPr="002F5947">
        <w:rPr>
          <w:rFonts w:ascii="Arial" w:hAnsi="Arial" w:cs="Arial"/>
          <w:sz w:val="20"/>
          <w:szCs w:val="20"/>
        </w:rPr>
        <w:t xml:space="preserve">as palavras-chave </w:t>
      </w:r>
      <w:r w:rsidRPr="002F5947">
        <w:rPr>
          <w:rFonts w:ascii="Arial" w:hAnsi="Arial" w:cs="Arial"/>
          <w:sz w:val="20"/>
          <w:szCs w:val="20"/>
        </w:rPr>
        <w:t>que já recortaste, de modo a serem coladas n</w:t>
      </w:r>
      <w:r w:rsidR="00A410D1" w:rsidRPr="002F5947">
        <w:rPr>
          <w:rFonts w:ascii="Arial" w:hAnsi="Arial" w:cs="Arial"/>
          <w:sz w:val="20"/>
          <w:szCs w:val="20"/>
        </w:rPr>
        <w:t xml:space="preserve">os </w:t>
      </w:r>
      <w:r w:rsidR="00DB693E" w:rsidRPr="002F5947">
        <w:rPr>
          <w:rFonts w:ascii="Arial" w:hAnsi="Arial" w:cs="Arial"/>
          <w:sz w:val="20"/>
          <w:szCs w:val="20"/>
        </w:rPr>
        <w:t xml:space="preserve">espaços em branco </w:t>
      </w:r>
      <w:r w:rsidR="00A410D1" w:rsidRPr="002F5947">
        <w:rPr>
          <w:rFonts w:ascii="Arial" w:hAnsi="Arial" w:cs="Arial"/>
          <w:sz w:val="20"/>
          <w:szCs w:val="20"/>
        </w:rPr>
        <w:t>do esquema anterior</w:t>
      </w:r>
      <w:r w:rsidRPr="002F5947">
        <w:rPr>
          <w:rFonts w:ascii="Arial" w:hAnsi="Arial" w:cs="Arial"/>
          <w:sz w:val="20"/>
          <w:szCs w:val="20"/>
        </w:rPr>
        <w:t>.</w:t>
      </w:r>
    </w:p>
    <w:p w:rsidR="00697355" w:rsidRPr="002F5947" w:rsidRDefault="00697355" w:rsidP="0069735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697355" w:rsidRPr="002F5947" w:rsidRDefault="00697355" w:rsidP="00697355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A410D1" w:rsidRPr="002F5947" w:rsidRDefault="00A410D1" w:rsidP="00323651">
      <w:pPr>
        <w:pStyle w:val="PargrafodaLista"/>
        <w:numPr>
          <w:ilvl w:val="0"/>
          <w:numId w:val="5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F5947">
        <w:rPr>
          <w:rFonts w:ascii="Arial" w:hAnsi="Arial" w:cs="Arial"/>
          <w:b/>
          <w:sz w:val="20"/>
          <w:szCs w:val="20"/>
        </w:rPr>
        <w:t xml:space="preserve">Relê </w:t>
      </w:r>
      <w:r w:rsidRPr="002F5947">
        <w:rPr>
          <w:rFonts w:ascii="Arial" w:hAnsi="Arial" w:cs="Arial"/>
          <w:sz w:val="20"/>
          <w:szCs w:val="20"/>
        </w:rPr>
        <w:t xml:space="preserve">as informações apresentadas no esquema e </w:t>
      </w:r>
      <w:r w:rsidRPr="002F5947">
        <w:rPr>
          <w:rFonts w:ascii="Arial" w:hAnsi="Arial" w:cs="Arial"/>
          <w:b/>
          <w:sz w:val="20"/>
          <w:szCs w:val="20"/>
        </w:rPr>
        <w:t>faz</w:t>
      </w:r>
      <w:r w:rsidRPr="002F5947">
        <w:rPr>
          <w:rFonts w:ascii="Arial" w:hAnsi="Arial" w:cs="Arial"/>
          <w:sz w:val="20"/>
          <w:szCs w:val="20"/>
        </w:rPr>
        <w:t xml:space="preserve"> um desenho que ilustre as características físicas do morcego e, pelo menos, dois aspetos do seu modo de vida.</w:t>
      </w:r>
    </w:p>
    <w:p w:rsidR="009072E6" w:rsidRPr="002F5947" w:rsidRDefault="009072E6" w:rsidP="009072E6">
      <w:pPr>
        <w:pStyle w:val="PargrafodaLista"/>
        <w:rPr>
          <w:rFonts w:ascii="Arial" w:hAnsi="Arial" w:cs="Arial"/>
          <w:sz w:val="20"/>
          <w:szCs w:val="20"/>
        </w:rPr>
      </w:pPr>
    </w:p>
    <w:p w:rsidR="00A410D1" w:rsidRPr="002F5947" w:rsidRDefault="009072E6" w:rsidP="00323651">
      <w:pPr>
        <w:pStyle w:val="PargrafodaLista"/>
        <w:numPr>
          <w:ilvl w:val="1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F5947">
        <w:rPr>
          <w:rFonts w:ascii="Arial" w:hAnsi="Arial" w:cs="Arial"/>
          <w:sz w:val="20"/>
          <w:szCs w:val="20"/>
        </w:rPr>
        <w:t xml:space="preserve">Em seguida, </w:t>
      </w:r>
      <w:r w:rsidRPr="002F5947">
        <w:rPr>
          <w:rFonts w:ascii="Arial" w:hAnsi="Arial" w:cs="Arial"/>
          <w:b/>
          <w:sz w:val="20"/>
          <w:szCs w:val="20"/>
        </w:rPr>
        <w:t>regista</w:t>
      </w:r>
      <w:r w:rsidRPr="002F5947">
        <w:rPr>
          <w:rFonts w:ascii="Arial" w:hAnsi="Arial" w:cs="Arial"/>
          <w:sz w:val="20"/>
          <w:szCs w:val="20"/>
        </w:rPr>
        <w:t xml:space="preserve"> aspetos ilustrados, </w:t>
      </w:r>
      <w:r w:rsidRPr="002F5947">
        <w:rPr>
          <w:rFonts w:ascii="Arial" w:hAnsi="Arial" w:cs="Arial"/>
          <w:sz w:val="20"/>
          <w:szCs w:val="20"/>
          <w:u w:val="single"/>
        </w:rPr>
        <w:t>utilizando</w:t>
      </w:r>
      <w:r w:rsidR="003F2F3C" w:rsidRPr="002F5947">
        <w:rPr>
          <w:rFonts w:ascii="Arial" w:hAnsi="Arial" w:cs="Arial"/>
          <w:sz w:val="20"/>
          <w:szCs w:val="20"/>
          <w:u w:val="single"/>
        </w:rPr>
        <w:t xml:space="preserve"> apenas</w:t>
      </w:r>
      <w:r w:rsidRPr="002F5947">
        <w:rPr>
          <w:rFonts w:ascii="Arial" w:hAnsi="Arial" w:cs="Arial"/>
          <w:sz w:val="20"/>
          <w:szCs w:val="20"/>
          <w:u w:val="single"/>
        </w:rPr>
        <w:t xml:space="preserve"> palavras-chave / tópicos</w:t>
      </w:r>
      <w:r w:rsidRPr="002F5947">
        <w:rPr>
          <w:rFonts w:ascii="Arial" w:hAnsi="Arial" w:cs="Arial"/>
          <w:sz w:val="20"/>
          <w:szCs w:val="20"/>
        </w:rPr>
        <w:t>.</w:t>
      </w:r>
      <w:r w:rsidR="003F2F3C" w:rsidRPr="002F5947">
        <w:rPr>
          <w:rFonts w:ascii="Arial" w:hAnsi="Arial" w:cs="Arial"/>
          <w:sz w:val="20"/>
          <w:szCs w:val="20"/>
        </w:rPr>
        <w:t xml:space="preserve"> Para isso, </w:t>
      </w:r>
      <w:r w:rsidR="003F2F3C" w:rsidRPr="002F5947">
        <w:rPr>
          <w:rFonts w:ascii="Arial" w:hAnsi="Arial" w:cs="Arial"/>
          <w:b/>
          <w:sz w:val="20"/>
          <w:szCs w:val="20"/>
        </w:rPr>
        <w:t xml:space="preserve">consulta </w:t>
      </w:r>
      <w:r w:rsidR="003F2F3C" w:rsidRPr="002F5947">
        <w:rPr>
          <w:rFonts w:ascii="Arial" w:hAnsi="Arial" w:cs="Arial"/>
          <w:sz w:val="20"/>
          <w:szCs w:val="20"/>
        </w:rPr>
        <w:t>a informação apresentada no esquema.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730"/>
        <w:gridCol w:w="3267"/>
      </w:tblGrid>
      <w:tr w:rsidR="009072E6" w:rsidRPr="002F5947" w:rsidTr="00697355">
        <w:trPr>
          <w:jc w:val="center"/>
        </w:trPr>
        <w:tc>
          <w:tcPr>
            <w:tcW w:w="7860" w:type="dxa"/>
          </w:tcPr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9072E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5947">
              <w:rPr>
                <w:rFonts w:ascii="Arial" w:hAnsi="Arial" w:cs="Arial"/>
                <w:b/>
                <w:sz w:val="20"/>
                <w:szCs w:val="20"/>
              </w:rPr>
              <w:t>ILUSTRAÇÃO</w:t>
            </w: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1" w:type="dxa"/>
          </w:tcPr>
          <w:p w:rsidR="009072E6" w:rsidRPr="002F5947" w:rsidRDefault="009072E6" w:rsidP="009072E6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072E6" w:rsidRPr="002F5947" w:rsidRDefault="009072E6" w:rsidP="009072E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5947">
              <w:rPr>
                <w:rFonts w:ascii="Arial" w:hAnsi="Arial" w:cs="Arial"/>
                <w:b/>
                <w:sz w:val="20"/>
                <w:szCs w:val="20"/>
              </w:rPr>
              <w:t>PALAVRAS-CHAVE / TÓPICOS</w:t>
            </w:r>
          </w:p>
          <w:p w:rsidR="009072E6" w:rsidRPr="002F5947" w:rsidRDefault="009072E6" w:rsidP="009072E6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elacomgrelha"/>
              <w:tblW w:w="3005" w:type="dxa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/>
            </w:tblPr>
            <w:tblGrid>
              <w:gridCol w:w="3005"/>
            </w:tblGrid>
            <w:tr w:rsidR="009072E6" w:rsidRPr="002F5947" w:rsidTr="003F2F3C">
              <w:tc>
                <w:tcPr>
                  <w:tcW w:w="3005" w:type="dxa"/>
                </w:tcPr>
                <w:p w:rsidR="009072E6" w:rsidRPr="002F5947" w:rsidRDefault="00697355" w:rsidP="009072E6">
                  <w:pPr>
                    <w:pStyle w:val="PargrafodaLista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5947">
                    <w:rPr>
                      <w:rFonts w:ascii="Arial" w:hAnsi="Arial" w:cs="Arial"/>
                      <w:sz w:val="20"/>
                      <w:szCs w:val="20"/>
                    </w:rPr>
                    <w:t>ASPETOS FÍSICOS</w:t>
                  </w:r>
                </w:p>
                <w:p w:rsidR="00697355" w:rsidRPr="002F5947" w:rsidRDefault="00697355" w:rsidP="00697355">
                  <w:pPr>
                    <w:pStyle w:val="PargrafodaLista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5947">
                    <w:rPr>
                      <w:rFonts w:ascii="Arial" w:hAnsi="Arial" w:cs="Arial"/>
                      <w:sz w:val="20"/>
                      <w:szCs w:val="20"/>
                    </w:rPr>
                    <w:t>(pelo menos dois aspetos)</w:t>
                  </w: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072E6" w:rsidRPr="002F5947" w:rsidTr="003F2F3C">
              <w:tc>
                <w:tcPr>
                  <w:tcW w:w="3005" w:type="dxa"/>
                </w:tcPr>
                <w:p w:rsidR="00697355" w:rsidRPr="002F5947" w:rsidRDefault="00697355" w:rsidP="009072E6">
                  <w:pPr>
                    <w:pStyle w:val="PargrafodaLista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5947">
                    <w:rPr>
                      <w:rFonts w:ascii="Arial" w:hAnsi="Arial" w:cs="Arial"/>
                      <w:sz w:val="20"/>
                      <w:szCs w:val="20"/>
                    </w:rPr>
                    <w:t xml:space="preserve">ASPETOS RELACIONADOS </w:t>
                  </w:r>
                </w:p>
                <w:p w:rsidR="009072E6" w:rsidRPr="002F5947" w:rsidRDefault="00697355" w:rsidP="009072E6">
                  <w:pPr>
                    <w:pStyle w:val="PargrafodaLista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5947">
                    <w:rPr>
                      <w:rFonts w:ascii="Arial" w:hAnsi="Arial" w:cs="Arial"/>
                      <w:sz w:val="20"/>
                      <w:szCs w:val="20"/>
                    </w:rPr>
                    <w:t>COM O MODO DE VIDA</w:t>
                  </w:r>
                </w:p>
                <w:p w:rsidR="00697355" w:rsidRPr="002F5947" w:rsidRDefault="00697355" w:rsidP="009072E6">
                  <w:pPr>
                    <w:pStyle w:val="PargrafodaLista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F5947">
                    <w:rPr>
                      <w:rFonts w:ascii="Arial" w:hAnsi="Arial" w:cs="Arial"/>
                      <w:sz w:val="20"/>
                      <w:szCs w:val="20"/>
                    </w:rPr>
                    <w:t>(pelo menos dois aspetos)</w:t>
                  </w: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97355" w:rsidRPr="002F5947" w:rsidRDefault="00697355" w:rsidP="00697355">
                  <w:pPr>
                    <w:pStyle w:val="PargrafodaLista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9072E6" w:rsidRPr="002F5947" w:rsidRDefault="009072E6" w:rsidP="009072E6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416E" w:rsidRPr="002F5947" w:rsidRDefault="001C416E" w:rsidP="00697355">
      <w:pPr>
        <w:pStyle w:val="PargrafodaLista"/>
        <w:spacing w:line="360" w:lineRule="auto"/>
        <w:ind w:left="0"/>
        <w:rPr>
          <w:rFonts w:ascii="Arial" w:hAnsi="Arial" w:cs="Arial"/>
          <w:i/>
          <w:sz w:val="20"/>
          <w:szCs w:val="20"/>
        </w:rPr>
      </w:pPr>
    </w:p>
    <w:sectPr w:rsidR="001C416E" w:rsidRPr="002F5947" w:rsidSect="00A410D1">
      <w:pgSz w:w="11906" w:h="16838"/>
      <w:pgMar w:top="1135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81B2C"/>
    <w:multiLevelType w:val="hybridMultilevel"/>
    <w:tmpl w:val="A640682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8A2956"/>
    <w:multiLevelType w:val="multilevel"/>
    <w:tmpl w:val="C7CC6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">
    <w:nsid w:val="51667F5D"/>
    <w:multiLevelType w:val="multilevel"/>
    <w:tmpl w:val="AF8C230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>
    <w:nsid w:val="55197262"/>
    <w:multiLevelType w:val="hybridMultilevel"/>
    <w:tmpl w:val="E606FBF6"/>
    <w:lvl w:ilvl="0" w:tplc="C14C14FE">
      <w:start w:val="1"/>
      <w:numFmt w:val="decimal"/>
      <w:lvlText w:val="%1."/>
      <w:lvlJc w:val="left"/>
      <w:pPr>
        <w:ind w:left="720" w:hanging="360"/>
      </w:pPr>
      <w:rPr>
        <w:rFonts w:cs="ArialMT"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9B6373"/>
    <w:multiLevelType w:val="hybridMultilevel"/>
    <w:tmpl w:val="90E2CDC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0008B"/>
    <w:rsid w:val="001C416E"/>
    <w:rsid w:val="001D624C"/>
    <w:rsid w:val="002D2ABA"/>
    <w:rsid w:val="002F5947"/>
    <w:rsid w:val="002F6ECC"/>
    <w:rsid w:val="00323651"/>
    <w:rsid w:val="003F2F3C"/>
    <w:rsid w:val="005C044B"/>
    <w:rsid w:val="00697355"/>
    <w:rsid w:val="00740F4F"/>
    <w:rsid w:val="00890616"/>
    <w:rsid w:val="008C489F"/>
    <w:rsid w:val="009072E6"/>
    <w:rsid w:val="00A410D1"/>
    <w:rsid w:val="00B1123D"/>
    <w:rsid w:val="00C2650C"/>
    <w:rsid w:val="00C32A6C"/>
    <w:rsid w:val="00CC0B6B"/>
    <w:rsid w:val="00D0008B"/>
    <w:rsid w:val="00D2561E"/>
    <w:rsid w:val="00DB693E"/>
    <w:rsid w:val="00EB6CCF"/>
    <w:rsid w:val="00F16D21"/>
    <w:rsid w:val="00FD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#ffc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08B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0008B"/>
    <w:pPr>
      <w:ind w:left="720"/>
      <w:contextualSpacing/>
    </w:pPr>
  </w:style>
  <w:style w:type="table" w:styleId="Tabelacomgrelha">
    <w:name w:val="Table Grid"/>
    <w:basedOn w:val="Tabelanormal"/>
    <w:uiPriority w:val="59"/>
    <w:rsid w:val="009072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284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Odilia</dc:creator>
  <cp:keywords/>
  <dc:description/>
  <cp:lastModifiedBy>Odilia</cp:lastModifiedBy>
  <cp:revision>27</cp:revision>
  <cp:lastPrinted>2017-05-02T10:00:00Z</cp:lastPrinted>
  <dcterms:created xsi:type="dcterms:W3CDTF">2017-04-28T15:40:00Z</dcterms:created>
  <dcterms:modified xsi:type="dcterms:W3CDTF">2018-05-27T11:43:00Z</dcterms:modified>
</cp:coreProperties>
</file>