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margin" w:tblpXSpec="center" w:tblpY="-86"/>
        <w:tblW w:w="10031" w:type="dxa"/>
        <w:shd w:val="clear" w:color="auto" w:fill="F2F2F2" w:themeFill="background1" w:themeFillShade="F2"/>
        <w:tblLook w:val="04A0"/>
      </w:tblPr>
      <w:tblGrid>
        <w:gridCol w:w="10031"/>
      </w:tblGrid>
      <w:tr w:rsidR="0022429C" w:rsidTr="008966BF">
        <w:tc>
          <w:tcPr>
            <w:tcW w:w="10031" w:type="dxa"/>
            <w:shd w:val="clear" w:color="auto" w:fill="F2F2F2" w:themeFill="background1" w:themeFillShade="F2"/>
          </w:tcPr>
          <w:p w:rsidR="0022429C" w:rsidRPr="00F170DF" w:rsidRDefault="0022429C" w:rsidP="0012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2429C" w:rsidRPr="00516515" w:rsidRDefault="0022429C" w:rsidP="00123C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6515">
              <w:rPr>
                <w:rFonts w:ascii="Arial" w:hAnsi="Arial" w:cs="Arial"/>
                <w:b/>
                <w:sz w:val="20"/>
                <w:szCs w:val="20"/>
              </w:rPr>
              <w:t xml:space="preserve">3.ª FASE  </w:t>
            </w:r>
          </w:p>
          <w:p w:rsidR="0022429C" w:rsidRPr="00516515" w:rsidRDefault="0022429C" w:rsidP="00123C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429C" w:rsidRPr="00516515" w:rsidRDefault="0022429C" w:rsidP="00123C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6515">
              <w:rPr>
                <w:rFonts w:ascii="Arial" w:hAnsi="Arial" w:cs="Arial"/>
                <w:b/>
                <w:sz w:val="20"/>
                <w:szCs w:val="20"/>
              </w:rPr>
              <w:t>APRESENTAÇÃO FINAL DE INFORMAÇÃO E RESPETIVA VERIFICAÇ</w:t>
            </w:r>
            <w:bookmarkStart w:id="0" w:name="_GoBack"/>
            <w:bookmarkEnd w:id="0"/>
            <w:r w:rsidRPr="00516515">
              <w:rPr>
                <w:rFonts w:ascii="Arial" w:hAnsi="Arial" w:cs="Arial"/>
                <w:b/>
                <w:sz w:val="20"/>
                <w:szCs w:val="20"/>
              </w:rPr>
              <w:t>ÃO</w:t>
            </w:r>
          </w:p>
          <w:p w:rsidR="0022429C" w:rsidRPr="00F170DF" w:rsidRDefault="0022429C" w:rsidP="0012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2429C" w:rsidRDefault="00516515" w:rsidP="0022429C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16"/>
          <w:szCs w:val="16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1.65pt;margin-top:-43.6pt;width:204.1pt;height:21.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 style="mso-next-textbox:#Text Box 3">
              <w:txbxContent>
                <w:p w:rsidR="00694FDF" w:rsidRPr="00516515" w:rsidRDefault="00516515" w:rsidP="00694FDF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M7</w:t>
                  </w:r>
                  <w:r w:rsidR="00694FDF"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694FDF" w:rsidRPr="00516515">
                    <w:rPr>
                      <w:rFonts w:ascii="Arial" w:hAnsi="Arial" w:cs="Arial"/>
                      <w:sz w:val="20"/>
                      <w:szCs w:val="20"/>
                    </w:rPr>
                    <w:t>– TRABALHO DE PROJETO</w:t>
                  </w:r>
                </w:p>
              </w:txbxContent>
            </v:textbox>
          </v:shape>
        </w:pict>
      </w:r>
    </w:p>
    <w:tbl>
      <w:tblPr>
        <w:tblStyle w:val="Tabelacomgrelha"/>
        <w:tblW w:w="0" w:type="auto"/>
        <w:tblLook w:val="04A0"/>
      </w:tblPr>
      <w:tblGrid>
        <w:gridCol w:w="10606"/>
      </w:tblGrid>
      <w:tr w:rsidR="002D40ED" w:rsidRPr="000108F9" w:rsidTr="002D40ED">
        <w:tc>
          <w:tcPr>
            <w:tcW w:w="10606" w:type="dxa"/>
          </w:tcPr>
          <w:p w:rsidR="002D40ED" w:rsidRPr="00516515" w:rsidRDefault="002D40ED" w:rsidP="002242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D40ED" w:rsidRPr="00516515" w:rsidRDefault="00516515" w:rsidP="00516515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/>
                <w:bCs/>
                <w:sz w:val="20"/>
                <w:szCs w:val="20"/>
              </w:rPr>
              <w:t>Destaca</w:t>
            </w:r>
            <w:r w:rsidRPr="00516515">
              <w:rPr>
                <w:rFonts w:ascii="Arial" w:hAnsi="Arial" w:cs="Arial"/>
                <w:bCs/>
                <w:sz w:val="20"/>
                <w:szCs w:val="20"/>
              </w:rPr>
              <w:t>, a verde,</w:t>
            </w:r>
            <w:r w:rsidRPr="00516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D40ED" w:rsidRPr="00516515">
              <w:rPr>
                <w:rFonts w:ascii="Arial" w:hAnsi="Arial" w:cs="Arial"/>
                <w:bCs/>
                <w:sz w:val="20"/>
                <w:szCs w:val="20"/>
              </w:rPr>
              <w:t>a alínea que corresponde</w:t>
            </w:r>
            <w:r w:rsidR="002D40ED" w:rsidRPr="00516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D40ED" w:rsidRPr="00516515">
              <w:rPr>
                <w:rFonts w:ascii="Arial" w:hAnsi="Arial" w:cs="Arial"/>
                <w:bCs/>
                <w:sz w:val="20"/>
                <w:szCs w:val="20"/>
              </w:rPr>
              <w:t>à forma como pretendes apresentar o teu trabalho.</w:t>
            </w:r>
          </w:p>
          <w:p w:rsidR="002D40ED" w:rsidRPr="00516515" w:rsidRDefault="002D40ED" w:rsidP="002D40E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Cs/>
                <w:sz w:val="20"/>
                <w:szCs w:val="20"/>
              </w:rPr>
              <w:t>Cartaz</w:t>
            </w:r>
          </w:p>
          <w:p w:rsidR="002D40ED" w:rsidRPr="00516515" w:rsidRDefault="002D40ED" w:rsidP="002D40E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Cs/>
                <w:sz w:val="20"/>
                <w:szCs w:val="20"/>
              </w:rPr>
              <w:t>Livro</w:t>
            </w:r>
          </w:p>
          <w:p w:rsidR="002D40ED" w:rsidRPr="00516515" w:rsidRDefault="002D40ED" w:rsidP="002D40E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Cs/>
                <w:sz w:val="20"/>
                <w:szCs w:val="20"/>
              </w:rPr>
              <w:t>Panfleto</w:t>
            </w:r>
          </w:p>
          <w:p w:rsidR="002D40ED" w:rsidRPr="00516515" w:rsidRDefault="002D40ED" w:rsidP="002D40E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proofErr w:type="spellStart"/>
            <w:r w:rsidRPr="00516515">
              <w:rPr>
                <w:rFonts w:ascii="Arial" w:hAnsi="Arial" w:cs="Arial"/>
                <w:bCs/>
                <w:i/>
                <w:sz w:val="20"/>
                <w:szCs w:val="20"/>
              </w:rPr>
              <w:t>Powerpoint</w:t>
            </w:r>
            <w:proofErr w:type="spellEnd"/>
          </w:p>
          <w:p w:rsidR="002D40ED" w:rsidRPr="00516515" w:rsidRDefault="002D40ED" w:rsidP="002D40E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16515" w:rsidRDefault="00516515" w:rsidP="00516515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Cs/>
                <w:sz w:val="20"/>
                <w:szCs w:val="20"/>
              </w:rPr>
              <w:t>Em seguida,</w:t>
            </w:r>
            <w:r w:rsidRPr="00516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</w:t>
            </w:r>
            <w:r w:rsidR="002D40ED" w:rsidRPr="00516515">
              <w:rPr>
                <w:rFonts w:ascii="Arial" w:hAnsi="Arial" w:cs="Arial"/>
                <w:b/>
                <w:bCs/>
                <w:sz w:val="20"/>
                <w:szCs w:val="20"/>
              </w:rPr>
              <w:t>ranscreve</w:t>
            </w:r>
            <w:r w:rsidRPr="00516515">
              <w:rPr>
                <w:rFonts w:ascii="Arial" w:hAnsi="Arial" w:cs="Arial"/>
                <w:bCs/>
                <w:sz w:val="20"/>
                <w:szCs w:val="20"/>
              </w:rPr>
              <w:t xml:space="preserve"> o teu texto no suporte digital cujo </w:t>
            </w:r>
            <w:r w:rsidR="002D40ED" w:rsidRPr="00516515">
              <w:rPr>
                <w:rFonts w:ascii="Arial" w:hAnsi="Arial" w:cs="Arial"/>
                <w:bCs/>
                <w:sz w:val="20"/>
                <w:szCs w:val="20"/>
              </w:rPr>
              <w:t xml:space="preserve">formato </w:t>
            </w:r>
            <w:r w:rsidRPr="00516515">
              <w:rPr>
                <w:rFonts w:ascii="Arial" w:hAnsi="Arial" w:cs="Arial"/>
                <w:bCs/>
                <w:sz w:val="20"/>
                <w:szCs w:val="20"/>
              </w:rPr>
              <w:t>corresponde ao que selecionaste. Para isso, solicita o apoio do teu professor, de modo a acederes ao ficheiro em causa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516515" w:rsidRDefault="00516515" w:rsidP="00516515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16515" w:rsidRDefault="00516515" w:rsidP="00516515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/>
                <w:bCs/>
                <w:sz w:val="20"/>
                <w:szCs w:val="20"/>
              </w:rPr>
              <w:t>Procura r</w:t>
            </w:r>
            <w:r w:rsidR="002D40ED" w:rsidRPr="00516515">
              <w:rPr>
                <w:rFonts w:ascii="Arial" w:hAnsi="Arial" w:cs="Arial"/>
                <w:b/>
                <w:bCs/>
                <w:sz w:val="20"/>
                <w:szCs w:val="20"/>
              </w:rPr>
              <w:t>eutiliza</w:t>
            </w:r>
            <w:r w:rsidRPr="00516515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516515">
              <w:rPr>
                <w:rFonts w:ascii="Arial" w:hAnsi="Arial" w:cs="Arial"/>
                <w:bCs/>
                <w:sz w:val="20"/>
                <w:szCs w:val="20"/>
              </w:rPr>
              <w:t>, na apresentação final do texto,</w:t>
            </w:r>
            <w:r w:rsidR="002D40ED" w:rsidRPr="00516515">
              <w:rPr>
                <w:rFonts w:ascii="Arial" w:hAnsi="Arial" w:cs="Arial"/>
                <w:bCs/>
                <w:sz w:val="20"/>
                <w:szCs w:val="20"/>
              </w:rPr>
              <w:t xml:space="preserve"> o de</w:t>
            </w:r>
            <w:r w:rsidRPr="00516515">
              <w:rPr>
                <w:rFonts w:ascii="Arial" w:hAnsi="Arial" w:cs="Arial"/>
                <w:bCs/>
                <w:sz w:val="20"/>
                <w:szCs w:val="20"/>
              </w:rPr>
              <w:t>senho que já fizeste do morcego-rato-grande.</w:t>
            </w:r>
          </w:p>
          <w:p w:rsidR="00516515" w:rsidRPr="00516515" w:rsidRDefault="00516515" w:rsidP="00516515">
            <w:pPr>
              <w:pStyle w:val="Pargrafoda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237B" w:rsidRPr="0061237B" w:rsidRDefault="00516515" w:rsidP="00516515">
            <w:pPr>
              <w:pStyle w:val="Pargrafoda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sz w:val="20"/>
                <w:szCs w:val="20"/>
              </w:rPr>
              <w:t xml:space="preserve">Agora, que já concluíste a transcrição,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516515">
              <w:rPr>
                <w:rFonts w:ascii="Arial" w:hAnsi="Arial" w:cs="Arial"/>
                <w:b/>
                <w:sz w:val="20"/>
                <w:szCs w:val="20"/>
              </w:rPr>
              <w:t>erifica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16515">
              <w:rPr>
                <w:rFonts w:ascii="Arial" w:hAnsi="Arial" w:cs="Arial"/>
                <w:sz w:val="20"/>
                <w:szCs w:val="20"/>
              </w:rPr>
              <w:t xml:space="preserve">se o texto está de acordo com a planificação. </w:t>
            </w:r>
          </w:p>
          <w:p w:rsidR="0061237B" w:rsidRPr="0061237B" w:rsidRDefault="0061237B" w:rsidP="0061237B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</w:p>
          <w:p w:rsidR="00516515" w:rsidRPr="0061237B" w:rsidRDefault="00516515" w:rsidP="0061237B">
            <w:pPr>
              <w:pStyle w:val="PargrafodaLista"/>
              <w:numPr>
                <w:ilvl w:val="1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sz w:val="20"/>
                <w:szCs w:val="20"/>
              </w:rPr>
              <w:t xml:space="preserve">Para isso, </w:t>
            </w:r>
            <w:r w:rsidRPr="00516515">
              <w:rPr>
                <w:rFonts w:ascii="Arial" w:hAnsi="Arial" w:cs="Arial"/>
                <w:b/>
                <w:sz w:val="20"/>
                <w:szCs w:val="20"/>
              </w:rPr>
              <w:t xml:space="preserve">assinala </w:t>
            </w:r>
            <w:r w:rsidRPr="00516515">
              <w:rPr>
                <w:rFonts w:ascii="Arial" w:hAnsi="Arial" w:cs="Arial"/>
                <w:sz w:val="20"/>
                <w:szCs w:val="20"/>
              </w:rPr>
              <w:t xml:space="preserve">um X nas opções “Sim” ou “Não”, apresentadas nas colunas abaixo, considerando cada um dos aspetos elencados. </w:t>
            </w:r>
            <w:r w:rsidRPr="0061237B">
              <w:rPr>
                <w:rFonts w:ascii="Arial" w:hAnsi="Arial" w:cs="Arial"/>
                <w:b/>
                <w:sz w:val="20"/>
                <w:szCs w:val="20"/>
              </w:rPr>
              <w:t xml:space="preserve">Observa </w:t>
            </w:r>
            <w:r w:rsidRPr="0061237B">
              <w:rPr>
                <w:rFonts w:ascii="Arial" w:hAnsi="Arial" w:cs="Arial"/>
                <w:sz w:val="20"/>
                <w:szCs w:val="20"/>
              </w:rPr>
              <w:t xml:space="preserve">o exemplo dado.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650"/>
              <w:gridCol w:w="670"/>
              <w:gridCol w:w="750"/>
            </w:tblGrid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SIM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NÃO</w:t>
                  </w: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1.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Completei a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planificação 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do texto a partir da consulta de fontes diversas? 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2.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Segui a 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planificação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enquanto escrevi o texto?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3.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Escrevi 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todas as partes do texto 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>(introdução, desenvolvimento e conclusão),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>considerando as suas características?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4.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Utilizei corretamente a 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divisão do texto em quatro parágrafos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5.</w:t>
                  </w:r>
                  <w:r w:rsidRPr="0051651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Revi o texto para aperfeiçoar a </w:t>
                  </w:r>
                  <w:r w:rsidRPr="0051651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pontuação</w:t>
                  </w:r>
                  <w:r w:rsidRPr="0051651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em especial o </w:t>
                  </w:r>
                  <w:r w:rsidRPr="0051651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ponto final </w:t>
                  </w:r>
                  <w:r w:rsidRPr="0051651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e a </w:t>
                  </w:r>
                  <w:r w:rsidRPr="0051651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vírgula</w:t>
                  </w:r>
                  <w:r w:rsidRPr="0051651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6. 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Utilizei 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palavras sinónimas 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>para substituir o nome do animal selecionado para pesquisa?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7.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Revi o texto para aperfeiçoar a 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ortografia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? 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8.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Escrevi no mínimo </w:t>
                  </w: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50 palavras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16515" w:rsidRPr="00516515" w:rsidTr="00576E26">
              <w:trPr>
                <w:jc w:val="center"/>
              </w:trPr>
              <w:tc>
                <w:tcPr>
                  <w:tcW w:w="8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6515">
                    <w:rPr>
                      <w:rFonts w:ascii="Arial" w:hAnsi="Arial" w:cs="Arial"/>
                      <w:b/>
                      <w:sz w:val="20"/>
                      <w:szCs w:val="20"/>
                    </w:rPr>
                    <w:t>9.</w:t>
                  </w:r>
                  <w:r w:rsidRPr="00516515">
                    <w:rPr>
                      <w:rFonts w:ascii="Arial" w:hAnsi="Arial" w:cs="Arial"/>
                      <w:sz w:val="20"/>
                      <w:szCs w:val="20"/>
                    </w:rPr>
                    <w:t xml:space="preserve"> Passei o texto a limpo para o formato de apresentação que escolhi?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515" w:rsidRPr="00516515" w:rsidRDefault="00516515" w:rsidP="00576E26">
                  <w:pPr>
                    <w:pStyle w:val="SemEspaamento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16515" w:rsidRDefault="00516515" w:rsidP="0051651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16515" w:rsidRPr="00516515" w:rsidRDefault="00516515" w:rsidP="0051651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16515" w:rsidRPr="00516515" w:rsidRDefault="00516515" w:rsidP="00516515">
            <w:pPr>
              <w:pStyle w:val="PargrafodaList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16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Apresenta </w:t>
            </w:r>
            <w:r w:rsidRPr="00516515">
              <w:rPr>
                <w:rFonts w:ascii="Arial" w:hAnsi="Arial" w:cs="Arial"/>
                <w:bCs/>
                <w:sz w:val="20"/>
                <w:szCs w:val="20"/>
              </w:rPr>
              <w:t>o trabalho</w:t>
            </w:r>
            <w:r w:rsidR="0061237B">
              <w:rPr>
                <w:rFonts w:ascii="Arial" w:hAnsi="Arial" w:cs="Arial"/>
                <w:bCs/>
                <w:sz w:val="20"/>
                <w:szCs w:val="20"/>
              </w:rPr>
              <w:t xml:space="preserve"> à turma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solicitando colaboração </w:t>
            </w:r>
            <w:r w:rsidR="0061237B">
              <w:rPr>
                <w:rFonts w:ascii="Arial" w:hAnsi="Arial" w:cs="Arial"/>
                <w:bCs/>
                <w:sz w:val="20"/>
                <w:szCs w:val="20"/>
              </w:rPr>
              <w:t>na gravação áudio e / ou em vídeo da leitura em voz alta do texto produzido.</w:t>
            </w:r>
          </w:p>
          <w:p w:rsidR="00516515" w:rsidRPr="00516515" w:rsidRDefault="00516515" w:rsidP="00516515">
            <w:pPr>
              <w:spacing w:line="36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D40ED" w:rsidRPr="000108F9" w:rsidRDefault="002D40ED" w:rsidP="0022429C">
            <w:pPr>
              <w:rPr>
                <w:rFonts w:ascii="Maiandra GD" w:hAnsi="Maiandra GD"/>
                <w:b/>
                <w:bCs/>
                <w:sz w:val="16"/>
                <w:szCs w:val="16"/>
              </w:rPr>
            </w:pPr>
          </w:p>
        </w:tc>
      </w:tr>
    </w:tbl>
    <w:p w:rsidR="00516515" w:rsidRDefault="00516515" w:rsidP="0022429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40ED" w:rsidRPr="002D40ED" w:rsidRDefault="002D40ED" w:rsidP="0022429C">
      <w:pPr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44719" w:rsidRPr="00516515" w:rsidRDefault="00516515" w:rsidP="00516515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516515">
        <w:rPr>
          <w:rFonts w:ascii="Arial" w:hAnsi="Arial" w:cs="Arial"/>
          <w:sz w:val="20"/>
          <w:szCs w:val="20"/>
        </w:rPr>
        <w:t>Material didático da autoria de Odília Machado</w:t>
      </w:r>
    </w:p>
    <w:sectPr w:rsidR="00C44719" w:rsidRPr="00516515" w:rsidSect="00152117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25B" w:rsidRDefault="00B9625B" w:rsidP="00AE641F">
      <w:pPr>
        <w:spacing w:after="0" w:line="240" w:lineRule="auto"/>
      </w:pPr>
      <w:r>
        <w:separator/>
      </w:r>
    </w:p>
  </w:endnote>
  <w:endnote w:type="continuationSeparator" w:id="0">
    <w:p w:rsidR="00B9625B" w:rsidRDefault="00B9625B" w:rsidP="00A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1BD" w:rsidRDefault="00003170">
    <w:pPr>
      <w:pStyle w:val="Rodap"/>
      <w:jc w:val="right"/>
    </w:pPr>
    <w:r>
      <w:fldChar w:fldCharType="begin"/>
    </w:r>
    <w:r w:rsidR="004C7112">
      <w:instrText xml:space="preserve"> PAGE   \* MERGEFORMAT </w:instrText>
    </w:r>
    <w:r>
      <w:fldChar w:fldCharType="separate"/>
    </w:r>
    <w:r w:rsidR="0061237B">
      <w:rPr>
        <w:noProof/>
      </w:rPr>
      <w:t>1</w:t>
    </w:r>
    <w:r>
      <w:rPr>
        <w:noProof/>
      </w:rPr>
      <w:fldChar w:fldCharType="end"/>
    </w:r>
  </w:p>
  <w:p w:rsidR="00A761BD" w:rsidRDefault="00B9625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25B" w:rsidRDefault="00B9625B" w:rsidP="00AE641F">
      <w:pPr>
        <w:spacing w:after="0" w:line="240" w:lineRule="auto"/>
      </w:pPr>
      <w:r>
        <w:separator/>
      </w:r>
    </w:p>
  </w:footnote>
  <w:footnote w:type="continuationSeparator" w:id="0">
    <w:p w:rsidR="00B9625B" w:rsidRDefault="00B9625B" w:rsidP="00AE6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1BD" w:rsidRDefault="004C7112" w:rsidP="005346C8">
    <w:pPr>
      <w:pStyle w:val="Cabealho"/>
      <w:tabs>
        <w:tab w:val="clear" w:pos="4252"/>
        <w:tab w:val="clear" w:pos="8504"/>
        <w:tab w:val="left" w:pos="8550"/>
      </w:tabs>
    </w:pPr>
    <w:r>
      <w:tab/>
    </w:r>
  </w:p>
  <w:p w:rsidR="00A761BD" w:rsidRPr="00152117" w:rsidRDefault="00B9625B">
    <w:pPr>
      <w:pStyle w:val="Cabealho"/>
      <w:rPr>
        <w:rFonts w:ascii="Arial Rounded MT Bold" w:hAnsi="Arial Rounded MT Bold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25C"/>
    <w:multiLevelType w:val="multilevel"/>
    <w:tmpl w:val="215AF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058D14C6"/>
    <w:multiLevelType w:val="multilevel"/>
    <w:tmpl w:val="DD0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0FA7326D"/>
    <w:multiLevelType w:val="hybridMultilevel"/>
    <w:tmpl w:val="BA2A6414"/>
    <w:lvl w:ilvl="0" w:tplc="E614303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A28F8"/>
    <w:multiLevelType w:val="multilevel"/>
    <w:tmpl w:val="DD0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62231435"/>
    <w:multiLevelType w:val="hybridMultilevel"/>
    <w:tmpl w:val="2B8AC920"/>
    <w:lvl w:ilvl="0" w:tplc="F0E42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5FA"/>
    <w:rsid w:val="00003170"/>
    <w:rsid w:val="000108F9"/>
    <w:rsid w:val="000113BF"/>
    <w:rsid w:val="0022429C"/>
    <w:rsid w:val="002D31D7"/>
    <w:rsid w:val="002D40ED"/>
    <w:rsid w:val="004C7112"/>
    <w:rsid w:val="00516515"/>
    <w:rsid w:val="0061237B"/>
    <w:rsid w:val="00694FDF"/>
    <w:rsid w:val="008966BF"/>
    <w:rsid w:val="009348BB"/>
    <w:rsid w:val="00AE641F"/>
    <w:rsid w:val="00B9625B"/>
    <w:rsid w:val="00C44719"/>
    <w:rsid w:val="00EA3A32"/>
    <w:rsid w:val="00EA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5FA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A75F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2242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2429C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1"/>
    <w:uiPriority w:val="99"/>
    <w:unhideWhenUsed/>
    <w:rsid w:val="002242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uiPriority w:val="99"/>
    <w:semiHidden/>
    <w:rsid w:val="0022429C"/>
    <w:rPr>
      <w:rFonts w:ascii="Calibri" w:eastAsia="Calibri" w:hAnsi="Calibri" w:cs="Times New Roman"/>
    </w:rPr>
  </w:style>
  <w:style w:type="character" w:customStyle="1" w:styleId="RodapCarcter1">
    <w:name w:val="Rodapé Carácter1"/>
    <w:basedOn w:val="Tipodeletrapredefinidodopargrafo"/>
    <w:link w:val="Rodap"/>
    <w:uiPriority w:val="99"/>
    <w:rsid w:val="0022429C"/>
    <w:rPr>
      <w:rFonts w:ascii="Calibri" w:eastAsia="Calibri" w:hAnsi="Calibri" w:cs="Times New Roman"/>
    </w:rPr>
  </w:style>
  <w:style w:type="paragraph" w:styleId="SemEspaamento">
    <w:name w:val="No Spacing"/>
    <w:uiPriority w:val="1"/>
    <w:qFormat/>
    <w:rsid w:val="0022429C"/>
    <w:pPr>
      <w:spacing w:after="0" w:line="240" w:lineRule="auto"/>
    </w:pPr>
    <w:rPr>
      <w:rFonts w:ascii="Calibri" w:eastAsia="Calibri" w:hAnsi="Calibri" w:cs="Times New Roman"/>
    </w:rPr>
  </w:style>
  <w:style w:type="table" w:styleId="Tabelacomgrelha">
    <w:name w:val="Table Grid"/>
    <w:basedOn w:val="Tabelanormal"/>
    <w:uiPriority w:val="59"/>
    <w:rsid w:val="00224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250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9</cp:revision>
  <dcterms:created xsi:type="dcterms:W3CDTF">2017-04-28T16:35:00Z</dcterms:created>
  <dcterms:modified xsi:type="dcterms:W3CDTF">2018-05-26T20:12:00Z</dcterms:modified>
</cp:coreProperties>
</file>