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7"/>
        <w:tblW w:w="4982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8"/>
        <w:gridCol w:w="3446"/>
      </w:tblGrid>
      <w:tr w:rsidR="00325C68" w:rsidRPr="004F0CAE" w:rsidTr="00757BDD">
        <w:trPr>
          <w:trHeight w:val="1483"/>
        </w:trPr>
        <w:tc>
          <w:tcPr>
            <w:tcW w:w="5823" w:type="dxa"/>
          </w:tcPr>
          <w:p w:rsidR="00757BDD" w:rsidRDefault="00757BDD" w:rsidP="00C43423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Programa de Formação e Acompanhamento Pedagógico aos Docentes da Educação Básica</w:t>
            </w:r>
          </w:p>
          <w:p w:rsidR="00460D40" w:rsidRDefault="00EB0137" w:rsidP="00757BDD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Algoritmo da d</w:t>
            </w:r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ivisão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inteira com material manipulativo</w:t>
            </w:r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-</w:t>
            </w:r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ab/>
              <w:t xml:space="preserve">4º </w:t>
            </w:r>
            <w:proofErr w:type="gramStart"/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ano</w:t>
            </w:r>
            <w:proofErr w:type="gramEnd"/>
            <w:r w:rsidR="00757BDD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</w:p>
          <w:p w:rsidR="00EB0137" w:rsidRPr="004F0CAE" w:rsidRDefault="00EB0137" w:rsidP="00757BDD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Aula 1</w:t>
            </w:r>
          </w:p>
        </w:tc>
        <w:tc>
          <w:tcPr>
            <w:tcW w:w="2880" w:type="dxa"/>
          </w:tcPr>
          <w:p w:rsidR="00325C68" w:rsidRPr="004F0CAE" w:rsidRDefault="00325C68" w:rsidP="00C43423">
            <w:pPr>
              <w:tabs>
                <w:tab w:val="center" w:pos="4252"/>
                <w:tab w:val="right" w:pos="8504"/>
              </w:tabs>
              <w:rPr>
                <w:rFonts w:ascii="Cambria" w:eastAsia="Times New Roman" w:hAnsi="Cambria"/>
                <w:b/>
                <w:bCs/>
                <w:color w:val="4F81BD"/>
                <w:sz w:val="36"/>
                <w:szCs w:val="36"/>
                <w:lang w:val="en-US"/>
              </w:rPr>
            </w:pPr>
            <w:r>
              <w:rPr>
                <w:rFonts w:ascii="Cambria" w:eastAsia="Times New Roman" w:hAnsi="Cambria"/>
                <w:b/>
                <w:noProof/>
                <w:color w:val="4F81BD"/>
                <w:sz w:val="36"/>
                <w:szCs w:val="36"/>
              </w:rPr>
              <w:drawing>
                <wp:inline distT="0" distB="0" distL="0" distR="0" wp14:anchorId="0F5B1F1E" wp14:editId="35C5772C">
                  <wp:extent cx="1075055" cy="417195"/>
                  <wp:effectExtent l="0" t="0" r="0" b="0"/>
                  <wp:docPr id="1" name="Imagem 1" descr="Descrição: C:\Users\Orlanda\Desktop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Orlanda\Desktop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C68" w:rsidRDefault="00325C68" w:rsidP="00325C68"/>
    <w:p w:rsidR="00062034" w:rsidRPr="00325C68" w:rsidRDefault="00325C68" w:rsidP="00325C68">
      <w:r w:rsidRPr="0029040B">
        <w:t>Nome</w:t>
      </w:r>
      <w:proofErr w:type="gramStart"/>
      <w:r w:rsidRPr="0029040B">
        <w:t>:____________________________________________</w:t>
      </w:r>
      <w:r w:rsidR="00757BDD">
        <w:t xml:space="preserve">_______           </w:t>
      </w:r>
      <w:r w:rsidRPr="0029040B">
        <w:t>A</w:t>
      </w:r>
      <w:r>
        <w:t>no</w:t>
      </w:r>
      <w:proofErr w:type="gramEnd"/>
      <w:r>
        <w:t>: ______ Data:_____________</w:t>
      </w:r>
    </w:p>
    <w:p w:rsidR="006E4F6D" w:rsidRDefault="006E4F6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 w:rsidRPr="003F4251">
        <w:rPr>
          <w:rFonts w:ascii="Arial" w:hAnsi="Arial" w:cs="Arial"/>
          <w:b/>
          <w:sz w:val="24"/>
          <w:szCs w:val="24"/>
        </w:rPr>
        <w:t>Tarefa 1</w:t>
      </w:r>
    </w:p>
    <w:p w:rsidR="00147C61" w:rsidRDefault="00147C61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33113" w:rsidRPr="00CA5A91" w:rsidRDefault="00147C61" w:rsidP="00A33113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CA5A91">
        <w:rPr>
          <w:rFonts w:ascii="Arial" w:hAnsi="Arial" w:cs="Arial"/>
          <w:sz w:val="24"/>
          <w:szCs w:val="24"/>
        </w:rPr>
        <w:t>Escreve</w:t>
      </w:r>
      <w:r w:rsidR="00C9454B" w:rsidRPr="00CA5A91">
        <w:rPr>
          <w:rFonts w:ascii="Arial" w:hAnsi="Arial" w:cs="Arial"/>
          <w:sz w:val="24"/>
          <w:szCs w:val="24"/>
        </w:rPr>
        <w:t xml:space="preserve"> por baixo,</w:t>
      </w:r>
      <w:r w:rsidRPr="00CA5A91">
        <w:rPr>
          <w:rFonts w:ascii="Arial" w:hAnsi="Arial" w:cs="Arial"/>
          <w:sz w:val="24"/>
          <w:szCs w:val="24"/>
        </w:rPr>
        <w:t xml:space="preserve"> </w:t>
      </w:r>
      <w:r w:rsidR="00C9454B" w:rsidRPr="00CA5A91">
        <w:rPr>
          <w:rFonts w:ascii="Arial" w:hAnsi="Arial" w:cs="Arial"/>
          <w:sz w:val="24"/>
          <w:szCs w:val="24"/>
        </w:rPr>
        <w:t>cada um dos</w:t>
      </w:r>
      <w:r w:rsidRPr="00CA5A91">
        <w:rPr>
          <w:rFonts w:ascii="Arial" w:hAnsi="Arial" w:cs="Arial"/>
          <w:sz w:val="24"/>
          <w:szCs w:val="24"/>
        </w:rPr>
        <w:t xml:space="preserve"> números representados no </w:t>
      </w:r>
      <w:r w:rsidRPr="00CA5A91">
        <w:rPr>
          <w:rFonts w:ascii="Arial" w:hAnsi="Arial" w:cs="Arial"/>
          <w:i/>
          <w:sz w:val="24"/>
          <w:szCs w:val="24"/>
        </w:rPr>
        <w:t>Tapete</w:t>
      </w:r>
      <w:r w:rsidRPr="00CA5A91">
        <w:rPr>
          <w:rFonts w:ascii="Arial" w:hAnsi="Arial" w:cs="Arial"/>
          <w:sz w:val="24"/>
          <w:szCs w:val="24"/>
        </w:rPr>
        <w:t>.</w:t>
      </w:r>
    </w:p>
    <w:tbl>
      <w:tblPr>
        <w:tblStyle w:val="Tabelacomgrelha"/>
        <w:tblpPr w:leftFromText="141" w:rightFromText="141" w:vertAnchor="text" w:horzAnchor="margin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AD2989" w:rsidTr="00AD2989">
        <w:trPr>
          <w:trHeight w:val="491"/>
        </w:trPr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147C61">
            <w:pPr>
              <w:rPr>
                <w:rFonts w:ascii="Arial" w:eastAsia="PMingLiU" w:hAnsi="Arial" w:cs="Arial"/>
                <w:b/>
                <w:sz w:val="20"/>
                <w:szCs w:val="20"/>
                <w:highlight w:val="lightGray"/>
              </w:rPr>
            </w:pPr>
            <w:r w:rsidRPr="00C9454B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    </w:t>
            </w: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147C61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  <w:highlight w:val="lightGray"/>
              </w:rPr>
            </w:pP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147C61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  <w:highlight w:val="lightGray"/>
              </w:rPr>
            </w:pP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  <w:r w:rsidRPr="00C9454B">
              <w:rPr>
                <w:rFonts w:ascii="Arial" w:eastAsia="PMingLiU" w:hAnsi="Arial" w:cs="Arial"/>
                <w:b/>
                <w:sz w:val="20"/>
                <w:szCs w:val="20"/>
                <w:highlight w:val="lightGray"/>
              </w:rPr>
              <w:t xml:space="preserve">             </w:t>
            </w:r>
          </w:p>
        </w:tc>
      </w:tr>
      <w:tr w:rsidR="00AD2989" w:rsidTr="0017120E">
        <w:trPr>
          <w:trHeight w:val="1517"/>
        </w:trPr>
        <w:tc>
          <w:tcPr>
            <w:tcW w:w="967" w:type="dxa"/>
          </w:tcPr>
          <w:p w:rsidR="00AD2989" w:rsidRDefault="00AD2989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</w:tcPr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15" type="#_x0000_t120" style="position:absolute;left:0;text-align:left;margin-left:24.6pt;margin-top:64.75pt;width:6.75pt;height:6.1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Gr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wnc4wEaaFHF1sjXWgURTNbob7TGTy87W6UzVF317K410jIVU1ExS6Ukn3NCAVckX0fPDKwBw2m&#10;aNN/lBT8E/DvirUvVWsdQhnQ3vXkYewJ2xtUgHIxS6YzjAq4SZI4cR0LSHYw7ZQ275lskRVyXDay&#10;B1DKrKQQ0HypXCCyu9bGAiPZwWBoFl3zpkFKmm/c1C5pi8BdarDxAuokpObVbjLZqlFoR2CmGhO5&#10;1822heS8LonDcJgsUMP8efUB+ujB4an0cYwILMHWqsZn3prePw80vHYz/LpIUIDqkFdHTI3sJ8d6&#10;GDSSlVCOO/kFSmcZM3NoLGsGCZgzSMAeLw1lBT8+H0VcTW0KjbBfIW2N/TOvYY6YQ3nl1jB1W9Me&#10;UW5bOF2cprA0KIdYp4twHqYJRqSpYL0URuEXe/WkVi81ZQQLsP7alBGTS+kRXJjLAbidUEfxn2k0&#10;jcPLaTpZzxfJJF7Hs0mahItJGKWX6TyM0/hq/cs2NYqzmlPKxDUX7LBuovh1dB4Wn18UbuGgfpxK&#10;2fCx7FpVm3FA3UCNo3f8TMmtoG52LHffDbIhvPFy8BiuL8UeKAFDdKiCY7olt18SG0kfgOhAJwvM&#10;/hdAqKX6gVEPOxYG7fuWKIZR80EAo9Ioju1SdocYiA4HdXyzOb4hogBXOTYwDk5cGTiBybZTvKoh&#10;kmeIkHaBldwR3i4fjwpw2wPsUZfBsPPtoj4+u1d//kzL3wAAAP//AwBQSwMEFAAGAAgAAAAhAGR9&#10;8MTcAAAACAEAAA8AAABkcnMvZG93bnJldi54bWxMj8FOwzAQRO9I/IO1SFwQdUgUWkKcChX1CIKC&#10;OG+TJQm111HsNuHvWU5wnJ3R7JtyPTurTjSG3rOBm0UCirj2Tc+tgfe37fUKVIjIDVrPZOCbAqyr&#10;87MSi8ZP/EqnXWyVlHAo0EAX41BoHeqOHIaFH4jF+/SjwyhybHUz4iTlzuo0SW61w57lQ4cDbTqq&#10;D7ujM7DNfXplPyYOj4dNhl9Lenqxz8ZcXswP96AizfEvDL/4gg6VMO39kZugrOjVUpIG7rIMlPhZ&#10;moLayz3Jc9BVqf8PqH4AAAD//wMAUEsBAi0AFAAGAAgAAAAhALaDOJL+AAAA4QEAABMAAAAAAAAA&#10;AAAAAAAAAAAAAFtDb250ZW50X1R5cGVzXS54bWxQSwECLQAUAAYACAAAACEAOP0h/9YAAACUAQAA&#10;CwAAAAAAAAAAAAAAAAAvAQAAX3JlbHMvLnJlbHNQSwECLQAUAAYACAAAACEA1diBqycDAADhBgAA&#10;DgAAAAAAAAAAAAAAAAAuAgAAZHJzL2Uyb0RvYy54bWxQSwECLQAUAAYACAAAACEAZH3wxNwAAAAI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6" o:spid="_x0000_s1113" type="#_x0000_t120" style="position:absolute;left:0;text-align:left;margin-left:7.3pt;margin-top:3.2pt;width:6.75pt;height:6.1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sJAMAAOEGAAAOAAAAZHJzL2Uyb0RvYy54bWysVdtu1DAQfUfiHyy/b5Nss5dEzVbtlkVI&#10;BSpaxLM3dhILxw62t9mC+HfGdjZsLw8V4iUaX2Z85sycydn5vhXonmnDlSxwchJjxGSpKJd1gb/e&#10;bSZLjIwlkhKhJCvwAzP4fPX2zVnf5WyqGiUo0wiCSJP3XYEba7s8ikzZsJaYE9UxCYeV0i2xsNR1&#10;RDXpIXoromkcz6NeadppVTJjYPcqHOKVj19VrLSfq8owi0SBAZv1X+2/W/eNVmckrzXpGl4OMMg/&#10;oGgJl/DoGOqKWIJ2mj8L1fJSK6Mqe1KqNlJVxUvmc4BskvhJNrcN6ZjPBcgx3UiT+X9hy0/3Nxpx&#10;WuAF0CNJCzW62Fnln0ZJMncM9Z3J4eJtd6Ndjqa7VuV3g6RaN0TW7EJr1TeMUMCVuPvRIwe3MOCK&#10;tv1HRSE+gfierH2lWxcQaEB7X5OHsSZsb1EJm8vZYjrDqISTxSIFkC4+yQ+unTb2PVMtckaBK6F6&#10;AKXtWkkJxVfaP0Tur40NjgeHoVh0w4VAWtlv3DY+aYfAHxrwCQbqFKQWtn1nsrXQ6J5ATwmb+Nti&#10;10JyYW+RxvHQWbAN/Re2D9DHCD6R2hy/kYAn+Lqt8Vrwpt+fPzTchsRI/rqXgLn6kFdHbIPcp8Bm&#10;aDSSV0DHnfoC1DnFzDwap5rBAuUMFqgnWAOtECfko4nn1GOS7iuV4zhcE36HeWEO9KqdZfq2oT2i&#10;3JVwujzNYGhQDm+dLuN5nC0wIqKG8VJajV+s1ROuXirKCPY1VI2YfEqP4EJfDsBdh3qJ/8qSaRpf&#10;TrPJZr5cTNJNOptki3g5iZPsMpvHaZZebX67oiZp3nBKmbzmkh3GTZK+Ts7D4AuDwg8c1I9dqQQf&#10;aTe63o4N6htqbL3ja1rtJPW947T7brAt4SLY0WO4gYo9SAKa6MCCV7oTdxgSW0UfQOggJwfM/RfA&#10;aJT+iVEPMxYa7ceOaIaR+CBBUVmSpm4o+0UKQoeFPj7ZHp8QWUKoAltoB2+uLazAZddpXjfwUlCI&#10;VG6AVdwL3g2fgApwuwXMUZ/BMPPdoD5e+1t//0yrPwAAAP//AwBQSwMEFAAGAAgAAAAhAG6dHL3d&#10;AAAACQEAAA8AAABkcnMvZG93bnJldi54bWxMj8FOwzAQRO9I/IO1SFxQ6tDWLQpxKlTUIwgK4uzG&#10;SxJqr6PYbcLfs5zguJqn2TflZvJOnHGIXSANt7McBFIdbEeNhve3XXYHIiZD1rhAqOEbI2yqy4vS&#10;FDaM9IrnfWoEl1AsjIY2pb6QMtYtehNnoUfi7DMM3iQ+h0bawYxc7p2c5/lKetMRf2hNj9sW6+P+&#10;5DXsVJjfuI+R4uNxuzBfa3x6cc9aX19ND/cgEk7pD4ZffVaHip0O4UQ2CqchW60VoxqWagGCgUwt&#10;edxBg+JAVqX8v6D6AQAA//8DAFBLAQItABQABgAIAAAAIQC2gziS/gAAAOEBAAATAAAAAAAAAAAA&#10;AAAAAAAAAABbQ29udGVudF9UeXBlc10ueG1sUEsBAi0AFAAGAAgAAAAhADj9If/WAAAAlAEAAAsA&#10;AAAAAAAAAAAAAAAALwEAAF9yZWxzLy5yZWxzUEsBAi0AFAAGAAgAAAAhAJbsDawkAwAA4QYAAA4A&#10;AAAAAAAAAAAAAAAALgIAAGRycy9lMm9Eb2MueG1sUEsBAi0AFAAGAAgAAAAhAG6dHL3dAAAACQEA&#10;AA8AAAAAAAAAAAAAAAAAfg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65" o:spid="_x0000_s1101" type="#_x0000_t120" style="position:absolute;left:0;text-align:left;margin-left:15.6pt;margin-top:9.8pt;width:6.75pt;height:6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zMJwMAAOEGAAAOAAAAZHJzL2Uyb0RvYy54bWysVW1v0zAQ/o7Ef7D8vUvSpU0TLZ22jiKk&#10;ARMb4rMbO4m1xA6223Qg/jtnOw3di8SE+BKdX+783N3zXM7O922DdkxpLkWOo5MQIyYKSbmocvz1&#10;bj1ZYKQNEZQ0UrAcPzCNz5dv35z1XcamspYNZQpBEKGzvstxbUyXBYEuatYSfSI7JuCwlKolBpaq&#10;CqgiPURvm2AahvOgl4p2ShZMa9i98od46eKXJSvM57LUzKAmx4DNuK9y3439BsszklWKdDUvBhjk&#10;H1C0hAt4dAx1RQxBW8WfhWp5oaSWpTkpZBvIsuQFczlANlH4JJvbmnTM5QLF0d1YJv3/whafdjcK&#10;cZrjBDolSAs9utga6Z5G0XxmK9R3OoOLt92Nsjnq7loW9xoJuaqJqNiFUrKvGaGAK7L3g0cOdqHB&#10;FW36j5JCfALxXbH2pWptQCgD2ruePIw9YXuDCthczJLpDKMCTpIkTlzHApIdXDulzXsmW2SNHJeN&#10;7AGUMispBDRfKvcQ2V1rY4GR7OAwNIuuedMgJc03bmqXtEXgDjX4eAN1ElLz246ZbNUotCPAqcZE&#10;7nazbSE5v5fEYTgwC7aBf377AH2M4PBU+viNCDzB126N17w3vX/+0HDbcfh1L0EBqkNeHTE1sp8c&#10;64FoJCuhHHfyC5TOKmbm0FjVDBYoZ7BAPd4aygpxfD6KuJraFBphv0LaGvtrfoc5YQ7llVvD1G1N&#10;e0S5beF0cZoCFSmHt04X4TxME4xIU8F4KYzCL/bqSa1easoIFmD9tSkjJpfSI7jAywG4ZaiT+M80&#10;msbh5TSdrOeLZBKv49kkTcLFJIzSy3Qexml8tf5lmxrFWc0pZeKaC3YYN1H8OjkPg88PCjdwUD+y&#10;UjZ8LLtW1WYkqCPUSL3ja0puBXXcsdp9N9iG8MbbwWO4vhR7kASQ6FAFp3Qrbj8kNpI+gNBBThaY&#10;/S+AUUv1A6MeZiwQ7fuWKIZR80GAotIoju1QdosYhA4LdXyyOT4hooBQOTZAB2euDKzAZdspXtXw&#10;kleIkHaAldwJ3g4fjwpw2wXMUZfBMPPtoD5eu1t//kzL3wAAAP//AwBQSwMEFAAGAAgAAAAhANfi&#10;HXXaAAAABwEAAA8AAABkcnMvZG93bnJldi54bWxMjk9PwkAQxe8mfofNmHgxsqUgYO2WGAxHjaLx&#10;PLRjW9mdbboLrd/e4aTH9yfv/fL16Kw6UR9azwamkwQUcemrlmsDH+/b2xWoEJErtJ7JwA8FWBeX&#10;FzlmlR/4jU67WCsZ4ZChgSbGLtM6lA05DBPfEUv25XuHUWRf66rHQcad1WmSLLTDluWhwY42DZWH&#10;3dEZ2N759MZ+DhyeDpsZfi/p+dW+GHN9NT4+gIo0xr8ynPEFHQph2vsjV0FZA7NpKk3x7xegJJ/P&#10;l6D2Z38Fusj1f/7iFwAA//8DAFBLAQItABQABgAIAAAAIQC2gziS/gAAAOEBAAATAAAAAAAAAAAA&#10;AAAAAAAAAABbQ29udGVudF9UeXBlc10ueG1sUEsBAi0AFAAGAAgAAAAhADj9If/WAAAAlAEAAAsA&#10;AAAAAAAAAAAAAAAALwEAAF9yZWxzLy5yZWxzUEsBAi0AFAAGAAgAAAAhAKTlDMwnAwAA4QYAAA4A&#10;AAAAAAAAAAAAAAAALgIAAGRycy9lMm9Eb2MueG1sUEsBAi0AFAAGAAgAAAAhANfiHXXaAAAABwEA&#10;AA8AAAAAAAAAAAAAAAAAgQ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AD2989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5" o:spid="_x0000_s1112" type="#_x0000_t120" style="position:absolute;left:0;text-align:left;margin-left:12.6pt;margin-top:6.75pt;width:6.75pt;height:6.1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Gr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wnc4wEaaFHF1sjXWgURTNbob7TGTy87W6UzVF317K410jIVU1ExS6Ukn3NCAVckX0fPDKwBw2m&#10;aNN/lBT8E/DvirUvVWsdQhnQ3vXkYewJ2xtUgHIxS6YzjAq4SZI4cR0LSHYw7ZQ275lskRVyXDay&#10;B1DKrKQQ0HypXCCyu9bGAiPZwWBoFl3zpkFKmm/c1C5pi8BdarDxAuokpObVbjLZqlFoR2CmGhO5&#10;1822heS8LonDcJgsUMP8efUB+ujB4an0cYwILMHWqsZn3prePw80vHYz/LpIUIDqkFdHTI3sJ8d6&#10;GDSSlVCOO/kFSmcZM3NoLGsGCZgzSMAeLw1lBT8+H0VcTW0KjbBfIW2N/TOvYY6YQ3nl1jB1W9Me&#10;UW5bOF2cprA0KIdYp4twHqYJRqSpYL0URuEXe/WkVi81ZQQLsP7alBGTS+kRXJjLAbidUEfxn2k0&#10;jcPLaTpZzxfJJF7Hs0mahItJGKWX6TyM0/hq/cs2NYqzmlPKxDUX7LBuovh1dB4Wn18UbuGgfpxK&#10;2fCx7FpVm3FA3UCNo3f8TMmtoG52LHffDbIhvPFy8BiuL8UeKAFDdKiCY7olt18SG0kfgOhAJwvM&#10;/hdAqKX6gVEPOxYG7fuWKIZR80EAo9Ioju1SdocYiA4HdXyzOb4hogBXOTYwDk5cGTiBybZTvKoh&#10;kmeIkHaBldwR3i4fjwpw2wPsUZfBsPPtoj4+u1d//kzL3wAAAP//AwBQSwMEFAAGAAgAAAAhAGR9&#10;8MTcAAAACAEAAA8AAABkcnMvZG93bnJldi54bWxMj8FOwzAQRO9I/IO1SFwQdUgUWkKcChX1CIKC&#10;OG+TJQm111HsNuHvWU5wnJ3R7JtyPTurTjSG3rOBm0UCirj2Tc+tgfe37fUKVIjIDVrPZOCbAqyr&#10;87MSi8ZP/EqnXWyVlHAo0EAX41BoHeqOHIaFH4jF+/SjwyhybHUz4iTlzuo0SW61w57lQ4cDbTqq&#10;D7ujM7DNfXplPyYOj4dNhl9Lenqxz8ZcXswP96AizfEvDL/4gg6VMO39kZugrOjVUpIG7rIMlPhZ&#10;moLayz3Jc9BVqf8PqH4AAAD//wMAUEsBAi0AFAAGAAgAAAAhALaDOJL+AAAA4QEAABMAAAAAAAAA&#10;AAAAAAAAAAAAAFtDb250ZW50X1R5cGVzXS54bWxQSwECLQAUAAYACAAAACEAOP0h/9YAAACUAQAA&#10;CwAAAAAAAAAAAAAAAAAvAQAAX3JlbHMvLnJlbHNQSwECLQAUAAYACAAAACEA1diBqycDAADhBgAA&#10;DgAAAAAAAAAAAAAAAAAuAgAAZHJzL2Uyb0RvYy54bWxQSwECLQAUAAYACAAAACEAZH3wxNwAAAAI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AD2989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</w:tcPr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14" type="#_x0000_t120" style="position:absolute;left:0;text-align:left;margin-left:14.6pt;margin-top:22.65pt;width:6.75pt;height:6.1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s+JwMAAOEGAAAOAAAAZHJzL2Uyb0RvYy54bWysVW1v0zAQ/o7Ef7D8vUvSpU0TLZ22jiKk&#10;ARMb4rMbO4k1xw6223Qg/jtnJw3di8SE+BKdX+783N3zXM7O941AO6YNVzLH0UmIEZOFolxWOf56&#10;t54sMDKWSEqEkizHD8zg8+XbN2ddm7GpqpWgTCMIIk3WtTmurW2zIDBFzRpiTlTLJByWSjfEwlJX&#10;AdWkg+iNCKZhOA86pWmrVcGMgd2r/hAvffyyZIX9XJaGWSRyDNis/2r/3bhvsDwjWaVJW/NigEH+&#10;AUVDuIRHx1BXxBK01fxZqIYXWhlV2pNCNYEqS14wnwNkE4VPsrmtSct8LlAc045lMv8vbPFpd6MR&#10;pzlOEowkaaBHF1ur/NMoik5dhbrWZHDxtr3RLkfTXqvi3iCpVjWRFbvQWnU1IxRwRe5+8MjBLQy4&#10;ok33UVGITyC+L9a+1I0LCGVAe9+Th7EnbG9RAZuLWTKdYVTASZLEie9YQLKDa6uNfc9Ug5yR41Ko&#10;DkBpu1JSQvOV9g+R3bWxDhjJDg5Ds+iaC4G0st+4rX3SDoE/NODTG6hVkFq/7ZnJVkKjHQFOCRv5&#10;22LbQHL9XhKH4cAs2Ab+9dsH6GMEj6cyx29E4Am+bmu81nvT++cPDbc9h1/3EhSgOuTVElsj98mx&#10;GYhGshLKcae+QOmcYmYejVPNYIFyBgvU01tDWSFOn48mvqYuBSHdVypX4/5av8O8MIfyqq1l+ram&#10;HaLctXC6OE1haFAOb50uwnmYAjGJqGC8FFbjF3v1pFYvNWUEC7D+2pQRk0/pEVzg5QDcMdRL/Gca&#10;TePwcppO1vNFMonX8WySJuFiEkbpZToP4zS+Wv9yTY3irOaUMnnNJTuMmyh+nZyHwdcPCj9wUDey&#10;Ugk+lt3oajMS1BNqpN7xNa22knruOO2+G2xLuOjt4DHcvhR7kASQ6FAFr3Qn7n5IbBR9AKGDnBww&#10;918Ao1b6B0YdzFgg2vct0Qwj8UGCotIojt1Q9osYhA4LfXyyOT4hsoBQObZAB2+uLKzAZdtqXtXw&#10;Uq8QqdwAK7kXvBs+PSrA7RYwR30Gw8x3g/p47W/9+TMtfwMAAP//AwBQSwMEFAAGAAgAAAAhAKy6&#10;WAvbAAAABgEAAA8AAABkcnMvZG93bnJldi54bWxMjsFOwzAQRO9I/IO1SFwQdZootErjVKioRxAt&#10;qOdtvCSh9jqK3Sb8Pe4JjqMZvXnlerJGXGjwnWMF81kCgrh2uuNGwefH9nEJwgdkjcYxKfghD+vq&#10;9qbEQruRd3TZh0ZECPsCFbQh9IWUvm7Jop+5njh2X26wGGIcGqkHHCPcGpkmyZO02HF8aLGnTUv1&#10;aX+2Cra5Sx/MYWT/ctpk+L2g13fzptT93fS8AhFoCn9juOpHdaii09GdWXthFORpHCpI5xmIa71c&#10;gDgqyLIcZFXK//rVLwAAAP//AwBQSwECLQAUAAYACAAAACEAtoM4kv4AAADhAQAAEwAAAAAAAAAA&#10;AAAAAAAAAAAAW0NvbnRlbnRfVHlwZXNdLnhtbFBLAQItABQABgAIAAAAIQA4/SH/1gAAAJQBAAAL&#10;AAAAAAAAAAAAAAAAAC8BAABfcmVscy8ucmVsc1BLAQItABQABgAIAAAAIQDemHs+JwMAAOEGAAAO&#10;AAAAAAAAAAAAAAAAAC4CAABkcnMvZTJvRG9jLnhtbFBLAQItABQABgAIAAAAIQCsulgL2wAAAAY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3" o:spid="_x0000_s1100" type="#_x0000_t120" style="position:absolute;left:0;text-align:left;margin-left:2.6pt;margin-top:10.65pt;width:6.75pt;height:6.1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s+JwMAAOEGAAAOAAAAZHJzL2Uyb0RvYy54bWysVW1v0zAQ/o7Ef7D8vUvSpU0TLZ22jiKk&#10;ARMb4rMbO4k1xw6223Qg/jtnJw3di8SE+BKdX+783N3zXM7O941AO6YNVzLH0UmIEZOFolxWOf56&#10;t54sMDKWSEqEkizHD8zg8+XbN2ddm7GpqpWgTCMIIk3WtTmurW2zIDBFzRpiTlTLJByWSjfEwlJX&#10;AdWkg+iNCKZhOA86pWmrVcGMgd2r/hAvffyyZIX9XJaGWSRyDNis/2r/3bhvsDwjWaVJW/NigEH+&#10;AUVDuIRHx1BXxBK01fxZqIYXWhlV2pNCNYEqS14wnwNkE4VPsrmtSct8LlAc045lMv8vbPFpd6MR&#10;pzlOEowkaaBHF1ur/NMoik5dhbrWZHDxtr3RLkfTXqvi3iCpVjWRFbvQWnU1IxRwRe5+8MjBLQy4&#10;ok33UVGITyC+L9a+1I0LCGVAe9+Th7EnbG9RAZuLWTKdYVTASZLEie9YQLKDa6uNfc9Ug5yR41Ko&#10;DkBpu1JSQvOV9g+R3bWxDhjJDg5Ds+iaC4G0st+4rX3SDoE/NODTG6hVkFq/7ZnJVkKjHQFOCRv5&#10;22LbQHL9XhKH4cAs2Ab+9dsH6GMEj6cyx29E4Am+bmu81nvT++cPDbc9h1/3EhSgOuTVElsj98mx&#10;GYhGshLKcae+QOmcYmYejVPNYIFyBgvU01tDWSFOn48mvqYuBSHdVypX4/5av8O8MIfyqq1l+ram&#10;HaLctXC6OE1haFAOb50uwnmYAjGJqGC8FFbjF3v1pFYvNWUEC7D+2pQRk0/pEVzg5QDcMdRL/Gca&#10;TePwcppO1vNFMonX8WySJuFiEkbpZToP4zS+Wv9yTY3irOaUMnnNJTuMmyh+nZyHwdcPCj9wUDey&#10;Ugk+lt3oajMS1BNqpN7xNa22knruOO2+G2xLuOjt4DHcvhR7kASQ6FAFr3Qn7n5IbBR9AKGDnBww&#10;918Ao1b6B0YdzFgg2vct0Qwj8UGCotIojt1Q9osYhA4LfXyyOT4hsoBQObZAB2+uLKzAZdtqXtXw&#10;Uq8QqdwAK7kXvBs+PSrA7RYwR30Gw8x3g/p47W/9+TMtfwMAAP//AwBQSwMEFAAGAAgAAAAhAKy6&#10;WAvbAAAABgEAAA8AAABkcnMvZG93bnJldi54bWxMjsFOwzAQRO9I/IO1SFwQdZootErjVKioRxAt&#10;qOdtvCSh9jqK3Sb8Pe4JjqMZvXnlerJGXGjwnWMF81kCgrh2uuNGwefH9nEJwgdkjcYxKfghD+vq&#10;9qbEQruRd3TZh0ZECPsCFbQh9IWUvm7Jop+5njh2X26wGGIcGqkHHCPcGpkmyZO02HF8aLGnTUv1&#10;aX+2Cra5Sx/MYWT/ctpk+L2g13fzptT93fS8AhFoCn9juOpHdaii09GdWXthFORpHCpI5xmIa71c&#10;gDgqyLIcZFXK//rVLwAAAP//AwBQSwECLQAUAAYACAAAACEAtoM4kv4AAADhAQAAEwAAAAAAAAAA&#10;AAAAAAAAAAAAW0NvbnRlbnRfVHlwZXNdLnhtbFBLAQItABQABgAIAAAAIQA4/SH/1gAAAJQBAAAL&#10;AAAAAAAAAAAAAAAAAC8BAABfcmVscy8ucmVsc1BLAQItABQABgAIAAAAIQDemHs+JwMAAOEGAAAO&#10;AAAAAAAAAAAAAAAAAC4CAABkcnMvZTJvRG9jLnhtbFBLAQItABQABgAIAAAAIQCsulgL2wAAAAY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</w:tcPr>
          <w:p w:rsidR="00AD2989" w:rsidRDefault="0056689B" w:rsidP="00147C61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27" type="#_x0000_t120" style="position:absolute;left:0;text-align:left;margin-left:26.25pt;margin-top:60.25pt;width:6.75pt;height:6.1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JQMAAOEGAAAOAAAAZHJzL2Uyb0RvYy54bWysVW1v0zAQ/o7Ef7D8vUvSpU0TLZ22jiKk&#10;ARMb4rMbO4mFYwfbbToQ/52zk2bdi8SE+BKdX+783HP3XM7O941AO6YNVzLH0UmIEZOFolxWOf56&#10;t54sMDKWSEqEkizH98zg8+XbN2ddm7GpqpWgTCMIIk3WtTmurW2zIDBFzRpiTlTLJByWSjfEwlJX&#10;AdWkg+iNCKZhOA86pWmrVcGMgd2r/hAvffyyZIX9XJaGWSRyDNis/2r/3bhvsDwjWaVJW/NigEH+&#10;AUVDuIRHx1BXxBK01fxZqIYXWhlV2pNCNYEqS14wnwNkE4VPsrmtSct8LkCOaUeazP8LW3za3WjE&#10;aY6TGUaSNFCji61V/mkUTT1DXWsyuHjb3miXo2mvVfHdIKlWNZEVu9BadTUjFHBFjtHgkYNbGHBF&#10;m+6johCfQHxP1r7UjQsINKC9r8n9WBO2t6iAzcUsmQKyAk6SJE48noBkB9dWG/ueqQY5I8elUB2A&#10;0nalpITiK+0fIrtrYx0wkh0chmLRNRcCaWW/cVv7pB0Cf2jApzdQqyC1ftt3JlsJjXYEekrYyN8W&#10;2waS6/eSOAyHzoJt6L9++wB9jODxVOb4jQg8wddtjdd6b/r9+UPDbd/Dr3sJCKgOebXE1sh9cmyG&#10;RiNZCXTcqS9AnVPMzKNxqhksUM5ggXp6a6AV4vT5aOI5dSkI6b5SOY77a/0O88Ic6FVby/RtTTtE&#10;uSvhdHGawtCgHN46XYTzME0wIqKC8VJYjV+s1ROuXirKCBZg/bUoIyaf0iO40JcDcNehXuK/0mga&#10;h5fTdLKeL5JJvI5nkzQJF5MwSi/TeRin8dX6tytqFGc1p5TJay7ZYdxE8evkPAy+flD4gYO6sSuV&#10;4CPtRlebsUF9Q42td3xNq62kvnecdt8NtiVc9HbwGG5PxR4kAU10YMEr3YnbDVyTbRS9B6GDnBww&#10;918Ao1b6J0YdzFhotB9bohlG4oMERaVRHLuh7BcxCB0W+vhkc3xCZAGhcmyhHby5srACl22reVXD&#10;S71CpHIDrORe8A+oALdbwBz1GQwz3w3q47W/9fBnWv4BAAD//wMAUEsDBBQABgAIAAAAIQAlNs0Q&#10;2wAAAAkBAAAPAAAAZHJzL2Rvd25yZXYueG1sTE9BTsMwELwj8Qdrkbgg6uAqtErjVKioRxAtqGc3&#10;XpJQex3FbhN+z3KC02h2RrMz5XryTlxwiF0gDQ+zDARSHWxHjYaP9+39EkRMhqxxgVDDN0ZYV9dX&#10;pSlsGGmHl31qBIdQLIyGNqW+kDLWLXoTZ6FHYu0zDN4kpkMj7WBGDvdOqix7lN50xB9a0+Omxfq0&#10;P3sN2zyoO3cYKT6fNnPztcCXN/eq9e3N9LQCkXBKf2b4rc/VoeJOx3AmG4VjnvOUxKiyHAQb1JLx&#10;yIe5WoCsSvl/QfUDAAD//wMAUEsBAi0AFAAGAAgAAAAhALaDOJL+AAAA4QEAABMAAAAAAAAAAAAA&#10;AAAAAAAAAFtDb250ZW50X1R5cGVzXS54bWxQSwECLQAUAAYACAAAACEAOP0h/9YAAACUAQAACwAA&#10;AAAAAAAAAAAAAAAvAQAAX3JlbHMvLnJlbHNQSwECLQAUAAYACAAAACEAa4P2uyUDAADhBgAADgAA&#10;AAAAAAAAAAAAAAAuAgAAZHJzL2Uyb0RvYy54bWxQSwECLQAUAAYACAAAACEAJTbNENsAAAAJAQAA&#10;DwAAAAAAAAAAAAAAAAB/BQAAZHJzL2Rvd25yZXYueG1sUEsFBgAAAAAEAAQA8wAAAIcGAAAA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20" o:spid="_x0000_s1098" type="#_x0000_t120" style="position:absolute;left:0;text-align:left;margin-left:7.5pt;margin-top:60.25pt;width:6.75pt;height:6.1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JQMAAOEGAAAOAAAAZHJzL2Uyb0RvYy54bWysVW1v0zAQ/o7Ef7D8vUvSpU0TLZ22jiKk&#10;ARMb4rMbO4mFYwfbbToQ/52zk2bdi8SE+BKdX+783HP3XM7O941AO6YNVzLH0UmIEZOFolxWOf56&#10;t54sMDKWSEqEkizH98zg8+XbN2ddm7GpqpWgTCMIIk3WtTmurW2zIDBFzRpiTlTLJByWSjfEwlJX&#10;AdWkg+iNCKZhOA86pWmrVcGMgd2r/hAvffyyZIX9XJaGWSRyDNis/2r/3bhvsDwjWaVJW/NigEH+&#10;AUVDuIRHx1BXxBK01fxZqIYXWhlV2pNCNYEqS14wnwNkE4VPsrmtSct8LkCOaUeazP8LW3za3WjE&#10;aY6TGUaSNFCji61V/mkUTT1DXWsyuHjb3miXo2mvVfHdIKlWNZEVu9BadTUjFHBFjtHgkYNbGHBF&#10;m+6johCfQHxP1r7UjQsINKC9r8n9WBO2t6iAzcUsmQKyAk6SJE48noBkB9dWG/ueqQY5I8elUB2A&#10;0nalpITiK+0fIrtrYx0wkh0chmLRNRcCaWW/cVv7pB0Cf2jApzdQqyC1ftt3JlsJjXYEekrYyN8W&#10;2waS6/eSOAyHzoJt6L9++wB9jODxVOb4jQg8wddtjdd6b/r9+UPDbd/Dr3sJCKgOebXE1sh9cmyG&#10;RiNZCXTcqS9AnVPMzKNxqhksUM5ggXp6a6AV4vT5aOI5dSkI6b5SOY77a/0O88Ic6FVby/RtTTtE&#10;uSvhdHGawtCgHN46XYTzME0wIqKC8VJYjV+s1ROuXirKCBZg/bUoIyaf0iO40JcDcNehXuK/0mga&#10;h5fTdLKeL5JJvI5nkzQJF5MwSi/TeRin8dX6tytqFGc1p5TJay7ZYdxE8evkPAy+flD4gYO6sSuV&#10;4CPtRlebsUF9Q42td3xNq62kvnecdt8NtiVc9HbwGG5PxR4kAU10YMEr3YnbDVyTbRS9B6GDnBww&#10;918Ao1b6J0YdzFhotB9bohlG4oMERaVRHLuh7BcxCB0W+vhkc3xCZAGhcmyhHby5srACl22reVXD&#10;S71CpHIDrORe8A+oALdbwBz1GQwz3w3q47W/9fBnWv4BAAD//wMAUEsDBBQABgAIAAAAIQAlNs0Q&#10;2wAAAAkBAAAPAAAAZHJzL2Rvd25yZXYueG1sTE9BTsMwELwj8Qdrkbgg6uAqtErjVKioRxAtqGc3&#10;XpJQex3FbhN+z3KC02h2RrMz5XryTlxwiF0gDQ+zDARSHWxHjYaP9+39EkRMhqxxgVDDN0ZYV9dX&#10;pSlsGGmHl31qBIdQLIyGNqW+kDLWLXoTZ6FHYu0zDN4kpkMj7WBGDvdOqix7lN50xB9a0+Omxfq0&#10;P3sN2zyoO3cYKT6fNnPztcCXN/eq9e3N9LQCkXBKf2b4rc/VoeJOx3AmG4VjnvOUxKiyHAQb1JLx&#10;yIe5WoCsSvl/QfUDAAD//wMAUEsBAi0AFAAGAAgAAAAhALaDOJL+AAAA4QEAABMAAAAAAAAAAAAA&#10;AAAAAAAAAFtDb250ZW50X1R5cGVzXS54bWxQSwECLQAUAAYACAAAACEAOP0h/9YAAACUAQAACwAA&#10;AAAAAAAAAAAAAAAvAQAAX3JlbHMvLnJlbHNQSwECLQAUAAYACAAAACEAa4P2uyUDAADhBgAADgAA&#10;AAAAAAAAAAAAAAAuAgAAZHJzL2Uyb0RvYy54bWxQSwECLQAUAAYACAAAACEAJTbNENsAAAAJAQAA&#10;DwAAAAAAAAAAAAAAAAB/BQAAZHJzL2Rvd25yZXYueG1sUEsFBgAAAAAEAAQA8wAAAIcGAAAA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9" o:spid="_x0000_s1097" type="#_x0000_t120" style="position:absolute;left:0;text-align:left;margin-left:3.75pt;margin-top:34.45pt;width:6.75pt;height:6.1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Rb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wnMUaCtNCji62RLjSKotRWqO90Bg9vuxtlc9TdtSzuNRJyVRNRsQulZF8zQgFXZN8HjwzsQYMp&#10;2vQfJQX/BPy7Yu1L1VqHUAa0dz15GHvC9gYVoFzMkukMowJukiROXMcCkh1MO6XNeyZbZIUcl43s&#10;AZQyKykENF8qF4jsrrWxwEh2MBiaRde8aZCS5hs3tUvaInCXGmy8gDoJqXm1m0y2ahTaEZipxkTu&#10;dbNtITmvS+IwHCYL1DB/Xn2APnpweCp9HCMCS7C1qvGZt6b3zwMNr90Mvy4SFKA65NURUyP7ybEe&#10;Bo1kJZTjTn6B0lnGzBway5pBAuYMErDHS0NZwY/PRxFXU5tCI+xXSFtj/8xrmCPmUF65NUzd1rRH&#10;lNsWThenKSwNyiHW6SKch2mCEWkqWC+FUfjFXj2p1UtNGcECrL82ZcTkUnoEF+ZyAG4n1FH8ZxpN&#10;4/Bymk7W80UyidfxbJIm4WISRullOg/jNL5a/7JNjeKs5pQycc0FO6ybKH4dnYfF5xeFWzioH6dS&#10;Nnwsu1bVZhxQN1Dj6B0/U3IrqJsdy913g2wIb7wcPIbrS7EHSsAQHargmG7J7ZfERtIHIDrQyQKz&#10;/wUQaql+YNTDjoVB+74limHUfBDAqDSKY7uU3SEGosNBHd9sjm+IKMBVjg2MgxNXBk5gsu0Ur2qI&#10;5BkipF1gJXeEt8vHowLc9gB71GUw7Hy7qI/P7tWfP9PyNwAAAP//AwBQSwMEFAAGAAgAAAAhAPx/&#10;BFLcAAAABgEAAA8AAABkcnMvZG93bnJldi54bWxMj8FOwzAQRO9I/IO1SFwQdRLUNoQ4FSrqEVRK&#10;1bMbL0movY5itwl/z3KC42hGM2/K1eSsuOAQOk8K0lkCAqn2pqNGwf5jc5+DCFGT0dYTKvjGAKvq&#10;+qrUhfEjveNlFxvBJRQKraCNsS+kDHWLToeZ75HY+/SD05Hl0Egz6JHLnZVZkiyk0x3xQqt7XLdY&#10;n3Znp2Az99mdPYwUXk7rB/21xNetfVPq9mZ6fgIRcYp/YfjFZ3SomOnoz2SCsAqWcw4qWOSPINjO&#10;Un52VJCnKciqlP/xqx8AAAD//wMAUEsBAi0AFAAGAAgAAAAhALaDOJL+AAAA4QEAABMAAAAAAAAA&#10;AAAAAAAAAAAAAFtDb250ZW50X1R5cGVzXS54bWxQSwECLQAUAAYACAAAACEAOP0h/9YAAACUAQAA&#10;CwAAAAAAAAAAAAAAAAAvAQAAX3JlbHMvLnJlbHNQSwECLQAUAAYACAAAACEAgl4EWycDAADhBgAA&#10;DgAAAAAAAAAAAAAAAAAuAgAAZHJzL2Uyb0RvYy54bWxQSwECLQAUAAYACAAAACEA/H8EUtwAAAAG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8" o:spid="_x0000_s1096" type="#_x0000_t120" style="position:absolute;left:0;text-align:left;margin-left:14.25pt;margin-top:40.55pt;width:6.75pt;height:6.1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FGJw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XFyipEkDfToYmuVD42iaOEq1LUmg4e37Y12OZr2WhX3Bkm1qoms2IXWqqsZoYArcu+DRwbuYMAU&#10;bbqPioJ/Av59sfalbpxDKAPa+548jD1he4sKUC5myXSGUQE3SRInvmMByQ6mrTb2PVMNckKOS6E6&#10;AKXtSkkJzVfaByK7a2MdMJIdDIZm0TUXAmllv3Fb+6QdAn9pwKYXUKsgtV7tJ5OthEY7AjMlbORf&#10;i20DyfW6JA7DYbJADfPXqw/QRw8eT2WOY0RgCbZONT7rren980DDaz/Dr4sEBagOebXE1sh9cmyG&#10;QSNZCeW4U1+gdI4xM4/GsWaQgDmDBOzppaGs4KfPRxNfU5eCkO4rlatx/6zXME/Mobxqa5m+rWmH&#10;KHctnC5OU1galEOs00U4D9MEIyIqWC+F1fjFXj2p1UtNGcECrL82ZcTkU3oEF+ZyAO4m1FP8ZxpN&#10;4/Bymk7W80UyidfxbJIm4WISRullOg/jNL5a/3JNjeKs5pQyec0lO6ybKH4dnYfF1y8Kv3BQN06l&#10;Enwsu9HVZhxQP1Dj6B0/02orqZ8dx913g2wJF70cPIbbl2IPlIAhOlTBM92Ru18SG0UfgOhAJwfM&#10;/RdAqJX+gVEHOxYG7fuWaIaR+CCBUWkUx24p+0MMRIeDPr7ZHN8QWYCrHFsYBy+uLJzAZNtqXtUQ&#10;qWeIVG6BldwT3i2fHhXgdgfYoz6DYee7RX189q/+/JmWvwEAAP//AwBQSwMEFAAGAAgAAAAhAJ86&#10;QCHcAAAABwEAAA8AAABkcnMvZG93bnJldi54bWxMj81OwzAQhO9IvIO1SFwQdX4ohJBNhYp6pIKC&#10;OLvxkoTa6yh2m/D2mBMcRzOa+aZazdaIE42+d4yQLhIQxI3TPbcI72+b6wKED4q1Mo4J4Zs8rOrz&#10;s0qV2k38SqddaEUsYV8qhC6EoZTSNx1Z5RduII7epxutClGOrdSjmmK5NTJLkltpVc9xoVMDrTtq&#10;DrujRdgsXXZlPib2T4d1rr7u6PnFbBEvL+bHBxCB5vAXhl/8iA51ZNq7I2svDEJWLGMSoUhTENG/&#10;yeK1PcJ9noOsK/mfv/4BAAD//wMAUEsBAi0AFAAGAAgAAAAhALaDOJL+AAAA4QEAABMAAAAAAAAA&#10;AAAAAAAAAAAAAFtDb250ZW50X1R5cGVzXS54bWxQSwECLQAUAAYACAAAACEAOP0h/9YAAACUAQAA&#10;CwAAAAAAAAAAAAAAAAAvAQAAX3JlbHMvLnJlbHNQSwECLQAUAAYACAAAACEAobkxRicDAADhBgAA&#10;DgAAAAAAAAAAAAAAAAAuAgAAZHJzL2Uyb0RvYy54bWxQSwECLQAUAAYACAAAACEAnzpAIdwAAAAH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7" o:spid="_x0000_s1095" type="#_x0000_t120" style="position:absolute;left:0;text-align:left;margin-left:14.25pt;margin-top:10.65pt;width:6.75pt;height:6.1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4mu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wnU4wEaaFHF1sjXWgURYmtUN/pDB7edjfK5qi7a1ncayTkqiaiYhdKyb5mhAKuyL4PHhnYgwZT&#10;tOk/Sgr+Cfh3xdqXqrUOoQxo73ryMPaE7Q0qQLmYJdMZRgXcJEmcuI4FJDuYdkqb90y2yAo5LhvZ&#10;AyhlVlIIaL5ULhDZXWtjgZHsYDA0i6550yAlzTduape0ReAuNdh4AXUSUvNqN5ls1Si0IzBTjYnc&#10;62bbQnJel8RhOEwWqGH+vPoAffTg8FT6OEYElmBrVeMzb03vnwcaXrsZfl0kKEB1yKsjpkb2k2M9&#10;DBrJSijHnfwCpbOMmTk0ljWDBMwZJGCPl4aygh+fjyKupjaFRtivkLbG/pnXMEfMobxya5i6rWmP&#10;KLctnC5OU1galEOs00U4D9MEI9JUsF4Ko/CLvXpSq5eaMoIFWH9tyojJpfQILszlANxOqKP4zzSa&#10;xuHlNJ2s54tkEq/j2SRNwsUkjNLLdB7GaXy1/mWbGsVZzSll4poLdlg3Ufw6Og+Lzy8Kt3BQP06l&#10;bPhYdq2qzTigbqDG0Tt+puRWUDc7lrvvBtkQ3ng5eAzXl2IPlIAhOlTBMd2S2y+JjaQPQHSgkwVm&#10;/wsg1FL9wKiHHQuD9n1LFMOo+SCAUWkUx3Ypu0MMRIeDOr7ZHN8QUYCrHBsYByeuDJzAZNspXtUQ&#10;yTNESLvASu4Ib5ePRwW47QH2qMtg2Pl2UR+f3as/f6blbwAAAP//AwBQSwMEFAAGAAgAAAAhAFeV&#10;0D/cAAAABwEAAA8AAABkcnMvZG93bnJldi54bWxMj8FOwzAQRO9I/IO1SFwQdZoQqEKcChX1CIKC&#10;OG+TJQm111HsNuHvWU5wGq1mNPO2XM/OqhONofdsYLlIQBHXvum5NfD+tr1egQoRuUHrmQx8U4B1&#10;dX5WYtH4iV/ptIutkhIOBRroYhwKrUPdkcOw8AOxeJ9+dBjlHFvdjDhJubM6TZJb7bBnWehwoE1H&#10;9WF3dAa2uU+v7MfE4fGwyfDrjp5e7LMxlxfzwz2oSHP8C8MvvqBDJUx7f+QmKGsgXeWSFF1moMS/&#10;SeW1vYEsy0FXpf7PX/0AAAD//wMAUEsBAi0AFAAGAAgAAAAhALaDOJL+AAAA4QEAABMAAAAAAAAA&#10;AAAAAAAAAAAAAFtDb250ZW50X1R5cGVzXS54bWxQSwECLQAUAAYACAAAACEAOP0h/9YAAACUAQAA&#10;CwAAAAAAAAAAAAAAAAAvAQAAX3JlbHMvLnJlbHNQSwECLQAUAAYACAAAACEAV/+JricDAADhBgAA&#10;DgAAAAAAAAAAAAAAAAAuAgAAZHJzL2Uyb0RvYy54bWxQSwECLQAUAAYACAAAACEAV5XQP9wAAAAH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14" o:spid="_x0000_s1094" type="#_x0000_t120" style="position:absolute;left:0;text-align:left;margin-left:-3pt;margin-top:10.65pt;width:6.75pt;height:6.1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7S2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wnEUaCtNCji62RLjSKothWqO90Bg9vuxtlc9TdtSzuNRJyVRNRsQulZF8zQgFXZN8HjwzsQYMp&#10;2vQfJQX/BPy7Yu1L1VqHUAa0dz15GHvC9gYVoFzMkukMowJukiROXMcCkh1MO6XNeyZbZIUcl43s&#10;AZQyKykENF8qF4jsrrWxwEh2MBiaRde8aZCS5hs3tUvaInCXGmy8gDoJqXm1m0y2ahTaEZipxkTu&#10;dbNtITmvS+IwHCYL1DB/Xn2APnpweCp9HCMCS7C1qvGZt6b3zwMNr90Mvy4SFKA65NURUyP7ybEe&#10;Bo1kJZTjTn6B0lnGzBway5pBAuYMErDHS0NZwY/PRxFXU5tCI+xXSFtj/8xrmCPmUF65NUzd1rRH&#10;lNsWThenKSwNyiHW6SKch2mCEWkqWC+FUfjFXj2p1UtNGcECrL82ZcTkUnoEF+ZyAG4n1FH8ZxpN&#10;4/Bymk7W80UyidfxbJIm4WISRullOg/jNL5a/7JNjeKs5pQycc0FO6ybKH4dnYfF5xeFWzioH6dS&#10;Nnwsu1bVZhxQN1Dj6B0/U3IrqJsdy913g2wIb7wcPIbrS7EHSsAQHargmG7J7ZfERtIHIDrQyQKz&#10;/wUQaql+YNTDjoVB+74limHUfBDAqDSKY7uU3SEGosNBHd9sjm+IKMBVjg2MgxNXBk5gsu0Ur2qI&#10;5BkipF1gJXeEt8vHowLc9gB71GUw7Hy7qI/P7tWfP9PyNwAAAP//AwBQSwMEFAAGAAgAAAAhABoj&#10;2ODcAAAABgEAAA8AAABkcnMvZG93bnJldi54bWxMj8FOwzAQRO9I/IO1SFxQ6zRR2irNpkJFPYKg&#10;IM5uvCSh9jqK3Sb8PeZEj6MZzbwpt5M14kKD7xwjLOYJCOLa6Y4bhI/3/WwNwgfFWhnHhPBDHrbV&#10;7U2pCu1GfqPLITQilrAvFEIbQl9I6euWrPJz1xNH78sNVoUoh0bqQY2x3BqZJslSWtVxXGhVT7uW&#10;6tPhbBH2uUsfzOfI/um0y9T3ip5fzQvi/d30uAERaAr/YfjDj+hQRaajO7P2wiDMlvFKQEgXGYjo&#10;r3IQR4Qsy0FWpbzGr34BAAD//wMAUEsBAi0AFAAGAAgAAAAhALaDOJL+AAAA4QEAABMAAAAAAAAA&#10;AAAAAAAAAAAAAFtDb250ZW50X1R5cGVzXS54bWxQSwECLQAUAAYACAAAACEAOP0h/9YAAACUAQAA&#10;CwAAAAAAAAAAAAAAAAAvAQAAX3JlbHMvLnJlbHNQSwECLQAUAAYACAAAACEA9j+0ticDAADhBgAA&#10;DgAAAAAAAAAAAAAAAAAuAgAAZHJzL2Uyb0RvYy54bWxQSwECLQAUAAYACAAAACEAGiPY4NwAAAAG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</w:tr>
    </w:tbl>
    <w:tbl>
      <w:tblPr>
        <w:tblStyle w:val="Tabelacomgrelha"/>
        <w:tblpPr w:leftFromText="141" w:rightFromText="141" w:vertAnchor="text" w:horzAnchor="page" w:tblpX="6781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AD2989" w:rsidTr="00656816">
        <w:trPr>
          <w:trHeight w:val="454"/>
        </w:trPr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C9454B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C9454B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</w:p>
        </w:tc>
      </w:tr>
      <w:tr w:rsidR="00AD2989" w:rsidTr="0017120E">
        <w:trPr>
          <w:trHeight w:val="1517"/>
        </w:trPr>
        <w:tc>
          <w:tcPr>
            <w:tcW w:w="967" w:type="dxa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55" o:spid="_x0000_s1092" type="#_x0000_t120" style="position:absolute;left:0;text-align:left;margin-left:17.6pt;margin-top:25.6pt;width:6.75pt;height:6.1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uc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U4wEaaFHF1sjXWgUzWa2Qn2nM3h4290om6PurmVxr5GQq5qIil0oJfuaEQq4Ivs+eGRgDxpM&#10;0ab/KCn4J+DfFWtfqtY6hDKgvevJw9gTtjeoAOVilkxnGBVwkyRx4joWkOxg2ilt3jPZIivkuGxk&#10;D6CUWUkhoPlSuUBkd62NBUayg8HQLLrmTYOUNN+4qV3SFoG71GDjBdRJSM2r3WSyVaPQjsBMNSZy&#10;r5ttC8l5XRKH4TBZoIb58+oD9NGDw1Pp4xgRWIKtVY3PvDW9fx5oeO1m+HWRoADVIa+OmBrZT471&#10;MGgkK6Ecd/ILlM4yZubQWNYMEjBnkIA9XhrKCn58Poq4mtoUGmG/Qtoa+2dewxwxh/LKrWHqtqY9&#10;oty2cLo4TWFpUA6xThfhPEwTjEhTwXopjMIv9upJrV5qyggWYP21KSMml9IjuDCXA3A7oY7iP9No&#10;GoeX03Syni+SSbyOZ5M0CReTMEov03kYp/HV+pdtahRnNaeUiWsu2GHdRPHr6DwsPr8o3MJB/TiV&#10;suFj2bWqNuOAuoEaR+/4mZJbQd3sWO6+G2RDeOPl4DFcX4o9UAKG6FAFx3RLbr8kNpI+ANGBThaY&#10;/S+AUEv1A6MediwM2vctUQyj5oMARqVRHNul7A4xEB0O6vhmc3xDRAGucmxgHJy4MnACk22neFVD&#10;JM8QIe0CK7kjvF0+HhXgtgfYoy6DYefbRX18dq/+/JmWvwEAAP//AwBQSwMEFAAGAAgAAAAhAD5K&#10;iOfcAAAABwEAAA8AAABkcnMvZG93bnJldi54bWxMjsFOwzAQRO9I/IO1SFwQdZo0bRXiVKioR1Ap&#10;iLMbL0movY5itwl/z3KC02g0o5lXbiZnxQWH0HlSMJ8lIJBqbzpqFLy/7e7XIELUZLT1hAq+McCm&#10;ur4qdWH8SK94OcRG8AiFQitoY+wLKUPdotNh5nskzj794HRkOzTSDHrkcWdlmiRL6XRH/NDqHrct&#10;1qfD2SnY5T69sx8jhafTNtNfK3ze2xelbm+mxwcQEaf4V4ZffEaHipmO/kwmCKsgy1NuKsjnrJwv&#10;1isQRwXLbAGyKuV//uoHAAD//wMAUEsBAi0AFAAGAAgAAAAhALaDOJL+AAAA4QEAABMAAAAAAAAA&#10;AAAAAAAAAAAAAFtDb250ZW50X1R5cGVzXS54bWxQSwECLQAUAAYACAAAACEAOP0h/9YAAACUAQAA&#10;CwAAAAAAAAAAAAAAAAAvAQAAX3JlbHMvLnJlbHNQSwECLQAUAAYACAAAACEAupjbnCcDAADhBgAA&#10;DgAAAAAAAAAAAAAAAAAuAgAAZHJzL2Uyb0RvYy54bWxQSwECLQAUAAYACAAAACEAPkqI59wAAAAH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</w:tcPr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16" type="#_x0000_t120" style="position:absolute;left:0;text-align:left;margin-left:26.3pt;margin-top:61.6pt;width:6.75pt;height:6.1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dTJwMAAOEGAAAOAAAAZHJzL2Uyb0RvYy54bWysVW1v0zAQ/o7Ef7D8vUvSpU0TLZ22jiKk&#10;ARMb4rMbO4m1xA6223Qg/jtnOw3di8SE+BKdX+783N3zXM7O922DdkxpLkWOo5MQIyYKSbmocvz1&#10;bj1ZYKQNEZQ0UrAcPzCNz5dv35z1XcamspYNZQpBEKGzvstxbUyXBYEuatYSfSI7JuCwlKolBpaq&#10;CqgiPURvm2AahvOgl4p2ShZMa9i98od46eKXJSvM57LUzKAmx4DNuK9y3439BsszklWKdDUvBhjk&#10;H1C0hAt4dAx1RQxBW8WfhWp5oaSWpTkpZBvIsuQFczlANlH4JJvbmnTM5QLF0d1YJv3/whafdjcK&#10;cZrjeYKRIC306GJrpHsaRfHCVqjvdAYXb7sbZXPU3bUs7jUSclUTUbELpWRfM0IBV2TvB48c7EKD&#10;K9r0HyWF+ATiu2LtS9XagFAGtHc9eRh7wvYGFbC5mCXTGUYFnCRJnLiOBSQ7uHZKm/dMtsgaOS4b&#10;2QMoZVZSCGi+VO4hsrvWxgIj2cFhaBZd86ZBSppv3NQuaYvAHWrw8QbqJKTmtx0z2apRaEeAU42J&#10;3O1m20Jyfi+Jw3BgFmwD//z2AfoYweGp9PEbEXiCr90ar3lvev/8oeG24/DrXoICVIe8OmJqZD85&#10;1gPRSFZCOe7kFyidVczMobGqGSxQzmCBerw1lBXi+HwUcTW1KTTCfoW0NfbX/A5zwhzKK7eGqdua&#10;9ohy28Lp4jSFoUE5vHW6COdhCsQkTQXjpTAKv9irJ7V6qSkjWID116aMmFxKj+ACLwfglqFO4j/T&#10;aBqHl9N0sp4vkkm8jmeTNAkXkzBKL9N5GKfx1fqXbWoUZzWnlIlrLthh3ETx6+Q8DD4/KNzAQf3I&#10;StnwsexaVZuRoI5QI/WOrym5FdRxx2r33WAbwhtvB4/h+lLsQRJAokMVnNKtuP2Q2Ej6AEIHOVlg&#10;9r8ARi3VD4x6mLFAtO9bohhGzQcBikqjOLZD2S1iEDos1PHJ5viEiAJC5dgAHZy5MrACl22neFXD&#10;S14hQtoBVnIneDt8PCrAbRcwR10Gw8y3g/p47W79+TMtfwMAAP//AwBQSwMEFAAGAAgAAAAhAMm7&#10;8D3bAAAABwEAAA8AAABkcnMvZG93bnJldi54bWxMj0FLw0AQhe+C/2EZwYu0GxNaS8ymSKVHRav0&#10;PE3GJHZ3NmS3Tfz3jid7ejze8OZ7xXpyVp1pCJ1nA/fzBBRx5euOGwOfH9vZClSIyDVaz2TghwKs&#10;y+urAvPaj/xO511slJRwyNFAG2Ofax2qlhyGue+JJfvyg8Modmh0PeAo5c7qNEmW2mHH8qHFnjYt&#10;VcfdyRnYLnx6Z/cjh+fjJsPvB3p5s6/G3N5MT4+gIk3x/xj+8AUdSmE6+BPXQVnxmUyJoitRydPl&#10;AtTBQJakoMtCX/KXvwAAAP//AwBQSwECLQAUAAYACAAAACEAtoM4kv4AAADhAQAAEwAAAAAAAAAA&#10;AAAAAAAAAAAAW0NvbnRlbnRfVHlwZXNdLnhtbFBLAQItABQABgAIAAAAIQA4/SH/1gAAAJQBAAAL&#10;AAAAAAAAAAAAAAAAAC8BAABfcmVscy8ucmVsc1BLAQItABQABgAIAAAAIQCftXdTJwMAAOEGAAAO&#10;AAAAAAAAAAAAAAAAAC4CAABkcnMvZTJvRG9jLnhtbFBLAQItABQABgAIAAAAIQDJu/A9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47" o:spid="_x0000_s1111" type="#_x0000_t120" style="position:absolute;left:0;text-align:left;margin-left:17.5pt;margin-top:21.55pt;width:6.75pt;height:6.1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0rJwMAAOEGAAAOAAAAZHJzL2Uyb0RvYy54bWysVW1v0zAQ/o7Ef7D8vUvSpU0TLZ22jiKk&#10;ARMb4rMbO4m1xA6223Qg/jtnOw3di8SE+BKdX+783N3zXM7O922DdkxpLkWOo5MQIyYKSbmocvz1&#10;bj1ZYKQNEZQ0UrAcPzCNz5dv35z1XcamspYNZQpBEKGzvstxbUyXBYEuatYSfSI7JuCwlKolBpaq&#10;CqgiPURvm2AahvOgl4p2ShZMa9i98od46eKXJSvM57LUzKAmx4DNuK9y3439BsszklWKdDUvBhjk&#10;H1C0hAt4dAx1RQxBW8WfhWp5oaSWpTkpZBvIsuQFczlANlH4JJvbmnTM5QLF0d1YJv3/whafdjcK&#10;cZrjOXRKkBZ6dLE10j2NojixFeo7ncHF2+5G2Rx1dy2Le42EXNVEVOxCKdnXjFDAFdn7wSMHu9Dg&#10;ijb9R0khPoH4rlj7UrU2IJQB7V1PHsaesL1BBWwuZsl0hlEBJ0kSJ65jAckOrp3S5j2TLbJGjstG&#10;9gBKmZUUApovlXuI7K61scBIdnAYmkXXvGmQkuYbN7VL2iJwhxp8vIE6Can5bcdMtmoU2hHgVGMi&#10;d7vZtpCc30viMByYBdvAP799gD5GcHgqffxGBJ7ga7fGa96b3j9/aLjtOPy6l6AA1SGvjpga2U+O&#10;9UA0kpVQjjv5BUpnFTNzaKxqBguUM1igHm8NZYU4Ph9FXE1tCo2wXyFtjf01v8OcMIfyyq1h6ram&#10;PaLctnC6OE2BipTDW6eLcB6mCUakqWC8FEbhF3v1pFYvNWUEC7D+2pQRk0vpEVzg5QDcMtRJ/Gca&#10;TePwcppO1vNFMonX8WySJuFiEkbpZToP4zS+Wv+yTY3irOaUMnHNBTuMmyh+nZyHwecHhRs4qB9Z&#10;KRs+ll2rajMS1BFqpN7xNSW3gjruWO2+G2xDeOPt4DFcX4o9SAJIdKiCU7oVtx8SG0kfQOggJwvM&#10;/hfAqKX6gVEPMxaI9n1LFMOo+SBAUWkUx3You0UMQoeFOj7ZHJ8QUUCoHBuggzNXBlbgsu0Ur2p4&#10;yStESDvASu4Eb4ePRwW47QLmqMtgmPl2UB+v3a0/f6blbwAAAP//AwBQSwMEFAAGAAgAAAAhAA95&#10;oDHbAAAABgEAAA8AAABkcnMvZG93bnJldi54bWxMj8FOwzAQRO9I/IO1SFwQdUhJW4U4FSrqEQQF&#10;9bxNliTUXkex24S/ZznBcXZWM2+K9eSsOtMQOs8G7mYJKOLK1x03Bj7et7crUCEi12g9k4FvCrAu&#10;Ly8KzGs/8hudd7FREsIhRwNtjH2udahachhmvicW79MPDqPIodH1gKOEO6vTJFlohx1LQ4s9bVqq&#10;jruTM7DNfHpj9yOHp+Nmjl9Len61L8ZcX02PD6AiTfHvGX7xBR1KYTr4E9dBWdFzmRINZCkosdNF&#10;Buog5+U96LLQ//HLHwAAAP//AwBQSwECLQAUAAYACAAAACEAtoM4kv4AAADhAQAAEwAAAAAAAAAA&#10;AAAAAAAAAAAAW0NvbnRlbnRfVHlwZXNdLnhtbFBLAQItABQABgAIAAAAIQA4/SH/1gAAAJQBAAAL&#10;AAAAAAAAAAAAAAAAAC8BAABfcmVscy8ucmVsc1BLAQItABQABgAIAAAAIQC6d70rJwMAAOEGAAAO&#10;AAAAAAAAAAAAAAAAAC4CAABkcnMvZTJvRG9jLnhtbFBLAQItABQABgAIAAAAIQAPeaAx2wAAAAY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48" o:spid="_x0000_s1110" type="#_x0000_t120" style="position:absolute;left:0;text-align:left;margin-left:14.3pt;margin-top:49.6pt;width:6.75pt;height:6.1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dTJwMAAOEGAAAOAAAAZHJzL2Uyb0RvYy54bWysVW1v0zAQ/o7Ef7D8vUvSpU0TLZ22jiKk&#10;ARMb4rMbO4m1xA6223Qg/jtnOw3di8SE+BKdX+783N3zXM7O922DdkxpLkWOo5MQIyYKSbmocvz1&#10;bj1ZYKQNEZQ0UrAcPzCNz5dv35z1XcamspYNZQpBEKGzvstxbUyXBYEuatYSfSI7JuCwlKolBpaq&#10;CqgiPURvm2AahvOgl4p2ShZMa9i98od46eKXJSvM57LUzKAmx4DNuK9y3439BsszklWKdDUvBhjk&#10;H1C0hAt4dAx1RQxBW8WfhWp5oaSWpTkpZBvIsuQFczlANlH4JJvbmnTM5QLF0d1YJv3/whafdjcK&#10;cZrjeYKRIC306GJrpHsaRfHCVqjvdAYXb7sbZXPU3bUs7jUSclUTUbELpWRfM0IBV2TvB48c7EKD&#10;K9r0HyWF+ATiu2LtS9XagFAGtHc9eRh7wvYGFbC5mCXTGUYFnCRJnLiOBSQ7uHZKm/dMtsgaOS4b&#10;2QMoZVZSCGi+VO4hsrvWxgIj2cFhaBZd86ZBSppv3NQuaYvAHWrw8QbqJKTmtx0z2apRaEeAU42J&#10;3O1m20Jyfi+Jw3BgFmwD//z2AfoYweGp9PEbEXiCr90ar3lvev/8oeG24/DrXoICVIe8OmJqZD85&#10;1gPRSFZCOe7kFyidVczMobGqGSxQzmCBerw1lBXi+HwUcTW1KTTCfoW0NfbX/A5zwhzKK7eGqdua&#10;9ohy28Lp4jSFoUE5vHW6COdhCsQkTQXjpTAKv9irJ7V6qSkjWID116aMmFxKj+ACLwfglqFO4j/T&#10;aBqHl9N0sp4vkkm8jmeTNAkXkzBKL9N5GKfx1fqXbWoUZzWnlIlrLthh3ETx6+Q8DD4/KNzAQf3I&#10;StnwsexaVZuRoI5QI/WOrym5FdRxx2r33WAbwhtvB4/h+lLsQRJAokMVnNKtuP2Q2Ej6AEIHOVlg&#10;9r8ARi3VD4x6mLFAtO9bohhGzQcBikqjOLZD2S1iEDos1PHJ5viEiAJC5dgAHZy5MrACl22neFXD&#10;S14hQtoBVnIneDt8PCrAbRcwR10Gw8y3g/p47W79+TMtfwMAAP//AwBQSwMEFAAGAAgAAAAhAMm7&#10;8D3bAAAABwEAAA8AAABkcnMvZG93bnJldi54bWxMj0FLw0AQhe+C/2EZwYu0GxNaS8ymSKVHRav0&#10;PE3GJHZ3NmS3Tfz3jid7ejze8OZ7xXpyVp1pCJ1nA/fzBBRx5euOGwOfH9vZClSIyDVaz2TghwKs&#10;y+urAvPaj/xO511slJRwyNFAG2Ofax2qlhyGue+JJfvyg8Modmh0PeAo5c7qNEmW2mHH8qHFnjYt&#10;VcfdyRnYLnx6Z/cjh+fjJsPvB3p5s6/G3N5MT4+gIk3x/xj+8AUdSmE6+BPXQVnxmUyJoitRydPl&#10;AtTBQJakoMtCX/KXvwAAAP//AwBQSwECLQAUAAYACAAAACEAtoM4kv4AAADhAQAAEwAAAAAAAAAA&#10;AAAAAAAAAAAAW0NvbnRlbnRfVHlwZXNdLnhtbFBLAQItABQABgAIAAAAIQA4/SH/1gAAAJQBAAAL&#10;AAAAAAAAAAAAAAAAAC8BAABfcmVscy8ucmVsc1BLAQItABQABgAIAAAAIQCftXdTJwMAAOEGAAAO&#10;AAAAAAAAAAAAAAAAAC4CAABkcnMvZTJvRG9jLnhtbFBLAQItABQABgAIAAAAIQDJu/A9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52" o:spid="_x0000_s1089" type="#_x0000_t120" style="position:absolute;left:0;text-align:left;margin-left:20.55pt;margin-top:49.6pt;width:6.75pt;height:6.1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ch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5xgJ0kKPLrZGutAomk1thfpOZ/DwtrtRNkfdXcviXiMhVzURFbtQSvY1IxRwRfZ98MjAHjSY&#10;ok3/UVLwT8C/K9a+VK11CGVAe9eTh7EnbG9QAcrFLJnOMCrgJknixHUsINnBtFPavGeyRVbIcdnI&#10;HkAps5JCQPOlcoHI7lobC4xkB4OhWXTNmwYpab5xU7ukLQJ3qcHGC6iTkJpXu8lkq0ahHYGZakzk&#10;XjfbFpLzuiQOw2GyQA3z59UH6KMHh6fSxzEisARbqxqfeWt6/zzQ8NrN8OsiQQGqQ14dMTWynxzr&#10;YdBIVkI57uQXKJ1lzMyhsawZJGDOIAF7vDSUFfz4fBRxNbUpNMJ+hbQ19s+8hjliDuWVW8PUbU17&#10;RLlt4XRxmsLSoBxinS7CeZgmGJGmgvVSGIVf7NWTWr3UlBEswPprU0ZMLqVHcGEuB+B2Qh3Ff6bR&#10;NA4vp+lkPV8kk3gdzyZpEi4mYZRepvMwTuOr9S/b1CjOak4pE9dcsMO6ieLX0XlYfH5RuIWD+nEq&#10;ZcPHsmtVbcYBdQM1jt7xMyW3grrZsdx9N8iG8MbLwWO4vhR7oAQM0aEKjumW3H5JbCR9AKIDnSww&#10;+18AoZbqB0Y97FgYtO9bohhGzQcBjEqjOLZL2R1iIDoc1PHN5viGiAJc5djAODhxZeAEJttO8aqG&#10;SJ4hQtoFVnJHeLt8PCrAbQ+wR10Gw863i/r47F79+TMtfwMAAP//AwBQSwMEFAAGAAgAAAAhAIux&#10;iFfdAAAACAEAAA8AAABkcnMvZG93bnJldi54bWxMj8FOwzAQRO9I/IO1SFwQdRzSloY4FSrqEQSl&#10;4uwmSxJqr6PYbcLfs5zguJqnmbfFenJWnHEInScNapaAQKp83VGjYf++vb0HEaKh2lhPqOEbA6zL&#10;y4vC5LUf6Q3Pu9gILqGQGw1tjH0uZahadCbMfI/E2acfnIl8Do2sBzNyubMyTZKFdKYjXmhNj5sW&#10;q+Pu5DRs5z69sR8jhafj5s58LfH51b5ofX01PT6AiDjFPxh+9VkdSnY6+BPVQVgNmVJMalitUhCc&#10;z7MFiANzSmUgy0L+f6D8AQAA//8DAFBLAQItABQABgAIAAAAIQC2gziS/gAAAOEBAAATAAAAAAAA&#10;AAAAAAAAAAAAAABbQ29udGVudF9UeXBlc10ueG1sUEsBAi0AFAAGAAgAAAAhADj9If/WAAAAlAEA&#10;AAsAAAAAAAAAAAAAAAAALwEAAF9yZWxzLy5yZWxzUEsBAi0AFAAGAAgAAAAhAAh65yEnAwAA4QYA&#10;AA4AAAAAAAAAAAAAAAAALgIAAGRycy9lMm9Eb2MueG1sUEsBAi0AFAAGAAgAAAAhAIuxiFfdAAAA&#10;CAEAAA8AAAAAAAAAAAAAAAAAgQUAAGRycy9kb3ducmV2LnhtbFBLBQYAAAAABAAEAPMAAACLBgAA&#10;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51" o:spid="_x0000_s1088" type="#_x0000_t120" style="position:absolute;left:0;text-align:left;margin-left:.25pt;margin-top:25.6pt;width:6.75pt;height:6.1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o5Jg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ZxgJ0kKPLrZGutAomkW2Qn2nM3h4290om6PurmVxr5GQq5qIil0oJfuaEQq43PvgkYE9aDBF&#10;m/6jpOCfgH9XrH2pWusQyoD2ricPY0/Y3qAClItZMgVkBdwkSZy4jgUkO5h2Spv3TLbICjkuG9kD&#10;KGVWUghovlQuENldawOJgOHBYGgWXfOmQUqab9zULmmLwF1qsPEC6iSk5tVuMtmqUWhHYKYaE7nX&#10;zbaF5LwuicNwmCxQw/x59QH66MHhqfRxjAgswdaqxmfemt4/DzS8djP8ukhQgOqQV0dMjewnx3oY&#10;NJKVUI47+QVKZxkzc2gsawYJmDNIwB4vDWUFPz4fRVxNbQqNsF8hbY39M69hjphDeeXWMHVb0x5R&#10;bls4XZymsDQoh1ini3AepglGpKlgvRRG4Rd79aRWLzVlBAuw/tqUEZNL6RFcmMsBuJ1QR/GfaTSN&#10;w8tpOlnPF8kkXsezSZqEi0kYpZfpPIzT+Gr9yzY1irOaU8rENRfssG6i+HV0HhafXxRu4aB+nErZ&#10;8LHsWlWbcUDdQI2jd/xMya2gbnYsd98NsiG88XLwGK4vxR4oAUN0qIJjuiW3XxIbSR+A6EAnC8z+&#10;F0CopfqBUQ87Fgbt+5YohlHzQQCj0iiO7VJ2hxiIDgd1fLM5viGiAFc5NjAOTlwZOIHJtlO8qiGS&#10;Z4iQdoGV3BHeLh+PCnDbA+xRl8Gw8+2iPj67V3/+TMvfAAAA//8DAFBLAwQUAAYACAAAACEAOWfo&#10;idsAAAAFAQAADwAAAGRycy9kb3ducmV2LnhtbEyPzU7DMBCE70i8g7VIXFDrNP0BhTgVKuoRBKXi&#10;vE2WJNReR7HbhLdne4LLSKsZzXybr0dn1Zn60Ho2MJsmoIhLX7VcG9h/bCcPoEJErtB6JgM/FGBd&#10;XF/lmFV+4Hc672KtpIRDhgaaGLtM61A25DBMfUcs3pfvHUY5+1pXPQ5S7qxOk2SlHbYsCw12tGmo&#10;PO5OzsB26dM7+zlweD5u5vh9Ty9v9tWY25vx6RFUpDH+heGCL+hQCNPBn7gKyhpYSk50loK6uAt5&#10;7GBgNV+ALnL9n774BQAA//8DAFBLAQItABQABgAIAAAAIQC2gziS/gAAAOEBAAATAAAAAAAAAAAA&#10;AAAAAAAAAABbQ29udGVudF9UeXBlc10ueG1sUEsBAi0AFAAGAAgAAAAhADj9If/WAAAAlAEAAAsA&#10;AAAAAAAAAAAAAAAALwEAAF9yZWxzLy5yZWxzUEsBAi0AFAAGAAgAAAAhAKm62jkmAwAA4QYAAA4A&#10;AAAAAAAAAAAAAAAALgIAAGRycy9lMm9Eb2MueG1sUEsBAi0AFAAGAAgAAAAhADln6InbAAAABQEA&#10;AA8AAAAAAAAAAAAAAAAAgA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50" o:spid="_x0000_s1087" type="#_x0000_t120" style="position:absolute;left:0;text-align:left;margin-left:20.55pt;margin-top:19.7pt;width:6.75pt;height:6.1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4xJgMAAOEGAAAOAAAAZHJzL2Uyb0RvYy54bWysVW1v0zAQ/o7Ef7D8vUvSpU0TLZ22jiKk&#10;ARMb4rMbO4mFYwfbbToQ/52zk2bdi8SE+BKdX+783HP3XM7O941AO6YNVzLH0UmIEZOFolxWOf56&#10;t54sMDKWSEqEkizH98zg8+XbN2ddm7GpqpWgTCMIIk3WtTmurW2zIDBFzRpiTlTLJByWSjfEwlJX&#10;AdWkg+iNCKZhOA86pWmrVcGMgd2r/hAvffyyZIX9XJaGWSRyDNis/2r/3bhvsDwjWaVJW/NigEH+&#10;AUVDuIRHx1BXxBK01fxZqIYXWhlV2pNCNYEqS14wnwNkE4VPsrmtSct8LkCOaUeazP8LW3za3WjE&#10;aY7nMUaSNFCji61V/mkUzTxDXWsyuHjb3miXo2mvVfHdIKlWNZEVu9BadTUjFHBFjtHgkYNbGHBF&#10;m+6johCfQHxP1r7UjQsINKC9r8n9WBO2t6iAzcUsmc4wKuAkSeLE4wlIdnBttbHvmWqQM3JcCtUB&#10;KG1XSkoovtL+IbK7NtYBI9nBYSgWXXMhkFb2G7e1T9oh8IcGfHoDtQpS67d9Z7KV0GhHoKeEjfxt&#10;sW0guX4vicNw6CzYhv7rtw/QxwgeT2WO34jAE3zd1nit96bfnz803PY9/LqXgIDqkFdLbI3cJ8dm&#10;aDSSlUDHnfoC1DnFzDwap5rBAuUMFqintwZaIU6fjyaeU5eCkO4rleO4v9bvMC/MgV61tUzf1rRD&#10;lLsSThenKQwNyuGt00U4D9MEIyIqGC+F1fjFWj3h6qWijGAB1l+LMmLyKT2CC305AHcd6iX+K42m&#10;cXg5TSfr+SKZxOt4NkmTcDEJo/QynYdxGl+tf7uiRnFWc0qZvOaSHcZNFL9OzsPg6weFHzioG7tS&#10;CT7SbnS1GRvUN9TYesfXtNpK6nvHaffdYFvCRW8Hj+H2VOxBEtBEBxa80p243cA12UbRexA6yMkB&#10;c/8FMGqlf2LUwYyFRvuxJZphJD5IUFQaxbEbyn4Rg9BhoY9PNscnRBYQKscW2sGbKwsrcNm2mlc1&#10;vNQrRCo3wEruBf+ACnC7BcxRn8Ew892gPl77Ww9/puUfAAAA//8DAFBLAwQUAAYACAAAACEAJ/w+&#10;kdwAAAAHAQAADwAAAGRycy9kb3ducmV2LnhtbEyOwU7DMBBE70j8g7VIXBB10qYphDgVKuoRBKXi&#10;vI2XJNReR7HbhL/HnOA0Gs1o5pXryRpxpsF3jhWkswQEce10x42C/fv29g6ED8gajWNS8E0e1tXl&#10;RYmFdiO/0XkXGhFH2BeooA2hL6T0dUsW/cz1xDH7dIPFEO3QSD3gGMetkfMkyaXFjuNDiz1tWqqP&#10;u5NVsF26+Y35GNk/HTcL/FrR86t5Uer6anp8ABFoCn9l+MWP6FBFpoM7sfbCKMjSNDYVLO4zEDFf&#10;ZjmIQ9Q0B1mV8j9/9QMAAP//AwBQSwECLQAUAAYACAAAACEAtoM4kv4AAADhAQAAEwAAAAAAAAAA&#10;AAAAAAAAAAAAW0NvbnRlbnRfVHlwZXNdLnhtbFBLAQItABQABgAIAAAAIQA4/SH/1gAAAJQBAAAL&#10;AAAAAAAAAAAAAAAAAC8BAABfcmVscy8ucmVsc1BLAQItABQABgAIAAAAIQA2Bc4xJgMAAOEGAAAO&#10;AAAAAAAAAAAAAAAAAC4CAABkcnMvZTJvRG9jLnhtbFBLAQItABQABgAIAAAAIQAn/D6R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49" o:spid="_x0000_s1086" type="#_x0000_t120" style="position:absolute;left:0;text-align:left;margin-left:7pt;margin-top:7.5pt;width:6.75pt;height:6.1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JEJw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H8FCNJGujRxdYqHxpFceoq1LUmg4e37Y12OZr2WhX3Bkm1qoms2IXWqqsZoYArcu+DRwbuYMAU&#10;bbqPioJ/Av59sfalbpxDKAPa+548jD1he4sKUC5myXSGUQE3SRInvmMByQ6mrTb2PVMNckKOS6E6&#10;AKXtSkkJzVfaByK7a2MdMJIdDIZm0TUXAmllv3Fb+6QdAn9pwKYXUKsgtV7tJ5OthEY7AjMlbORf&#10;i20DyfW6JA7DYbJADfPXqw/QRw8eT2WOY0RgCbZONT7rren980DDaz/Dr4sEBagOebXE1sh9cmyG&#10;QSNZCeW4U1+gdI4xM4/GsWaQgDmDBOzppaGs4KfPRxNfU5eCkO4rlatx/6zXME/Mobxqa5m+rWmH&#10;KHctnC5OU1galEOs00U4D9MEIyIqWC+F1fjFXj2p1UtNGcECrL82ZcTkU3oEF+ZyAO4m1FP8ZxpN&#10;4/Bymk7W80UyidfxbJIm4WISRullOg/jNL5a/3JNjeKs5pQyec0lO6ybKH4dnYfF1y8Kv3BQN06l&#10;Enwsu9HVZhxQP1Dj6B0/02orqZ8dx913g2wJF70cPIbbl2IPlIAhOlTBM92Ru18SG0UfgOhAJwfM&#10;/RdAqJX+gVEHOxYG7fuWaIaR+CCBUWkUx24p+0MMRIeDPr7ZHN8QWYCrHFsYBy+uLJzAZNtqXtUQ&#10;qWeIVG6BldwT3i2fHhXgdgfYoz6DYee7RX189q/+/JmWvwEAAP//AwBQSwMEFAAGAAgAAAAhANv3&#10;g0naAAAABwEAAA8AAABkcnMvZG93bnJldi54bWxMj8FOwzAQRO9I/IO1SFxQ6xAIRSFOhYp6BJVS&#10;cd4mSxJqr6PYbcLfsz3BaTSa1eybYjk5q040hM6zgdt5Aoq48nXHjYHdx3r2CCpE5BqtZzLwQwGW&#10;5eVFgXntR36n0zY2Sko45GigjbHPtQ5VSw7D3PfEkn35wWEUOzS6HnCUcmd1miQP2mHH8qHFnlYt&#10;VYft0RlYZz69sZ8jh5fD6g6/F/S6sW/GXF9Nz0+gIk3x7xjO+IIOpTDt/ZHroKz4e5kSRTNRydNF&#10;Bmp/1hR0Wej//OUvAAAA//8DAFBLAQItABQABgAIAAAAIQC2gziS/gAAAOEBAAATAAAAAAAAAAAA&#10;AAAAAAAAAABbQ29udGVudF9UeXBlc10ueG1sUEsBAi0AFAAGAAgAAAAhADj9If/WAAAAlAEAAAsA&#10;AAAAAAAAAAAAAAAALwEAAF9yZWxzLy5yZWxzUEsBAi0AFAAGAAgAAAAhAOL+0kQnAwAA4QYAAA4A&#10;AAAAAAAAAAAAAAAALgIAAGRycy9lMm9Eb2MueG1sUEsBAi0AFAAGAAgAAAAhANv3g0naAAAABwEA&#10;AA8AAAAAAAAAAAAAAAAAgQ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</w:tr>
    </w:tbl>
    <w:p w:rsidR="00AD2989" w:rsidRDefault="00147C61" w:rsidP="00AD2989">
      <w:pPr>
        <w:jc w:val="both"/>
        <w:rPr>
          <w:rFonts w:ascii="Arial" w:hAnsi="Arial" w:cs="Arial"/>
          <w:b/>
          <w:sz w:val="24"/>
          <w:szCs w:val="24"/>
        </w:rPr>
      </w:pPr>
      <w:r w:rsidRPr="00AD2989">
        <w:rPr>
          <w:rFonts w:ascii="Arial" w:hAnsi="Arial" w:cs="Arial"/>
          <w:b/>
          <w:sz w:val="24"/>
          <w:szCs w:val="24"/>
        </w:rPr>
        <w:t xml:space="preserve">             </w:t>
      </w:r>
    </w:p>
    <w:p w:rsidR="00AD2989" w:rsidRDefault="00AD2989" w:rsidP="00AD2989">
      <w:pPr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AD2989">
      <w:pPr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AD2989">
      <w:pPr>
        <w:jc w:val="both"/>
        <w:rPr>
          <w:rFonts w:ascii="Arial" w:hAnsi="Arial" w:cs="Arial"/>
          <w:b/>
          <w:sz w:val="24"/>
          <w:szCs w:val="24"/>
        </w:rPr>
      </w:pPr>
    </w:p>
    <w:p w:rsidR="006436FD" w:rsidRPr="00AD2989" w:rsidRDefault="00147C61" w:rsidP="00AD2989">
      <w:pPr>
        <w:jc w:val="both"/>
        <w:rPr>
          <w:rFonts w:ascii="Arial" w:hAnsi="Arial" w:cs="Arial"/>
          <w:b/>
          <w:sz w:val="24"/>
          <w:szCs w:val="24"/>
        </w:rPr>
      </w:pPr>
      <w:r w:rsidRPr="00AD2989">
        <w:rPr>
          <w:rFonts w:ascii="Arial" w:hAnsi="Arial" w:cs="Arial"/>
          <w:b/>
          <w:sz w:val="24"/>
          <w:szCs w:val="24"/>
        </w:rPr>
        <w:t>_____________</w:t>
      </w:r>
      <w:r w:rsidR="00AD2989">
        <w:rPr>
          <w:rFonts w:ascii="Arial" w:hAnsi="Arial" w:cs="Arial"/>
          <w:b/>
          <w:sz w:val="24"/>
          <w:szCs w:val="24"/>
        </w:rPr>
        <w:t>__________</w:t>
      </w:r>
      <w:r w:rsidR="00C9454B" w:rsidRPr="00AD2989">
        <w:rPr>
          <w:rFonts w:ascii="Arial" w:hAnsi="Arial" w:cs="Arial"/>
          <w:b/>
          <w:sz w:val="24"/>
          <w:szCs w:val="24"/>
        </w:rPr>
        <w:tab/>
      </w:r>
      <w:r w:rsidR="00C9454B" w:rsidRPr="00AD2989">
        <w:rPr>
          <w:rFonts w:ascii="Arial" w:hAnsi="Arial" w:cs="Arial"/>
          <w:b/>
          <w:sz w:val="24"/>
          <w:szCs w:val="24"/>
        </w:rPr>
        <w:tab/>
      </w:r>
      <w:proofErr w:type="gramStart"/>
      <w:r w:rsidR="00AD2989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</w:r>
      <w:r w:rsidR="00AD2989">
        <w:rPr>
          <w:rFonts w:ascii="Arial" w:hAnsi="Arial" w:cs="Arial"/>
          <w:b/>
          <w:sz w:val="24"/>
          <w:szCs w:val="24"/>
        </w:rPr>
        <w:softHyphen/>
        <w:t>_</w:t>
      </w:r>
      <w:r w:rsidR="00C9454B" w:rsidRPr="00AD2989">
        <w:rPr>
          <w:rFonts w:ascii="Arial" w:hAnsi="Arial" w:cs="Arial"/>
          <w:b/>
          <w:sz w:val="24"/>
          <w:szCs w:val="24"/>
        </w:rPr>
        <w:t>_____________________</w:t>
      </w:r>
      <w:proofErr w:type="gramEnd"/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AD2989" w:rsidTr="00656816">
        <w:trPr>
          <w:trHeight w:val="491"/>
        </w:trPr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 xml:space="preserve">      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</w:p>
        </w:tc>
      </w:tr>
      <w:tr w:rsidR="00AD2989" w:rsidTr="00AD2989">
        <w:trPr>
          <w:trHeight w:val="1517"/>
        </w:trPr>
        <w:tc>
          <w:tcPr>
            <w:tcW w:w="967" w:type="dxa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80" o:spid="_x0000_s1084" type="#_x0000_t120" style="position:absolute;left:0;text-align:left;margin-left:14.2pt;margin-top:28.85pt;width:6.75pt;height:6.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E3JgMAAOEGAAAOAAAAZHJzL2Uyb0RvYy54bWysVW1v0zAQ/o7Ef7D8vUvSpU0TLZ22jiKk&#10;ARMb4rMbO4mFYwfbbToQ/52zk2bdi8SE+BKdX+783HP3XM7O941AO6YNVzLH0UmIEZOFolxWOf56&#10;t54sMDKWSEqEkizH98zg8+XbN2ddm7GpqpWgTCMIIk3WtTmurW2zIDBFzRpiTlTLJByWSjfEwlJX&#10;AdWkg+iNCKZhOA86pWmrVcGMgd2r/hAvffyyZIX9XJaGWSRyDNis/2r/3bhvsDwjWaVJW/NigEH+&#10;AUVDuIRHx1BXxBK01fxZqIYXWhlV2pNCNYEqS14wnwNkE4VPsrmtSct8LkCOaUeazP8LW3za3WjE&#10;aY7nEUaSNFCji61V/mkULTxDXWsyuHjb3miXo2mvVfHdIKlWNZEVu9BadTUjFHBFjtHgkYNbGHBF&#10;m+6johCfQHxP1r7UjQsINKC9r8n9WBO2t6iAzcUsmc4wKuAkSeLE4wlIdnBttbHvmWqQM3JcCtUB&#10;KG1XSkoovtL+IbK7NtYBI9nBYSgWXXMhkFb2G7e1T9oh8IcGfHoDtQpS67d9Z7KV0GhHoKeEjfxt&#10;sW0guX4vicNw6CzYhv7rtw/QxwgeT2WO34jAE3zd1nit96bfnz803PY9/LqXgIDqkFdLbI3cJ8dm&#10;aDSSlUDHnfoC1DnFzDwap5rBAuUMFqintwZaIU6fjyaeU5eCkO4rleO4v9bvMC/MgV61tUzf1rRD&#10;lLsSThenKQwNyuGt00U4D9MEIyIqGC+F1fjFWj3h6qWijGAB1l+LMmLyKT2CC305AHcd6iX+K42m&#10;cXg5TSfr+SKZxOt4NkmTcDEJo/QynYdxGl+tf7uiRnFWc0qZvOaSHcZNFL9OzsPg6weFHzioG7tS&#10;CT7SbnS1GRvUN9TYesfXtNpK6nvHaffdYFvCRW8Hj+H2VOxBEtBEBxa80p243cA12UbRexA6yMkB&#10;c/8FMGqlf2LUwYyFRvuxJZphJD5IUFQaxbEbyn4Rg9BhoY9PNscnRBYQKscW2sGbKwsrcNm2mlc1&#10;vNQrRCo3wEruBf+ACnC7BcxRn8Ew892gPl77Ww9/puUfAAAA//8DAFBLAwQUAAYACAAAACEAvVOE&#10;mdwAAAAHAQAADwAAAGRycy9kb3ducmV2LnhtbEyOwU7DMBBE70j8g7VIXBB1GtqmCXEqVNQjCAri&#10;vI2XJNReR7HbhL/HnOA4mtGbV24ma8SZBt85VjCfJSCIa6c7bhS8v+1u1yB8QNZoHJOCb/KwqS4v&#10;Siy0G/mVzvvQiAhhX6CCNoS+kNLXLVn0M9cTx+7TDRZDjEMj9YBjhFsj0yRZSYsdx4cWe9q2VB/3&#10;J6tgt3TpjfkY2T8et3f4ldHTi3lW6vpqergHEWgKf2P41Y/qUEWngzux9sIoSNeLuFSwzDIQsV/M&#10;cxAHBas8B1mV8r9/9QMAAP//AwBQSwECLQAUAAYACAAAACEAtoM4kv4AAADhAQAAEwAAAAAAAAAA&#10;AAAAAAAAAAAAW0NvbnRlbnRfVHlwZXNdLnhtbFBLAQItABQABgAIAAAAIQA4/SH/1gAAAJQBAAAL&#10;AAAAAAAAAAAAAAAAAC8BAABfcmVscy8ucmVsc1BLAQItABQABgAIAAAAIQAwxuE3JgMAAOEGAAAO&#10;AAAAAAAAAAAAAAAAAC4CAABkcnMvZTJvRG9jLnhtbFBLAQItABQABgAIAAAAIQC9U4SZ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4" o:spid="_x0000_s1083" type="#_x0000_t120" style="position:absolute;left:0;text-align:left;margin-left:14.2pt;margin-top:37.45pt;width:6.75pt;height:6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ORJwMAAOEGAAAOAAAAZHJzL2Uyb0RvYy54bWysVW1v0zAQ/o7Ef7D8vUvSpU0TLZ22jiKk&#10;ARMb4rMbO4m1xA6223Qg/jtnOw3di8SE+BKdX+783HP3XM7O922DdkxpLkWOo5MQIyYKSbmocvz1&#10;bj1ZYKQNEZQ0UrAcPzCNz5dv35z1XcamspYNZQpBEKGzvstxbUyXBYEuatYSfSI7JuCwlKolBpaq&#10;CqgiPURvm2AahvOgl4p2ShZMa9i98od46eKXJSvM57LUzKAmx4DNuK9y3439BsszklWKdDUvBhjk&#10;H1C0hAt4dAx1RQxBW8WfhWp5oaSWpTkpZBvIsuQFczlANlH4JJvbmnTM5QLk6G6kSf+/sMWn3Y1C&#10;nOZ4DvQI0kKNLrZGuqdRlMSWob7TGVy87W6UzVF317K410jIVU1ExS6Ukn3NCAVckb0fPHKwCw2u&#10;aNN/lBTiE4jvyNqXqrUBgQa0dzV5GGvC9gYVsLmYJdMZRgWcJEmcuIoFJDu4dkqb90y2yBo5LhvZ&#10;AyhlVlIIKL5U7iGyu9bGAiPZwWEoFl3zpkFKmm/c1C5pi8AdavDxBuokpOa3XWeyVaPQjkBPNSZy&#10;t5ttC8n5vSQOw6GzYBv6z28foI8RHJ5KH78RgSf42q3xmvem988fGm67Hn7dS0BAdcirI6ZG9pNj&#10;PTQayUqg405+AeqsYmYOjVXNYIFyBgvU462BVojj81HEcWpTaIT9Cmk59tf8DnPCHOiVW8PUbU17&#10;RLkt4XRxmsLQoBzeOl2E8zBNMCJNBeOlMAq/WKsnXL1UlBEswPprUUZMLqVHcKEvB+C2Q53Ef6bR&#10;NA4vp+lkPV8kk3gdzyZpEi4mYZRepvMwTuOr9S9b1CjOak4pE9dcsMO4ieLXyXkYfH5QuIGD+rEr&#10;ZcNH2rWqNmODuoYaW+/4mpJbQV3vWO2+G2xDeOPt4DFcT8UeJAFNdGDBKd2K2w+JjaQPIHSQkwVm&#10;/wtg1FL9wKiHGQuN9n1LFMOo+SBAUWkUx3You0UMQoeFOj7ZHJ8QUUCoHBtoB2euDKzAZdspXtXw&#10;kleIkHaAldwJ3g4fjwpw2wXMUZfBMPPtoD5eu1t//kzL3wAAAP//AwBQSwMEFAAGAAgAAAAhABiB&#10;8eLcAAAABwEAAA8AAABkcnMvZG93bnJldi54bWxMjkFPg0AUhO8m/ofNM/Fi2gVEQWRpTE2PNtoa&#10;z6/wBOzuW8JuC/5715OeJpOZzHzlajZanGl0vWUF8TICQVzbpudWwft+s8hBOI/coLZMCr7Jwaq6&#10;vCixaOzEb3Te+VaEEXYFKui8HwopXd2RQbe0A3HIPu1o0Ac7trIZcQrjRsskiu6lwZ7DQ4cDrTuq&#10;j7uTUbC5s8mN/pjYPR/Xt/iV0cur3ip1fTU/PYLwNPu/MvziB3SoAtPBnrhxQitI8jQ0FWTpA4iQ&#10;p3HQg4I8i0FWpfzPX/0AAAD//wMAUEsBAi0AFAAGAAgAAAAhALaDOJL+AAAA4QEAABMAAAAAAAAA&#10;AAAAAAAAAAAAAFtDb250ZW50X1R5cGVzXS54bWxQSwECLQAUAAYACAAAACEAOP0h/9YAAACUAQAA&#10;CwAAAAAAAAAAAAAAAAAvAQAAX3JlbHMvLnJlbHNQSwECLQAUAAYACAAAACEAy4VTkScDAADhBgAA&#10;DgAAAAAAAAAAAAAAAAAuAgAAZHJzL2Uyb0RvYy54bWxQSwECLQAUAAYACAAAACEAGIHx4twAAAAH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  <w:vAlign w:val="center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84" o:spid="_x0000_s1082" type="#_x0000_t120" style="position:absolute;left:0;text-align:left;margin-left:33.8pt;margin-top:66.7pt;width:6.75pt;height:6.1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ix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UowEaaFHF1sjXWgULWJbob7TGTy87W6UzVF317K410jIVU1ExS6Ukn3NCAVckX0fPDKwBw2m&#10;aNN/lBT8E/DvirUvVWsdQhnQ3vXkYewJ2xtUgHIxS6YzjAq4SZI4cR0LSHYw7ZQ275lskRVyXDay&#10;B1DKrKQQ0HypXCCyu9bGAiPZwWBoFl3zpkFKmm/c1C5pi8BdarDxAuokpObVbjLZqlFoR2CmGhO5&#10;1822heS8LonDcJgsUMP8efUB+ujB4an0cYwILMHWqsZn3prePw80vHYz/LpIUIDqkFdHTI3sJ8d6&#10;GDSSlVCOO/kFSmcZM3NoLGsGCZgzSMAeLw1lBT8+H0VcTW0KjbBfIW2N/TOvYY6YQ3nl1jB1W9Me&#10;UW5bOF2cprA0KIdYp4twHqYJRqSpYL0URuEXe/WkVi81ZQQLsP7alBGTS+kRXJjLAbidUEfxn2k0&#10;jcPLaTpZzxfJJF7Hs0mahItJGKWX6TyM0/hq/cs2NYqzmlPKxDUX7LBuovh1dB4Wn18UbuGgfpxK&#10;2fCx7FpVm3FA3UCNo3f8TMmtoG52LHffDbIhvPFy8BiuL8UeKAFDdKiCY7olt18SG0kfgOhAJwvM&#10;/hdAqKX6gVEPOxYG7fuWKIZR80EAo9Ioju1SdocYiA4HdXyzOb4hogBXOTYwDk5cGTiBybZTvKoh&#10;kmeIkHaBldwR3i4fjwpw2wPsUZfBsPPtoj4+u1d//kzL3wAAAP//AwBQSwMEFAAGAAgAAAAhADRM&#10;tcPeAAAACQEAAA8AAABkcnMvZG93bnJldi54bWxMj8FOwzAMhu9IvENkJC6IpV23bipNJzS0I2gM&#10;xDlrTFuWOFWTreXtMSc4+ven35/LzeSsuOAQOk8K0lkCAqn2pqNGwfvb7n4NIkRNRltPqOAbA2yq&#10;66tSF8aP9IqXQ2wEl1AotII2xr6QMtQtOh1mvkfi3acfnI48Do00gx653Fk5T5JcOt0RX2h1j9sW&#10;69Ph7BTsln5+Zz9GCk+nbaa/Vvi8ty9K3d5Mjw8gIk7xD4ZffVaHip2O/kwmCKsgX+VMcp5lCxAM&#10;rNMUxJGDxTIHWZXy/wfVDwAAAP//AwBQSwECLQAUAAYACAAAACEAtoM4kv4AAADhAQAAEwAAAAAA&#10;AAAAAAAAAAAAAAAAW0NvbnRlbnRfVHlwZXNdLnhtbFBLAQItABQABgAIAAAAIQA4/SH/1gAAAJQB&#10;AAALAAAAAAAAAAAAAAAAAC8BAABfcmVscy8ucmVsc1BLAQItABQABgAIAAAAIQBrZSixJwMAAOEG&#10;AAAOAAAAAAAAAAAAAAAAAC4CAABkcnMvZTJvRG9jLnhtbFBLAQItABQABgAIAAAAIQA0TLXD3gAA&#10;AAkBAAAPAAAAAAAAAAAAAAAAAIEFAABkcnMvZG93bnJldi54bWxQSwUGAAAAAAQABADzAAAAjAYA&#10;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3" o:spid="_x0000_s1081" type="#_x0000_t120" style="position:absolute;left:0;text-align:left;margin-left:28.45pt;margin-top:6.65pt;width:6.75pt;height:6.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cFJwMAAOEGAAAOAAAAZHJzL2Uyb0RvYy54bWysVW1v0zAQ/o7Ef7D8vUvSpU0TLZ22jiKk&#10;ARMb4rMbO4k1xw6223Qg/jtnJw3di8SE+BKdX+783N3zXM7O941AO6YNVzLH0UmIEZOFolxWOf56&#10;t54sMDKWSEqEkizHD8zg8+XbN2ddm7GpqpWgTCMIIk3WtTmurW2zIDBFzRpiTlTLJByWSjfEwlJX&#10;AdWkg+iNCKZhOA86pWmrVcGMgd2r/hAvffyyZIX9XJaGWSRyDNis/2r/3bhvsDwjWaVJW/NigEH+&#10;AUVDuIRHx1BXxBK01fxZqIYXWhlV2pNCNYEqS14wnwNkE4VPsrmtSct8LlAc045lMv8vbPFpd6MR&#10;pzmeQackaaBHF1ur/NMoSk5dhbrWZHDxtr3RLkfTXqvi3iCpVjWRFbvQWnU1IxRwRe5+8MjBLQy4&#10;ok33UVGITyC+L9a+1I0LCGVAe9+Th7EnbG9RAZuLWTKdYVTASZLEie9YQLKDa6uNfc9Ug5yR41Ko&#10;DkBpu1JSQvOV9g+R3bWxDhjJDg5Ds+iaC4G0st+4rX3SDoE/NODTG6hVkFq/7ZnJVkKjHQFOCRv5&#10;22LbQHL9XhKH4cAs2Ab+9dsH6GMEj6cyx29E4Am+bmu81nvT++cPDbc9h1/3EhSgOuTVElsj98mx&#10;GYhGshLKcae+QOmcYmYejVPNYIFyBgvU01tDWSFOn48mvqYuBSHdVypX4/5av8O8MIfyqq1l+ram&#10;HaLctXC6OE2BipTDW6eLcB6mCUZEVDBeCqvxi716UquXmjKCBVh/bcqIyaf0CC7wcgDuGOol/jON&#10;pnF4OU0n6/kimcTreDZJk3AxCaP0Mp2HcRpfrX+5pkZxVnNKmbzmkh3GTRS/Ts7D4OsHhR84qBtZ&#10;qQQfy250tRkJ6gk1Uu/4mlZbST13nHbfDbYlXPR28BhuX4o9SAJIdKiCV7oTdz8kNoo+gNBBTg6Y&#10;+y+AUSv9A6MOZiwQ7fuWaIaR+CBBUWkUx24o+0UMQoeFPj7ZHJ8QWUCoHFuggzdXFlbgsm01r2p4&#10;qVeIVG6AldwL3g2fHhXgdguYoz6DYea7QX289rf+/JmWvwEAAP//AwBQSwMEFAAGAAgAAAAhAMkA&#10;CHDbAAAABwEAAA8AAABkcnMvZG93bnJldi54bWxMjs1OwzAQhO9IvIO1SFwQdUhICyFOhYp6pIK2&#10;4uzGSxJqr6PYbcLbs5zgOD+a+crl5Kw44xA6TwruZgkIpNqbjhoF+9369gFEiJqMtp5QwTcGWFaX&#10;F6UujB/pHc/b2AgeoVBoBW2MfSFlqFt0Osx8j8TZpx+cjiyHRppBjzzurEyTZC6d7ogfWt3jqsX6&#10;uD05Bevcpzf2Y6Twclxl+muBr292o9T11fT8BCLiFP/K8IvP6FAx08GfyARhFeTzR26yn2UgOF8k&#10;9yAOCtI8B1mV8j9/9QMAAP//AwBQSwECLQAUAAYACAAAACEAtoM4kv4AAADhAQAAEwAAAAAAAAAA&#10;AAAAAAAAAAAAW0NvbnRlbnRfVHlwZXNdLnhtbFBLAQItABQABgAIAAAAIQA4/SH/1gAAAJQBAAAL&#10;AAAAAAAAAAAAAAAAAC8BAABfcmVscy8ucmVsc1BLAQItABQABgAIAAAAIQBvSjcFJwMAAOEGAAAO&#10;AAAAAAAAAAAAAAAAAC4CAABkcnMvZTJvRG9jLnhtbFBLAQItABQABgAIAAAAIQDJAAhw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0" o:spid="_x0000_s1080" type="#_x0000_t120" style="position:absolute;left:0;text-align:left;margin-left:7.3pt;margin-top:.8pt;width:6.75pt;height:6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g3JgMAAOEGAAAOAAAAZHJzL2Uyb0RvYy54bWysVU1v2zAMvQ/YfxB0T22nThwbdYo2XYYB&#10;3VasHXZWLNkWJkuepMTphv33UbLjph/AimEXg6JE8pF8pM/O941AO6YNVzLH0UmIEZOFolxWOf56&#10;t54sMDKWSEqEkizH98zg8+XbN2ddm7GpqpWgTCNwIk3WtTmurW2zIDBFzRpiTlTLJFyWSjfEwlFX&#10;AdWkA++NCKZhOA86pWmrVcGMAe1Vf4mX3n9ZssJ+LkvDLBI5BmzWf7X/btw3WJ6RrNKkrXkxwCD/&#10;gKIhXELQ0dUVsQRtNX/mquGFVkaV9qRQTaDKkhfM5wDZROGTbG5r0jKfCxTHtGOZzP9zW3za3WjE&#10;aY5nCUaSNNCji61VPjSKEl+hrjUZPLxtb7TL0bTXqvhukFSrmsiKXWitupoRCrgiV9HgkYE7GDBF&#10;m+6jouCfgH9frH2pG+cQyoD2vif3Y0/Y3qIClItZMp1hVMBNksQ9noBkB9NWG/ueqQY5IcelUB2A&#10;0nalpITmK+0Dkd21sQ4YyQ4GQ7PomguBtLLfuK190g6BvzRg0wuoVZBar/bMZCuh0Y4Ap4SN/Gux&#10;bSC5XpfEYTgwC9TAv17tVYBg9ODxVOY4RgSWYOtU47Pemn5/Hmh47Tn8ukgQvjrk1RJbI/fJsRmI&#10;RrISynGnvkDp3MTMPBo3NYMEkzNIMD29NJQV/PT5aOJr6lIQ0n2lcjXun/Ua5gdzKK/aWqZva9oh&#10;yl0Lp4vTFJYG5RDrdBHOwxSISUQF66WwGr/Yqye1eqkpI1iA9demjJh8So/gAi8H4I6hfsR/pdE0&#10;Di+n6WQ9XySTeB3PJmkSLiZhlF6m8zBO46v1b9fUKM5qTimT11yyw7qJ4teN87D4+kXhFw7qRlYq&#10;wceyG11tRoJ6Qo3UO36m1VZSzx03u+8G2RIuejl4DLcvxR5GAkh0qIKfdDfcbuGabKPoPQw6jJMD&#10;5v4LINRK/8Sogx0LRPuxJZphJD5ImKg0imO3lP0hhkGHgz6+2RzfEFmAqxxboIMXVxZOYLJtNa9q&#10;iNRPiFRugZXcD/wDKsDtDrBHfQbDzneL+vjsXz38mZZ/AAAA//8DAFBLAwQUAAYACAAAACEAodRh&#10;ONkAAAAGAQAADwAAAGRycy9kb3ducmV2LnhtbEyOwU7DMBBE70j8g7VIXBB1mkIbhTgVKuoRBAX1&#10;vE2WJNReR7HbhL9nOcFpNJrRzCvWk7PqTEPoPBuYzxJQxJWvO24MfLxvbzNQISLXaD2TgW8KsC4v&#10;LwrMaz/yG513sVEywiFHA22Mfa51qFpyGGa+J5bs0w8Oo9ih0fWAo4w7q9MkWWqHHctDiz1tWqqO&#10;u5MzsL336Y3djxyejpsFfq3o+dW+GHN9NT0+gIo0xb8y/OILOpTCdPAnroOy4u+W0hQVkTjN5qAO&#10;YhcZ6LLQ//HLHwAAAP//AwBQSwECLQAUAAYACAAAACEAtoM4kv4AAADhAQAAEwAAAAAAAAAAAAAA&#10;AAAAAAAAW0NvbnRlbnRfVHlwZXNdLnhtbFBLAQItABQABgAIAAAAIQA4/SH/1gAAAJQBAAALAAAA&#10;AAAAAAAAAAAAAC8BAABfcmVscy8ucmVsc1BLAQItABQABgAIAAAAIQC2O0g3JgMAAOEGAAAOAAAA&#10;AAAAAAAAAAAAAC4CAABkcnMvZTJvRG9jLnhtbFBLAQItABQABgAIAAAAIQCh1GE42QAAAAYBAAAP&#10;AAAAAAAAAAAAAAAAAIAFAABkcnMvZG93bnJldi54bWxQSwUGAAAAAAQABADzAAAAhg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1" o:spid="_x0000_s1079" type="#_x0000_t120" style="position:absolute;left:0;text-align:left;margin-left:14.35pt;margin-top:1.1pt;width:6.75pt;height:6.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w/Jg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5hgJ0kKPLrZGutAoSiJbob7TGTy87W6UzVF317K410jIVU1ExS6Ukn3NCAVc7n3wyMAeNJii&#10;Tf9RUvBPwL8r1r5UrXUIZUB715OHsSdsb1ABysUsmc4wKuAmSeLEdSwg2cG0U9q8Z7JFVshx2cge&#10;QCmzkkJA86VygcjuWhtIBAwPBkOz6Jo3DVLSfOOmdklbBO5Sg40XUCchNa92k8lWjUI7AjPVmMi9&#10;brYtJOd1SRyGw2SBGubPqw/QRw8OT6WPY0RgCbZWNT7z1vT+eaDhtZvh10WCAlSHvDpiamQ/OdbD&#10;oJGshHLcyS9QOsuYmUNjWTNIwJxBAvZ4aSgr+PH5KOJqalNohP0KaWvsn3kNc8Qcyiu3hqnbmvaI&#10;ctvC6eI0haVBOcQ6XYTzME0wIk0F66UwCr/Yqye1eqkpI1iA9demjJhcSo/gwlwOwO2EOor/TKNp&#10;HF5O08l6vkgm8TqeTdIkXEzCKL1M52GcxlfrX7apUZzVnFImrrlgh3UTxa+j87D4/KJwCwf141TK&#10;ho9l16rajAPqBmocveNnSm4FdbNjuftukA3hjZeDx3B9KfZACRiiQxUc0y25/ZLYSPoARAc6WWD2&#10;vwBCLdUPjHrYsTBo37dEMYyaDwIYlUZxbJeyO8RAdDio45vN8Q0RBbjKsYFxcOLKwAlMtp3iVQ2R&#10;PEOEtAus5I7wdvl4VIDbHmCPugyGnW8X9fHZvfrzZ1r+BgAA//8DAFBLAwQUAAYACAAAACEAfwnU&#10;tNkAAAAGAQAADwAAAGRycy9kb3ducmV2LnhtbEyOQUvDQBCF74L/YRnBi9iNMdoSsylS6VHRWnqe&#10;JmMSuzsbstsm/nunJz09hvfx5iuWk7PqREPoPBu4myWgiCtfd9wY2H6ubxegQkSu0XomAz8UYFle&#10;XhSY137kDzptYqNkhEOOBtoY+1zrULXkMMx8Tyzdlx8cRjmHRtcDjjLurE6T5FE77Fg+tNjTqqXq&#10;sDk6A+sHn97Y3cjh5bC6x+85vb7bN2Our6bnJ1CRpvgHw1lf1KEUp70/ch2UNZAu5kJKpqCkzs65&#10;FyzLQJeF/q9f/gIAAP//AwBQSwECLQAUAAYACAAAACEAtoM4kv4AAADhAQAAEwAAAAAAAAAAAAAA&#10;AAAAAAAAW0NvbnRlbnRfVHlwZXNdLnhtbFBLAQItABQABgAIAAAAIQA4/SH/1gAAAJQBAAALAAAA&#10;AAAAAAAAAAAAAC8BAABfcmVscy8ucmVsc1BLAQItABQABgAIAAAAIQAphFw/JgMAAOEGAAAOAAAA&#10;AAAAAAAAAAAAAC4CAABkcnMvZTJvRG9jLnhtbFBLAQItABQABgAIAAAAIQB/CdS02QAAAAYBAAAP&#10;AAAAAAAAAAAAAAAAAIAFAABkcnMvZG93bnJldi54bWxQSwUGAAAAAAQABADzAAAAhg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81" o:spid="_x0000_s1078" type="#_x0000_t120" style="position:absolute;left:0;text-align:left;margin-left:28.55pt;margin-top:3.65pt;width:6.75pt;height:6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2sJg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ZhgJ0kKPLrZGutAoWkS2Qn2nM3h4290om6PurmVxr5GQq5qIil0oJfuaEQq43PvgkYE9aDBF&#10;m/6jpOCfgH9XrH2pWusQyoD2ricPY0/Y3qAClItZMgVkBdwkSZy4jgUkO5h2Spv3TLbICjkuG9kD&#10;KGVWUghovlQuENldawOJgOHBYGgWXfOmQUqab9zULmmLwF1qsPEC6iSk5tVuMtmqUWhHYKYaE7nX&#10;zbaF5LwuicNwmCxQw/x59QH66MHhqfRxjAgswdaqxmfemt4/DzS8djP8ukhQgOqQV0dMjewnx3oY&#10;NJKVUI47+QVKZxkzc2gsawYJmDNIwB4vDWUFPz4fRVxNbQqNsF8hbY39M69hjphDeeXWMHVb0x5R&#10;bls4XZymsDQoh1ini3AepglGpKlgvRRG4Rd79aRWLzVlBAuw/tqUEZNL6RFcmMsBuJ1QR/GfaTSN&#10;w8tpOlnPF8kkXsezSZqEi0kYpZfpPIzT+Gr9yzY1irOaU8rENRfssG6i+HV0HhafXxRu4aB+nErZ&#10;8LHsWlWbcUDdQI2jd/xMya2gbnYsd98NsiG88XLwGK4vxR4oAUN0qIJjuiW3XxIbSR+A6EAnC8z+&#10;F0CopfqBUQ87Fgbt+5YohlHzQQCj0iiO7VJ2hxiIDgd1fLM5viGiAFc5NjAOTlwZOIHJtlO8qiGS&#10;Z4iQdoGV3BHeLh+PCnDbA+xRl8Gw8+2iPj67V3/+TMvfAAAA//8DAFBLAwQUAAYACAAAACEAICpS&#10;jdoAAAAGAQAADwAAAGRycy9kb3ducmV2LnhtbEyOwU7DMBBE70j8g7VIXBB12ioNhDgVKuoRVAri&#10;vE2WJNReR7HbhL9nOcFxNE8zr1hPzqozDaHzbGA+S0ARV77uuDHw/ra9vQMVInKN1jMZ+KYA6/Ly&#10;osC89iO/0nkfGyUjHHI00MbY51qHqiWHYeZ7Yuk+/eAwShwaXQ84yrizepEkK+2wY3losadNS9Vx&#10;f3IGtqlf3NiPkcPTcbPEr4yed/bFmOur6fEBVKQp/sHwqy/qUIrTwZ+4DsoaSLO5kAayJSips2QF&#10;6iDYfQq6LPR//fIHAAD//wMAUEsBAi0AFAAGAAgAAAAhALaDOJL+AAAA4QEAABMAAAAAAAAAAAAA&#10;AAAAAAAAAFtDb250ZW50X1R5cGVzXS54bWxQSwECLQAUAAYACAAAACEAOP0h/9YAAACUAQAACwAA&#10;AAAAAAAAAAAAAAAvAQAAX3JlbHMvLnJlbHNQSwECLQAUAAYACAAAACEAEmGdrCYDAADhBgAADgAA&#10;AAAAAAAAAAAAAAAuAgAAZHJzL2Uyb0RvYy54bWxQSwECLQAUAAYACAAAACEAICpSjdoAAAAGAQAA&#10;DwAAAAAAAAAAAAAAAACABQAAZHJzL2Rvd25yZXYueG1sUEsFBgAAAAAEAAQA8wAAAIcGAAAA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83" o:spid="_x0000_s1077" type="#_x0000_t120" style="position:absolute;left:0;text-align:left;margin-left:.95pt;margin-top:3.3pt;width:6.75pt;height:6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S2Jw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EsxkiSBnp0sbXKh0bR4tRVqGtNBg9v2xvtcjTttSruDZJqVRNZsQutVVczQgFX5N4HjwzcwYAp&#10;2nQfFQX/BPz7Yu1L3TiHUAa09z15GHvC9hYVoFzMkukMowJukiROfMcCkh1MW23se6Ya5IQcl0J1&#10;AErblZISmq+0D0R218Y6YCQ7GAzNomsuBNLKfuO29kk7BP7SgE0voFZBar3aTyZbCY12BGZK2Mi/&#10;FtsGkut1SRyGw2SBGuavVx+gjx48nsocx4jAEmydanzWW9P754GG136GXxcJClAd8mqJrZH75NgM&#10;g0ayEspxp75A6RxjZh6NY80gAXMGCdjTS0NZwU+fjya+pi4FId1XKlfj/lmvYZ6YQ3nV1jJ9W9MO&#10;Ue5aOF2cprA0KIdYp4twHqYJRkRUsF4Kq/GLvXpSq5eaMoIFWH9tyojJp/QILszlANxNqKf4zzSa&#10;xuHlNJ2s54tkEq/j2SRNwsUkjNLLdB7GaXy1/uWaGsVZzSll8ppLdlg3Ufw6Og+Lr18UfuGgbpxK&#10;JfhYdqOrzTigfqDG0Tt+ptVWUj87jrvvBtkSLno5eAy3L8UeKAFDdKiCZ7ojd78kNoo+ANGBTg6Y&#10;+y+AUCv9A6MOdiwM2vct0Qwj8UECo9Iojt1S9ocYiA4HfXyzOb4hsgBXObYwDl5cWTiBybbVvKoh&#10;Us8QqdwCK7knvFs+PSrA7Q6wR30Gw853i/r47F/9+TMtfwMAAP//AwBQSwMEFAAGAAgAAAAhAH3C&#10;ifLZAAAABQEAAA8AAABkcnMvZG93bnJldi54bWxMjsFOwzAQRO9I/IO1SFwQdSg0hBCnQkU9UkFB&#10;nLfJkoTa6yh2m/D3bE9wGo1mNPOK5eSsOtIQOs8GbmYJKOLK1x03Bj7e19cZqBCRa7SeycAPBViW&#10;52cF5rUf+Y2O29goGeGQo4E2xj7XOlQtOQwz3xNL9uUHh1Hs0Oh6wFHGndXzJEm1w47locWeVi1V&#10;++3BGVgv/PzKfo4cnverW/y+p5dXuzHm8mJ6egQVaYp/ZTjhCzqUwrTzB66DsuIfpGggTUGd0sUd&#10;qJ1oloEuC/2fvvwFAAD//wMAUEsBAi0AFAAGAAgAAAAhALaDOJL+AAAA4QEAABMAAAAAAAAAAAAA&#10;AAAAAAAAAFtDb250ZW50X1R5cGVzXS54bWxQSwECLQAUAAYACAAAACEAOP0h/9YAAACUAQAACwAA&#10;AAAAAAAAAAAAAAAvAQAAX3JlbHMvLnJlbHNQSwECLQAUAAYACAAAACEAcrIkticDAADhBgAADgAA&#10;AAAAAAAAAAAAAAAuAgAAZHJzL2Uyb0RvYy54bWxQSwECLQAUAAYACAAAACEAfcKJ8tkAAAAFAQAA&#10;DwAAAAAAAAAAAAAAAACBBQAAZHJzL2Rvd25yZXYueG1sUEsFBgAAAAAEAAQA8wAAAIcGAAAA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2" o:spid="_x0000_s1076" type="#_x0000_t120" style="position:absolute;left:0;text-align:left;margin-left:21.4pt;margin-top:8.55pt;width:6.75pt;height:6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AyJw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HsFCNJGujRxdYqHxpFydRVqGtNBg9v2xvtcjTttSruDZJqVRNZsQutVVczQgFX5N4HjwzcwYAp&#10;2nQfFQX/BPz7Yu1L3TiHUAa09z15GHvC9hYVoFzMkukMowJukiROfMcCkh1MW23se6Ya5IQcl0J1&#10;AErblZISmq+0D0R218Y6YCQ7GAzNomsuBNLKfuO29kk7BP7SgE0voFZBar3aTyZbCY12BGZK2Mi/&#10;FtsGkut1SRyGw2SBGuavVx+gjx48nsocx4jAEmydanzWW9P754GG136GXxcJClAd8mqJrZH75NgM&#10;g0ayEspxp75A6RxjZh6NY80gAXMGCdjTS0NZwU+fjya+pi4FId1XKlfj/lmvYZ6YQ3nV1jJ9W9MO&#10;Ue5aOF2cprA0KIdYp4twHqYJRkRUsF4Kq/GLvXpSq5eaMoIFWH9tyojJp/QILszlANxNqKf4zzSa&#10;xuHlNJ2s54tkEq/j2SRNwsUkjNLLdB7GaXy1/uWaGsVZzSll8ppLdlg3Ufw6Og+Lr18UfuGgbpxK&#10;JfhYdqOrzTigfqDG0Tt+ptVWUj87jrvvBtkSLno5eAy3L8UeKAFDdKiCZ7ojd78kNoo+ANGBTg6Y&#10;+y+AUCv9A6MOdiwM2vct0Qwj8UECo9Iojt1S9ocYiA4HfXyzOb4hsgBXObYwDl5cWTiBybbVvKoh&#10;Us8QqdwCK7knvFs+PSrA7Q6wR30Gw853i/r47F/9+TMtfwMAAP//AwBQSwMEFAAGAAgAAAAhAMiC&#10;vB/cAAAABwEAAA8AAABkcnMvZG93bnJldi54bWxMzsFOwzAMBuA7Eu8QGYkLYulatkFpOqGhHUEw&#10;EGevNW1Z4lRNtpa3x5zgaP/W769YT86qEw2h82xgPktAEVe+7rgx8P62vb4FFSJyjdYzGfimAOvy&#10;/KzAvPYjv9JpFxslJRxyNNDG2Odah6olh2Hme2LJPv3gMMo4NLoecJRyZ3WaJEvtsGP50GJPm5aq&#10;w+7oDGwXPr2yHyOHx8Mmw68VPb3YZ2MuL6aHe1CRpvh3DL98oUMppr0/ch2UNXCTijzKfjUHJfli&#10;mYHaG0jvMtBlof/7yx8AAAD//wMAUEsBAi0AFAAGAAgAAAAhALaDOJL+AAAA4QEAABMAAAAAAAAA&#10;AAAAAAAAAAAAAFtDb250ZW50X1R5cGVzXS54bWxQSwECLQAUAAYACAAAACEAOP0h/9YAAACUAQAA&#10;CwAAAAAAAAAAAAAAAAAvAQAAX3JlbHMvLnJlbHNQSwECLQAUAAYACAAAACEANBxAMicDAADhBgAA&#10;DgAAAAAAAAAAAAAAAAAuAgAAZHJzL2Uyb0RvYy54bWxQSwECLQAUAAYACAAAACEAyIK8H9wAAAAH&#10;AQAADwAAAAAAAAAAAAAAAACBBQAAZHJzL2Rvd25yZXYueG1sUEsFBgAAAAAEAAQA8wAAAIoGAAAA&#10;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82" o:spid="_x0000_s1075" type="#_x0000_t120" style="position:absolute;left:0;text-align:left;margin-left:12.6pt;margin-top:3.25pt;width:6.75pt;height:6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EbJwMAAOEGAAAOAAAAZHJzL2Uyb0RvYy54bWysVdtu1DAQfUfiHyy/b3Np9pKo2ardsgip&#10;QEWLePbGTmLVsYPt3WxB/DtjJxu2F4kK8RKNx56ZM5czOTvfNwLtmDZcyRxHJyFGTBaKclnl+Ovd&#10;erLAyFgiKRFKshw/MIPPl2/fnHVtxmJVK0GZRuBEmqxrc1xb22ZBYIqaNcScqJZJuCyVboiFo64C&#10;qkkH3hsRxGE4CzqlaatVwYwB7VV/iZfef1mywn4uS8MsEjkGbNZ/tf9u3DdYnpGs0qSteTHAIP+A&#10;oiFcQtDR1RWxBG01f+aq4YVWRpX2pFBNoMqSF8znANlE4ZNsbmvSMp8LFMe0Y5nM/3NbfNrdaMRp&#10;jqcxRpI00KOLrVU+NIoWsatQ15oMHt62N9rlaNprVdwbJNWqJrJiF1qrrmaEAq7IvQ8eGbiDAVO0&#10;6T4qCv4J+PfF2pe6cQ6hDGjve/Iw9oTtLSpAuZjO4ylGBdzM58ncdywg2cG01ca+Z6pBTshxKVQH&#10;oLRdKSmh+Ur7QGR3bawDRrKDwdAsuuZCIK3sN25rn7RD4C8N2PQCahWk1qv9ZLKV0GhHYKaEjfxr&#10;sW0guV43T8JwmCxQw/z16gP00YPHU5njGBFYgq1Tjc96a3r/PNDw2s/w6yJBAapDXi2xNXKfHJth&#10;0EhWQjnu1BconWPM1KNxrBkkYM4gAXt6aSgr+Onz0cTX1KUgpPtK5WrcP+s1zBNzKK/aWqZva9oh&#10;yl0L48VpCkuDcoh1ughnYTrHiIgK1kthNX6xV09q9VJTRrAA669NGTH5lB7BhbkcgLsJ9RT/mUZx&#10;El7G6WQ9W8wnyTqZTtJ5uJiEUXqZzsIkTa7Wv1xToySrOaVMXnPJDusmSl5H52Hx9YvCLxzUjVOp&#10;BB/LbnS1GQfUD9Q4esfPtNpK6mfHcffdIFvCRS8Hj+H2pdgDJWCIDlXwTHfk7pfERtEHIDrQyQFz&#10;/wUQaqV/YNTBjoVB+74lmmEkPkhgVBoliVvK/pAA0eGgj282xzdEFuAqxxbGwYsrCycw2baaVzVE&#10;6hkilVtgJfeEd8unRwW43QH2qM9g2PluUR+f/as/f6blbwAAAP//AwBQSwMEFAAGAAgAAAAhAKLn&#10;r5HaAAAABgEAAA8AAABkcnMvZG93bnJldi54bWxMjkFLw0AQhe+C/2EZwYu0G1PSlphNkUqPilbp&#10;eZqMSezubMhum/jvHU96Gh7v481XbCZn1YWG0Hk2cD9PQBFXvu64MfDxvputQYWIXKP1TAa+KcCm&#10;vL4qMK/9yG902cdGyQiHHA20Mfa51qFqyWGY+55Yuk8/OIwSh0bXA44y7qxOk2SpHXYsH1rsadtS&#10;ddqfnYFd5tM7exg5PJ22C/xa0fOrfTHm9mZ6fAAVaYp/MPzqizqU4nT0Z66DsgbSLBXSwDIDJfVi&#10;vQJ1FEyuLgv9X7/8AQAA//8DAFBLAQItABQABgAIAAAAIQC2gziS/gAAAOEBAAATAAAAAAAAAAAA&#10;AAAAAAAAAABbQ29udGVudF9UeXBlc10ueG1sUEsBAi0AFAAGAAgAAAAhADj9If/WAAAAlAEAAAsA&#10;AAAAAAAAAAAAAAAALwEAAF9yZWxzLy5yZWxzUEsBAi0AFAAGAAgAAAAhAKTMsRsnAwAA4QYAAA4A&#10;AAAAAAAAAAAAAAAALgIAAGRycy9lMm9Eb2MueG1sUEsBAi0AFAAGAAgAAAAhAKLnr5HaAAAABgEA&#10;AA8AAAAAAAAAAAAAAAAAgQ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  <w:vAlign w:val="center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17" type="#_x0000_t120" style="position:absolute;left:0;text-align:left;margin-left:31.65pt;margin-top:30.8pt;width:6.75pt;height:6.1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vvJwMAAOEGAAAOAAAAZHJzL2Uyb0RvYy54bWysVW1v0zAQ/o7Ef7D8vUvSpU0TLZ22jiKk&#10;ARMb4rMbO4m1xA6223Qg/jtnOw3di8SE+BKdX+783HP3XM7O922DdkxpLkWOo5MQIyYKSbmocvz1&#10;bj1ZYKQNEZQ0UrAcPzCNz5dv35z1XcamspYNZQpBEKGzvstxbUyXBYEuatYSfSI7JuCwlKolBpaq&#10;CqgiPURvm2AahvOgl4p2ShZMa9i98od46eKXJSvM57LUzKAmx4DNuK9y3439BsszklWKdDUvBhjk&#10;H1C0hAt4dAx1RQxBW8WfhWp5oaSWpTkpZBvIsuQFczlANlH4JJvbmnTM5QLk6G6kSf+/sMWn3Y1C&#10;nOZ4BvQI0kKNLrZGuqdRlKSWob7TGVy87W6UzVF317K410jIVU1ExS6Ukn3NCAVckb0fPHKwCw2u&#10;aNN/lBTiE4jvyNqXqrUBgQa0dzV5GGvC9gYVsLmYJdMZRgWcJEmcuIoFJDu4dkqb90y2yBo5LhvZ&#10;AyhlVlIIKL5U7iGyu9bGAiPZwWEoFl3zpkFKmm/c1C5pi8AdavDxBuokpOa3XWeyVaPQjkBPNSZy&#10;t5ttC8n5vSQOw6GzYBv6z28foI8RHJ5KH78RgSf42q3xmvem988fGm67Hn7dS0BAdcirI6ZG9pNj&#10;PTQayUqg405+AeqsYmYOjVXNYIFyBgvU462BVojj81HEcWpTaIT9Cmk59tf8DnPCHOiVW8PUbU17&#10;RLkt4XRxmsLQoBzeOl2E8zBNMCJNBeOlMAq/WKsnXL1UlBEswPprUUZMLqVHcKEvB+C2Q53Ef6bR&#10;NA4vp+lkPV8kk3gdzyZpEi4mYZRepvMwTuOr9S9b1CjOak4pE9dcsMO4ieLXyXkYfH5QuIGD+rEr&#10;ZcNH2rWqNmODuoYaW+/4mpJbQV3vWO2+G2xDeOPt4DFcT8UeJAFNdGDBKd2K2w+JjaQPIHSQkwVm&#10;/wtg1FL9wKiHGQuN9n1LFMOo+SBAUWkUx3You0UMQoeFOj7ZHJ8QUUCoHBtoB2euDKzAZdspXtXw&#10;kleIkHaAldwJ3g4fjwpw2wXMUZfBMPPtoD5eu1t//kzL3wAAAP//AwBQSwMEFAAGAAgAAAAhAFtC&#10;79vbAAAABwEAAA8AAABkcnMvZG93bnJldi54bWxMjs1OwzAQhO9IvIO1SFwQdUj/Q5wKFfUIgoI4&#10;b5MlCbXXUew24e1ZTnAajWY08+Wb0Vl1pj60ng3cTRJQxKWvWq4NvL/tblegQkSu0HomA98UYFNc&#10;XuSYVX7gVzrvY61khEOGBpoYu0zrUDbkMEx8RyzZp+8dRrF9raseBxl3VqdJstAOW5aHBjvaNlQe&#10;9ydnYDf36Y39GDg8HrdT/FrS04t9Nub6any4BxVpjH9l+MUXdCiE6eBPXAVlDUxXa2mKLmegJJ+n&#10;ogcDs/UCdJHr//zFDwAAAP//AwBQSwECLQAUAAYACAAAACEAtoM4kv4AAADhAQAAEwAAAAAAAAAA&#10;AAAAAAAAAAAAW0NvbnRlbnRfVHlwZXNdLnhtbFBLAQItABQABgAIAAAAIQA4/SH/1gAAAJQBAAAL&#10;AAAAAAAAAAAAAAAAAC8BAABfcmVscy8ucmVsc1BLAQItABQABgAIAAAAIQAC/IvvJwMAAOEGAAAO&#10;AAAAAAAAAAAAAAAAAC4CAABkcnMvZTJvRG9jLnhtbFBLAQItABQABgAIAAAAIQBbQu/b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5" o:spid="_x0000_s1074" type="#_x0000_t120" style="position:absolute;left:0;text-align:left;margin-left:26.6pt;margin-top:-.4pt;width:6.75pt;height:6.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4V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PIowEaaFHF1sjXWgUJTNbob7TGTy87W6UzVF317K410jIVU1ExS6Ukn3NCAVckX0fPDKwBw2m&#10;aNN/lBT8E/DvirUvVWsdQhnQ3vXkYewJ2xtUgHIxS6YzjAq4SZI4cR0LSHYw7ZQ275lskRVyXDay&#10;B1DKrKQQ0HypXCCyu9bGAiPZwWBoFl3zpkFKmm/c1C5pi8BdarDxAuokpObVbjLZqlFoR2CmGhO5&#10;1822heS8LonDcJgsUMP8efUB+ujB4an0cYwILMHWqsZn3prePw80vHYz/LpIUIDqkFdHTI3sJ8d6&#10;GDSSlVCOO/kFSmcZM3NoLGsGCZgzSMAeLw1lBT8+H0VcTW0KjbBfIW2N/TOvYY6YQ3nl1jB1W9Me&#10;UW5bOF2cprA0KIdYp4twHqYJRqSpYL0URuEXe/WkVi81ZQQLsP7alBGTS+kRXJjLAbidUEfxn2k0&#10;jcPLaTpZzxfJJF7Hs0mahItJGKWX6TyM0/hq/cs2NYqzmlPKxDUX7LBuovh1dB4Wn18UbuGgfpxK&#10;2fCx7FpVm3FA3UCNo3f8TMmtoG52LHffDbIhvPFy8BiuL8UeKAFDdKiCY7olt18SG0kfgOhAJwvM&#10;/hdAqKX6gVEPOxYG7fuWKIZR80EAo9Ioju1SdocYiA4HdXyzOb4hogBXOTYwDk5cGTiBybZTvKoh&#10;kmeIkHaBldwR3i4fjwpw2wPsUZfBsPPtoj4+u1d//kzL3wAAAP//AwBQSwMEFAAGAAgAAAAhADoF&#10;vhHbAAAABgEAAA8AAABkcnMvZG93bnJldi54bWxMj8FOwzAQRO9I/IO1SFwQdZrSFIU4FSrqEQQF&#10;cd4mSxJqr6PYbcLfsz3BcTVPM2+L9eSsOtEQOs8G5rMEFHHl644bAx/v29t7UCEi12g9k4EfCrAu&#10;Ly8KzGs/8huddrFRUsIhRwNtjH2udahachhmvieW7MsPDqOcQ6PrAUcpd1anSZJphx3LQos9bVqq&#10;DrujM7Bd+vTGfo4cng6bBX6v6PnVvhhzfTU9PoCKNMU/GM76og6lOO39keugrIHlIhXSwPkBibNs&#10;BWov2PwOdFno//rlLwAAAP//AwBQSwECLQAUAAYACAAAACEAtoM4kv4AAADhAQAAEwAAAAAAAAAA&#10;AAAAAAAAAAAAW0NvbnRlbnRfVHlwZXNdLnhtbFBLAQItABQABgAIAAAAIQA4/SH/1gAAAJQBAAAL&#10;AAAAAAAAAAAAAAAAAC8BAABfcmVscy8ucmVsc1BLAQItABQABgAIAAAAIQAL1p4VJwMAAOEGAAAO&#10;AAAAAAAAAAAAAAAAAC4CAABkcnMvZTJvRG9jLnhtbFBLAQItABQABgAIAAAAIQA6Bb4R2wAAAAY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9" o:spid="_x0000_s1073" type="#_x0000_t120" style="position:absolute;left:0;text-align:left;margin-left:19.45pt;margin-top:18.7pt;width:6.75pt;height:6.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vvJwMAAOEGAAAOAAAAZHJzL2Uyb0RvYy54bWysVW1v0zAQ/o7Ef7D8vUvSpU0TLZ22jiKk&#10;ARMb4rMbO4m1xA6223Qg/jtnOw3di8SE+BKdX+783HP3XM7O922DdkxpLkWOo5MQIyYKSbmocvz1&#10;bj1ZYKQNEZQ0UrAcPzCNz5dv35z1XcamspYNZQpBEKGzvstxbUyXBYEuatYSfSI7JuCwlKolBpaq&#10;CqgiPURvm2AahvOgl4p2ShZMa9i98od46eKXJSvM57LUzKAmx4DNuK9y3439BsszklWKdDUvBhjk&#10;H1C0hAt4dAx1RQxBW8WfhWp5oaSWpTkpZBvIsuQFczlANlH4JJvbmnTM5QLk6G6kSf+/sMWn3Y1C&#10;nOZ4BvQI0kKNLrZGuqdRlKSWob7TGVy87W6UzVF317K410jIVU1ExS6Ukn3NCAVckb0fPHKwCw2u&#10;aNN/lBTiE4jvyNqXqrUBgQa0dzV5GGvC9gYVsLmYJdMZRgWcJEmcuIoFJDu4dkqb90y2yBo5LhvZ&#10;AyhlVlIIKL5U7iGyu9bGAiPZwWEoFl3zpkFKmm/c1C5pi8AdavDxBuokpOa3XWeyVaPQjkBPNSZy&#10;t5ttC8n5vSQOw6GzYBv6z28foI8RHJ5KH78RgSf42q3xmvem988fGm67Hn7dS0BAdcirI6ZG9pNj&#10;PTQayUqg405+AeqsYmYOjVXNYIFyBgvU462BVojj81HEcWpTaIT9Cmk59tf8DnPCHOiVW8PUbU17&#10;RLkt4XRxmsLQoBzeOl2E8zBNMCJNBeOlMAq/WKsnXL1UlBEswPprUUZMLqVHcKEvB+C2Q53Ef6bR&#10;NA4vp+lkPV8kk3gdzyZpEi4mYZRepvMwTuOr9S9b1CjOak4pE9dcsMO4ieLXyXkYfH5QuIGD+rEr&#10;ZcNH2rWqNmODuoYaW+/4mpJbQV3vWO2+G2xDeOPt4DFcT8UeJAFNdGDBKd2K2w+JjaQPIHSQkwVm&#10;/wtg1FL9wKiHGQuN9n1LFMOo+SBAUWkUx3You0UMQoeFOj7ZHJ8QUUCoHBtoB2euDKzAZdspXtXw&#10;kleIkHaAldwJ3g4fjwpw2wXMUZfBMPPtoD5eu1t//kzL3wAAAP//AwBQSwMEFAAGAAgAAAAhAFtC&#10;79vbAAAABwEAAA8AAABkcnMvZG93bnJldi54bWxMjs1OwzAQhO9IvIO1SFwQdUj/Q5wKFfUIgoI4&#10;b5MlCbXXUew24e1ZTnAajWY08+Wb0Vl1pj60ng3cTRJQxKWvWq4NvL/tblegQkSu0HomA98UYFNc&#10;XuSYVX7gVzrvY61khEOGBpoYu0zrUDbkMEx8RyzZp+8dRrF9raseBxl3VqdJstAOW5aHBjvaNlQe&#10;9ydnYDf36Y39GDg8HrdT/FrS04t9Nub6any4BxVpjH9l+MUXdCiE6eBPXAVlDUxXa2mKLmegJJ+n&#10;ogcDs/UCdJHr//zFDwAAAP//AwBQSwECLQAUAAYACAAAACEAtoM4kv4AAADhAQAAEwAAAAAAAAAA&#10;AAAAAAAAAAAAW0NvbnRlbnRfVHlwZXNdLnhtbFBLAQItABQABgAIAAAAIQA4/SH/1gAAAJQBAAAL&#10;AAAAAAAAAAAAAAAAAC8BAABfcmVscy8ucmVsc1BLAQItABQABgAIAAAAIQAC/IvvJwMAAOEGAAAO&#10;AAAAAAAAAAAAAAAAAC4CAABkcnMvZTJvRG9jLnhtbFBLAQItABQABgAIAAAAIQBbQu/b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6" o:spid="_x0000_s1072" type="#_x0000_t120" style="position:absolute;left:0;text-align:left;margin-left:.6pt;margin-top:13.65pt;width:6.75pt;height:6.1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dPJw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HKUaCtNCji62RLjSKkrmtUN/pDB7edjfK5qi7a1ncayTkqiaiYhdKyb5mhAKuyL4PHhnYgwZT&#10;tOk/Sgr+Cfh3xdqXqrUOoQxo73ryMPaE7Q0qQLmYJdMZRgXcJEmcuI4FJDuYdkqb90y2yAo5LhvZ&#10;AyhlVlIIaL5ULhDZXWtjgZHsYDA0i6550yAlzTduape0ReAuNdh4AXUSUvNqN5ls1Si0IzBTjYnc&#10;62bbQnJel8RhOEwWqGH+vPoAffTg8FT6OEYElmBrVeMzb03vnwcaXrsZfl0kKEB1yKsjpkb2k2M9&#10;DBrJSijHnfwCpbOMmTk0ljWDBMwZJGCPl4aygh+fjyKupjaFRtivkLbG/pnXMEfMobxya5i6rWmP&#10;KLctnC5OU1galEOs00U4D9MEI9JUsF4Ko/CLvXpSq5eaMoIFWH9tyojJpfQILszlANxOqKP4zzSa&#10;xuHlNJ2s54tkEq/j2SRNwsUkjNLLdB7GaXy1/mWbGsVZzSll4poLdlg3Ufw6Og+Lzy8Kt3BQP06l&#10;bPhYdq2qzTigbqDG0Tt+puRWUDc7lrvvBtkQ3ng5eAzXl2IPlIAhOlTBMd2S2y+JjaQPQHSgkwVm&#10;/wsg1FL9wKiHHQuD9n1LFMOo+SCAUWkUx3Ypu0MMRIeDOr7ZHN8QUYCrHBsYByeuDJzAZNspXtUQ&#10;yTNESLvASu4Ib5ePRwW47QH2qMtg2Pl2UR+f3as/f6blbwAAAP//AwBQSwMEFAAGAAgAAAAhAHoQ&#10;VTbaAAAABgEAAA8AAABkcnMvZG93bnJldi54bWxMjsFOwzAQRO9I/IO1SFxQ65BQAiFOhYp6pIIW&#10;cd7GSxJqr6PYbcLf457gOJrRm1cuJ2vEiQbfOVZwO09AENdOd9wo+NitZw8gfEDWaByTgh/ysKwu&#10;L0ostBv5nU7b0IgIYV+ggjaEvpDS1y1Z9HPXE8fuyw0WQ4xDI/WAY4RbI9MkuZcWO44PLfa0aqk+&#10;bI9WwXrh0hvzObJ/Oawy/M7p9c1slLq+mp6fQASawt8YzvpRHarotHdH1l6YmNM4VJDmGYhzfZeD&#10;2CvIHhcgq1L+169+AQAA//8DAFBLAQItABQABgAIAAAAIQC2gziS/gAAAOEBAAATAAAAAAAAAAAA&#10;AAAAAAAAAABbQ29udGVudF9UeXBlc10ueG1sUEsBAi0AFAAGAAgAAAAhADj9If/WAAAAlAEAAAsA&#10;AAAAAAAAAAAAAAAALwEAAF9yZWxzLy5yZWxzUEsBAi0AFAAGAAgAAAAhAJHAB08nAwAA4QYAAA4A&#10;AAAAAAAAAAAAAAAALgIAAGRycy9lMm9Eb2MueG1sUEsBAi0AFAAGAAgAAAAhAHoQVTbaAAAABgEA&#10;AA8AAAAAAAAAAAAAAAAAgQUAAGRycy9kb3ducmV2LnhtbFBLBQYAAAAABAAEAPMAAACIBgAAAAA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177" o:spid="_x0000_s1071" type="#_x0000_t120" style="position:absolute;left:0;text-align:left;margin-left:6.95pt;margin-top:-4.25pt;width:6.75pt;height:6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NHJwMAAOEGAAAOAAAAZHJzL2Uyb0RvYy54bWysVW1v0zAQ/o7Ef7D8vUvSpU0TLZ22jiKk&#10;ARMb4rMbO4m1xA6223Qg/jtnOw3di8SE+BKdX+783N3zXM7O922DdkxpLkWOo5MQIyYKSbmocvz1&#10;bj1ZYKQNEZQ0UrAcPzCNz5dv35z1XcamspYNZQpBEKGzvstxbUyXBYEuatYSfSI7JuCwlKolBpaq&#10;CqgiPURvm2AahvOgl4p2ShZMa9i98od46eKXJSvM57LUzKAmx4DNuK9y3439BsszklWKdDUvBhjk&#10;H1C0hAt4dAx1RQxBW8WfhWp5oaSWpTkpZBvIsuQFczlANlH4JJvbmnTM5QLF0d1YJv3/whafdjcK&#10;cZrjGDolSAs9utga6Z5GUZLYCvWdzuDibXejbI66u5bFvUZCrmoiKnahlOxrRijgiuz94JGDXWhw&#10;RZv+o6QQn0B8V6x9qVobEMqA9q4nD2NP2N6gAjYXs2Q6w6iAkySJE9exgGQH105p857JFlkjx2Uj&#10;ewClzEoKAc2Xyj1EdtfaWGAkOzgMzaJr3jRISfONm9olbRG4Qw0+3kCdhNT8tmMmWzUK7QhwqjGR&#10;u91sW0jO7yVxGA7Mgm3gn98+QB8jODyVPn4jAk/wtVvjNe9N758/NNx2HH7dS1CA6pBXR0yN7CfH&#10;eiAayUoox538AqWzipk5NFY1gwXKGSxQj7eGskIcn48irqY2hUbYr5C2xv6a32FOmEN55dYwdVvT&#10;HlFuWzhdnKZARcrhrdNFOA/TBCPSVDBeCqPwi716UquXmjKCBVh/bcqIyaX0CC7wcgBuGeok/jON&#10;pnF4OU0n6/kimcTreDZJk3AxCaP0Mp2HcRpfrX/ZpkZxVnNKmbjmgh3GTRS/Ts7D4PODwg0c1I+s&#10;lA0fy65VtRkJ6gg1Uu/4mpJbQR13rHbfDbYhvPF28BiuL8UeJAEkOlTBKd2K2w+JjaQPIHSQkwVm&#10;/wtg1FL9wKiHGQtE+74limHUfBCgqDSKYzuU3SIGocNCHZ9sjk+IKCBUjg3QwZkrAytw2XaKVzW8&#10;5BUipB1gJXeCt8PHowLcdgFz1GUwzHw7qI/X7tafP9PyNwAAAP//AwBQSwMEFAAGAAgAAAAhAP6Y&#10;eLHbAAAABgEAAA8AAABkcnMvZG93bnJldi54bWxMjsFOwzAQRO9I/IO1SFxQ65BQUkKcChX1CIJS&#10;9ezGSxJqr6PYbcLfs5zgOJrRm1euJmfFGYfQeVJwO09AINXedNQo2H1sZksQIWoy2npCBd8YYFVd&#10;XpS6MH6kdzxvYyMYQqHQCtoY+0LKULfodJj7Hom7Tz84HTkOjTSDHhnurEyT5F463RE/tLrHdYv1&#10;cXtyCjYLn97Y/Ujh+bjO9FeOL2/2Vanrq+npEUTEKf6N4Vef1aFip4M/kQnCcs4eeKlgtlyA4D7N&#10;70AcFGQ5yKqU//WrHwAAAP//AwBQSwECLQAUAAYACAAAACEAtoM4kv4AAADhAQAAEwAAAAAAAAAA&#10;AAAAAAAAAAAAW0NvbnRlbnRfVHlwZXNdLnhtbFBLAQItABQABgAIAAAAIQA4/SH/1gAAAJQBAAAL&#10;AAAAAAAAAAAAAAAAAC8BAABfcmVscy8ucmVsc1BLAQItABQABgAIAAAAIQAOfxNHJwMAAOEGAAAO&#10;AAAAAAAAAAAAAAAAAC4CAABkcnMvZTJvRG9jLnhtbFBLAQItABQABgAIAAAAIQD+mHix2wAAAAY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  <w:vAlign w:val="center"/>
          </w:tcPr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page" w:tblpX="6400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AD2989" w:rsidTr="00656816">
        <w:trPr>
          <w:trHeight w:val="491"/>
        </w:trPr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 xml:space="preserve">      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AD2989" w:rsidRPr="00AD2989" w:rsidRDefault="00AD2989" w:rsidP="00AD2989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</w:p>
        </w:tc>
      </w:tr>
      <w:tr w:rsidR="00AD2989" w:rsidTr="00AD2989">
        <w:trPr>
          <w:trHeight w:val="1517"/>
        </w:trPr>
        <w:tc>
          <w:tcPr>
            <w:tcW w:w="967" w:type="dxa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216" o:spid="_x0000_s1068" type="#_x0000_t120" style="position:absolute;left:0;text-align:left;margin-left:22.9pt;margin-top:7.9pt;width:6.75pt;height:6.1pt;z-index:25161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XoJgMAAOEGAAAOAAAAZHJzL2Uyb0RvYy54bWysVW1v0zAQ/o7Ef7D8vUvSpU0TLZ22jiKk&#10;ARMb4rMbO4m1xA6223Qg/jtnOw3di8SE+BKdz767516ey9n5vm3QjinNpchxdBJixEQhKRdVjr/e&#10;rScLjLQhgpJGCpbjB6bx+fLtm7O+y9hU1rKhTCFwInTWdzmujemyINBFzVqiT2THBFyWUrXEwFFV&#10;AVWkB+9tE0zDcB70UtFOyYJpDdorf4mXzn9ZssJ8LkvNDGpyDNiM+yr33dhvsDwjWaVIV/NigEH+&#10;AUVLuICgo6srYgjaKv7MVcsLJbUszUkh20CWJS+YywGyicIn2dzWpGMuFyiO7sYy6f/ntvi0u1GI&#10;0xzHM4wEaaFHF1sjXWg0jea2Qn2nM3h4290om6PurmVxr5GQq5qIil0oJfuaEQq4Ivs+eGRgDxpM&#10;0ab/KCn4J+DfFWtfqtY6hDKgvevJw9gTtjeoAOVilkwBWQE3SRInrmMByQ6mndLmPZMtskKOy0b2&#10;AEqZlRQCmi+VC0R219pYYCQ7GAzNomveNEhJ842b2iVtEbhLDTZeQJ2E1LzaTSZbNQrtCMxUYyL3&#10;utm2kJzXJXEYDpMFapg/rz5AHz04PJU+jhGBJdha1fjMW9P754GG126GXxcJClAd8uqIqZH95FgP&#10;g0ayEspxJ79A6SxjZg6NZc0gAXMGCdjjpaGs4Mfno4irqU2hEfYrpK2xf+Y1zBFzKK/cGqZua9oj&#10;ym0Lp4vTFJYG5RDrdBHOwzTBiDQVrJfCKPxir57U6qWmjGAB1l+bMmJyKT2CC3M5ALcT6ij+M42m&#10;cXg5TSfr+SKZxOt4NkmTcDEJo/QynYdxGl+tf9mmRnFWc0qZuOaCHdZNFL+OzsPi84vCLRzUj1Mp&#10;Gz6WXatqMw6oG6hx9I6fKbkV1M2O5e67QTaEN14OHsP1pdgDJWCIDlVwTLfk9ktiI+kDEB3oZIHZ&#10;/wIItVQ/MOphx8Kgfd8SxTBqPghgVBrFsV3K7hAD0eGgjm82xzdEFOAqxwbGwYkrAycw2XaKVzVE&#10;8gwR0i6wkjvC2+XjUQFue4A96jIYdr5d1Mdn9+rPn2n5GwAA//8DAFBLAwQUAAYACAAAACEAfwnU&#10;tNkAAAAGAQAADwAAAGRycy9kb3ducmV2LnhtbEyOQUvDQBCF74L/YRnBi9iNMdoSsylS6VHRWnqe&#10;JmMSuzsbstsm/nunJz09hvfx5iuWk7PqREPoPBu4myWgiCtfd9wY2H6ubxegQkSu0XomAz8UYFle&#10;XhSY137kDzptYqNkhEOOBtoY+1zrULXkMMx8Tyzdlx8cRjmHRtcDjjLurE6T5FE77Fg+tNjTqqXq&#10;sDk6A+sHn97Y3cjh5bC6x+85vb7bN2Our6bnJ1CRpvgHw1lf1KEUp70/ch2UNZAu5kJKpqCkzs65&#10;FyzLQJeF/q9f/gIAAP//AwBQSwECLQAUAAYACAAAACEAtoM4kv4AAADhAQAAEwAAAAAAAAAAAAAA&#10;AAAAAAAAW0NvbnRlbnRfVHlwZXNdLnhtbFBLAQItABQABgAIAAAAIQA4/SH/1gAAAJQBAAALAAAA&#10;AAAAAAAAAAAAAC8BAABfcmVscy8ucmVsc1BLAQItABQABgAIAAAAIQCHNkXoJgMAAOEGAAAOAAAA&#10;AAAAAAAAAAAAAC4CAABkcnMvZTJvRG9jLnhtbFBLAQItABQABgAIAAAAIQB/CdS02QAAAAYBAAAP&#10;AAAAAAAAAAAAAAAAAIAFAABkcnMvZG93bnJldi54bWxQSwUGAAAAAAQABADzAAAAhg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23" type="#_x0000_t120" style="position:absolute;left:0;text-align:left;margin-left:22.9pt;margin-top:52.45pt;width:6.75pt;height:6.1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22" type="#_x0000_t120" style="position:absolute;left:0;text-align:left;margin-left:10.9pt;margin-top:61.15pt;width:6.75pt;height:6.1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21" type="#_x0000_t120" style="position:absolute;left:0;text-align:left;margin-left:4.15pt;margin-top:45.35pt;width:6.75pt;height:6.1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20" type="#_x0000_t120" style="position:absolute;left:0;text-align:left;margin-left:28.15pt;margin-top:33.35pt;width:6.75pt;height:6.1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_x0000_s1119" type="#_x0000_t120" style="position:absolute;left:0;text-align:left;margin-left:16.15pt;margin-top:21.35pt;width:6.75pt;height:6.1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225" o:spid="_x0000_s1118" type="#_x0000_t120" style="position:absolute;left:0;text-align:left;margin-left:4.15pt;margin-top:9.35pt;width:6.75pt;height:6.1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/yJg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ipEkDfToYmuVD42m05mrUNeaDB7etjfa5Wjaa1XcGyTVqiayYhdaq65mhAKuyL0PHhm4gwFT&#10;tOk+Kgr+Cfj3xdqXunEOoQxo73vyMPaE7S0qQLmYJQACFXCTJHHiOxaQ7GDaamPfM9UgJ+S4FKoD&#10;UNqulJTQfKV9ILK7NtYBI9nBYGgWXXMhkFb2G7e1T9oh8JcGbHoBtQpS69V+MtlKaLQjMFPCRv61&#10;2DaQXK9L4jAcJgvUMH+9+gB99ODxVOY4RgSWYOtU47Pemt4/DzS89jP8ukhQgOqQV0tsjdwnx2YY&#10;NJKVUI479QVK5xgz82gcawYJmDNIwJ5eGsoKfvp8NPE1dSkI6b5SuRr3z3oN88Qcyqu2lunbmnaI&#10;ctfC6eI0haVBOcQ6XYTzME0wIqKC9VJYjV/s1ZNavdSUESzA+mtTRkw+pUdwYS4H4G5CPcV/ptE0&#10;Di+n6WQ9XySTeB3PJmkSLiZhlF6m8zBO46v1L9fUKM5qTimT11yyw7qJ4tfReVh8/aLwCwd141Qq&#10;wceyG11txgH1AzWO3vEzrbaS+tlx3H03yJZw0cvBY7h9KfZACRiiQxU80x25+yWxUfQBiA50csDc&#10;fwGEWukfGHWwY2HQvm+JZhiJDxIYlUZx7JayP8RAdDjo45vN8Q2RBbjKsYVx8OLKwglMtq3mVQ2R&#10;eoZI5RZYyT3h3fLpUQFud4A96jMYdr5b1Mdn/+rPn2n5GwAA//8DAFBLAwQUAAYACAAAACEA5zHZ&#10;+dwAAAAHAQAADwAAAGRycy9kb3ducmV2LnhtbEzOwU7DMBAE0DsS/2AtEhdEHVKFtCFOhYp6BJVS&#10;9ezGSxJqr6PYbcLfs5zgOJrV7CtXk7PigkPoPCl4mCUgkGpvOmoU7D829wsQIWoy2npCBd8YYFVd&#10;X5W6MH6kd7zsYiN4hEKhFbQx9oWUoW7R6TDzPRJ3n35wOnIcGmkGPfK4szJNkkfpdEf8odU9rlus&#10;T7uzU7DJfHpnDyOFl9N6rr9yfN3aN6Vub6bnJxARp/h3DL98pkPFpqM/kwnCcs5YHhUssgwE9+ly&#10;DuKoYJnnIKtS/vdXPwAAAP//AwBQSwECLQAUAAYACAAAACEAtoM4kv4AAADhAQAAEwAAAAAAAAAA&#10;AAAAAAAAAAAAW0NvbnRlbnRfVHlwZXNdLnhtbFBLAQItABQABgAIAAAAIQA4/SH/1gAAAJQBAAAL&#10;AAAAAAAAAAAAAAAAAC8BAABfcmVscy8ucmVsc1BLAQItABQABgAIAAAAIQAU0R/yJgMAAOEGAAAO&#10;AAAAAAAAAAAAAAAAAC4CAABkcnMvZTJvRG9jLnhtbFBLAQItABQABgAIAAAAIQDnMdn53AAAAAcB&#10;AAAPAAAAAAAAAAAAAAAAAIA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  <w:tc>
          <w:tcPr>
            <w:tcW w:w="967" w:type="dxa"/>
            <w:vAlign w:val="center"/>
          </w:tcPr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AD2989" w:rsidRDefault="00AD2989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AD2989" w:rsidRDefault="0056689B" w:rsidP="00AD2989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219" o:spid="_x0000_s1057" type="#_x0000_t120" style="position:absolute;left:0;text-align:left;margin-left:5.8pt;margin-top:22.8pt;width:6.75pt;height:6.1pt;z-index: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gPJwMAAOEGAAAOAAAAZHJzL2Uyb0RvYy54bWysVW1v0zAQ/o7Ef7D8vUvSpU0TLZ22jiKk&#10;ARMb4rMbO4k1xw6223Qg/jtnJw3di8SE+BKdz767516ey9n5vhFox7ThSuY4OgkxYrJQlMsqx1/v&#10;1pMFRsYSSYlQkuX4gRl8vnz75qxrMzZVtRKUaQROpMm6Nse1tW0WBKaoWUPMiWqZhMtS6YZYOOoq&#10;oJp04L0RwTQM50GnNG21KpgxoL3qL/HS+y9LVtjPZWmYRSLHgM36r/bfjfsGyzOSVZq0NS8GGOQf&#10;UDSESwg6uroilqCt5s9cNbzQyqjSnhSqCVRZ8oL5HCCbKHySzW1NWuZzgeKYdiyT+X9ui0+7G404&#10;zfFpjJEkDfToYmuVD42mUeoq1LUmg4e37Y12OZr2WhX3Bkm1qoms2IXWqqsZoYArcu+DRwbuYMAU&#10;bbqPioJ/Av59sfalbpxDKAPa+548jD1he4sKUC5myXSGUQE3SRInvmMByQ6mrTb2PVMNckKOS6E6&#10;AKXtSkkJzVfaByK7a2MdMJIdDIZm0TUXAmllv3Fb+6QdAn9pwKYXUKsgtV7tJ5OthEY7AjMlbORf&#10;i20DyfW6JA7DYbJADfPXqw/QRw8eT2WOY0RgCbZONT7rren980DDaz/Dr4sEBagOebXE1sh9cmyG&#10;QSNZCeW4U1+gdI4xM4/GsWaQgDmDBOzppaGs4KfPRxNfU5eCkO4rlatx/6zXME/Mobxqa5m+rWmH&#10;KHctnC5OU1galEOs00U4D9MEIyIqWC+F1fjFXj2p1UtNGcECrL82ZcTkU3oEF+ZyAO4m1FP8ZxpN&#10;4/Bymk7W80UyidfxbJIm4WISRullOg/jNL5a/3JNjeKs5pQyec0lO6ybKH4dnYfF1y8Kv3BQN06l&#10;Enwsu9HVZhxQP1Dj6B0/02orqZ8dx913g2wJF70cPIbbl2IPlIAhOlTBM92Ru18SG0UfgOhAJwfM&#10;/RdAqJX+gVEHOxYG7fuWaIaR+CCBUWkUx24p+0MMRIeDPr7ZHN8QWYCrHFsYBy+uLJzAZNtqXtUQ&#10;qWeIVG6BldwT3i2fHhXgdgfYoz6DYee7RX189q/+/JmWvwEAAP//AwBQSwMEFAAGAAgAAAAhAOop&#10;vtbbAAAABwEAAA8AAABkcnMvZG93bnJldi54bWxMjsFOwzAQRO9I/IO1SFwQdRJIW4U4FSrqEVRK&#10;1bMbL0movY5itwl/z3KC02g0o5lXriZnxQWH0HlSkM4SEEi1Nx01CvYfm/sliBA1GW09oYJvDLCq&#10;rq9KXRg/0jtedrERPEKh0AraGPtCylC36HSY+R6Js08/OB3ZDo00gx553FmZJclcOt0RP7S6x3WL&#10;9Wl3dgo2uc/u7GGk8HJaP+ivBb5u7ZtStzfT8xOIiFP8K8MvPqNDxUxHfyYThGWfzrmp4DFn5TzL&#10;UxBHBfliCbIq5X/+6gcAAP//AwBQSwECLQAUAAYACAAAACEAtoM4kv4AAADhAQAAEwAAAAAAAAAA&#10;AAAAAAAAAAAAW0NvbnRlbnRfVHlwZXNdLnhtbFBLAQItABQABgAIAAAAIQA4/SH/1gAAAJQBAAAL&#10;AAAAAAAAAAAAAAAAAC8BAABfcmVscy8ucmVsc1BLAQItABQABgAIAAAAIQCECFgPJwMAAOEGAAAO&#10;AAAAAAAAAAAAAAAAAC4CAABkcnMvZTJvRG9jLnhtbFBLAQItABQABgAIAAAAIQDqKb7W2wAAAAcB&#10;AAAPAAAAAAAAAAAAAAAAAIEFAABkcnMvZG93bnJldi54bWxQSwUGAAAAAAQABADzAAAAiQYAAAAA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  <w:r>
              <w:rPr>
                <w:rFonts w:ascii="Arial" w:eastAsia="PMingLiU" w:hAnsi="Arial" w:cs="Arial"/>
                <w:b/>
                <w:noProof/>
                <w:color w:val="548DD4"/>
                <w:sz w:val="20"/>
                <w:szCs w:val="20"/>
              </w:rPr>
              <w:pict>
                <v:shape id="AutoShape 223" o:spid="_x0000_s1056" type="#_x0000_t120" style="position:absolute;left:0;text-align:left;margin-left:12.55pt;margin-top:-19.7pt;width:6.75pt;height:6.1pt;z-index: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SboJwMAAOEGAAAOAAAAZHJzL2Uyb0RvYy54bWysVdtu1DAQfUfiHyy/b3PZ7CVRs1W7ZRFS&#10;gYoW8eyNncRqYgfb22xB/DtjOxu2F4kK8RKNx56ZM5czOT3btw26Z0pzKXIcnYQYMVFIykWV46+3&#10;m8kSI22IoKSRguX4gWl8tnr75rTvMhbLWjaUKQROhM76Lse1MV0WBLqoWUv0ieyYgMtSqpYYOKoq&#10;oIr04L1tgjgM50EvFe2ULJjWoL30l3jl/JclK8znstTMoCbHgM24r3Lfrf0Gq1OSVYp0NS8GGOQf&#10;ULSECwg6urokhqCd4s9ctbxQUsvSnBSyDWRZ8oK5HCCbKHySzU1NOuZygeLobiyT/n9ui0/31wpx&#10;muPpFCNBWujR+c5IFxrF8dRWqO90Bg9vumtlc9TdlSzuNBJyXRNRsXOlZF8zQgFXZN8HjwzsQYMp&#10;2vYfJQX/BPy7Yu1L1VqHUAa0dz15GHvC9gYVoFzOFvEMowJuFotk4ToWkOxg2ilt3jPZIivkuGxk&#10;D6CUWUshoPlSuUDk/kobC4xkB4OhWXTDmwYpab5xU7ukLQJ3qcHGC6iTkJpXu8lk60ahewIz1ZjI&#10;vW52LSTndYskDIfJAjXMn1cfoI8eHJ5KH8eIwBJsrWp85q3p3fNAw2s3w6+LBAWoDnl1xNTIfnKs&#10;h0EjWQnluJVfoHSWMTOHxrJmkIA5gwTs8dJQVvDj81HE1dSm0Aj7FdLW2D/zGuaIOZRX7gxTNzXt&#10;EeW2hfFymsLSoBxiTZfhPEwXGJGmgvVSGIVf7NWTWr3UlBEswPprU0ZMLqVHcGEuB+B2Qh3Ff6ZR&#10;nIQXcTrZzJeLSbJJZpN0ES4nYZRepPMwSZPLzS/b1CjJak4pE1dcsMO6iZLX0XlYfH5RuIWD+nEq&#10;ZcPHsmtVbccBdQM1jt7xMyV3grrZsdx9N8iG8MbLwWO4vhR7oAQM0aEKjumW3H5JbCV9AKIDnSww&#10;+18AoZbqB0Y97FgYtO87ohhGzQcBjEqjJLFL2R0SIDoc1PHN9viGiAJc5djAODhxbeAEJrtO8aqG&#10;SJ4hQtoFVnJHeLt8PCrAbQ+wR10Gw863i/r47F79+TOtfgMAAP//AwBQSwMEFAAGAAgAAAAhAP2F&#10;N3/fAAAACQEAAA8AAABkcnMvZG93bnJldi54bWxMj01PwzAMhu9I/IfISFzQlq5lH5SmExracQgG&#10;4pw1pi1LnKrJ1vLv8U5wtP3o9fMW69FZccY+tJ4UzKYJCKTKm5ZqBR/v28kKRIiajLaeUMEPBliX&#10;11eFzo0f6A3P+1gLDqGQawVNjF0uZagadDpMfYfEty/fOx157Gtpej1wuLMyTZKFdLol/tDoDjcN&#10;Vsf9ySnYzn16Zz8HCs/HTaa/l7h7tS9K3d6MT48gIo7xD4aLPqtDyU4HfyIThFWQzmdMKphkD/cg&#10;GMhWCxAHXqTLFGRZyP8Nyl8AAAD//wMAUEsBAi0AFAAGAAgAAAAhALaDOJL+AAAA4QEAABMAAAAA&#10;AAAAAAAAAAAAAAAAAFtDb250ZW50X1R5cGVzXS54bWxQSwECLQAUAAYACAAAACEAOP0h/9YAAACU&#10;AQAACwAAAAAAAAAAAAAAAAAvAQAAX3JlbHMvLnJlbHNQSwECLQAUAAYACAAAACEALuEm6CcDAADh&#10;BgAADgAAAAAAAAAAAAAAAAAuAgAAZHJzL2Uyb0RvYy54bWxQSwECLQAUAAYACAAAACEA/YU3f98A&#10;AAAJAQAADwAAAAAAAAAAAAAAAACBBQAAZHJzL2Rvd25yZXYueG1sUEsFBgAAAAAEAAQA8wAAAI0G&#10;AAAAAA==&#10;" fillcolor="#bcbcbc [2369]" stroked="f" strokeweight="0">
                  <v:fill color2="black [3200]" focusposition=".5,.5" focussize="" focus="100%" type="gradientRadial"/>
                  <v:shadow on="t" color="#7f7f7f [1601]" offset="1pt"/>
                </v:shape>
              </w:pict>
            </w:r>
          </w:p>
        </w:tc>
      </w:tr>
    </w:tbl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_________________________</w:t>
      </w: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Pr="00A503B8" w:rsidRDefault="00AD2989" w:rsidP="00AD2989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Representa no</w:t>
      </w:r>
      <w:r w:rsidR="00656816" w:rsidRPr="00A503B8">
        <w:rPr>
          <w:rFonts w:ascii="Arial" w:hAnsi="Arial" w:cs="Arial"/>
          <w:i/>
          <w:sz w:val="24"/>
          <w:szCs w:val="24"/>
        </w:rPr>
        <w:t xml:space="preserve"> T</w:t>
      </w:r>
      <w:r w:rsidRPr="00A503B8">
        <w:rPr>
          <w:rFonts w:ascii="Arial" w:hAnsi="Arial" w:cs="Arial"/>
          <w:i/>
          <w:sz w:val="24"/>
          <w:szCs w:val="24"/>
        </w:rPr>
        <w:t>apete</w:t>
      </w:r>
      <w:r w:rsidRPr="00A503B8">
        <w:rPr>
          <w:rFonts w:ascii="Arial" w:hAnsi="Arial" w:cs="Arial"/>
          <w:sz w:val="24"/>
          <w:szCs w:val="24"/>
        </w:rPr>
        <w:t xml:space="preserve"> </w:t>
      </w:r>
      <w:r w:rsidR="00C13AC2" w:rsidRPr="00A503B8">
        <w:rPr>
          <w:rFonts w:ascii="Arial" w:hAnsi="Arial" w:cs="Arial"/>
          <w:sz w:val="24"/>
          <w:szCs w:val="24"/>
        </w:rPr>
        <w:t>cada um dos números e faz o registo no papel.</w:t>
      </w:r>
    </w:p>
    <w:p w:rsidR="00C13AC2" w:rsidRDefault="00C13AC2" w:rsidP="00C13AC2">
      <w:pPr>
        <w:pStyle w:val="PargrafodaLista"/>
        <w:jc w:val="both"/>
        <w:rPr>
          <w:rFonts w:ascii="Arial" w:hAnsi="Arial" w:cs="Arial"/>
        </w:rPr>
      </w:pPr>
    </w:p>
    <w:p w:rsidR="00C13AC2" w:rsidRPr="00C13AC2" w:rsidRDefault="00757BDD" w:rsidP="00C13AC2">
      <w:pPr>
        <w:pStyle w:val="PargrafodaLista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3</w:t>
      </w:r>
      <w:r w:rsidR="00862E92">
        <w:rPr>
          <w:rFonts w:ascii="Arial" w:hAnsi="Arial" w:cs="Arial"/>
          <w:b/>
          <w:sz w:val="28"/>
          <w:szCs w:val="28"/>
        </w:rPr>
        <w:t>80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1 027</w:t>
      </w:r>
    </w:p>
    <w:tbl>
      <w:tblPr>
        <w:tblStyle w:val="Tabelacomgrelha"/>
        <w:tblpPr w:leftFromText="141" w:rightFromText="141" w:vertAnchor="text" w:horzAnchor="page" w:tblpX="1387" w:tblpY="215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C13AC2" w:rsidTr="0017120E">
        <w:trPr>
          <w:trHeight w:val="491"/>
        </w:trPr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 xml:space="preserve">      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</w:p>
        </w:tc>
      </w:tr>
      <w:tr w:rsidR="00C13AC2" w:rsidTr="00C13AC2">
        <w:trPr>
          <w:trHeight w:val="1517"/>
        </w:trPr>
        <w:tc>
          <w:tcPr>
            <w:tcW w:w="967" w:type="dxa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page" w:tblpX="6469" w:tblpY="206"/>
        <w:tblOverlap w:val="never"/>
        <w:tblW w:w="0" w:type="auto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</w:tblGrid>
      <w:tr w:rsidR="00C13AC2" w:rsidTr="0017120E">
        <w:trPr>
          <w:trHeight w:val="491"/>
        </w:trPr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 xml:space="preserve">      C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67" w:type="dxa"/>
            <w:shd w:val="clear" w:color="auto" w:fill="EEECE1" w:themeFill="background2"/>
            <w:vAlign w:val="center"/>
          </w:tcPr>
          <w:p w:rsidR="00C13AC2" w:rsidRPr="00AD2989" w:rsidRDefault="00C13AC2" w:rsidP="00C13AC2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AD2989">
              <w:rPr>
                <w:rFonts w:ascii="Arial" w:eastAsia="PMingLiU" w:hAnsi="Arial" w:cs="Arial"/>
                <w:b/>
                <w:sz w:val="20"/>
                <w:szCs w:val="20"/>
              </w:rPr>
              <w:t>U</w:t>
            </w:r>
          </w:p>
        </w:tc>
      </w:tr>
      <w:tr w:rsidR="00C13AC2" w:rsidTr="00C13AC2">
        <w:trPr>
          <w:trHeight w:val="1517"/>
        </w:trPr>
        <w:tc>
          <w:tcPr>
            <w:tcW w:w="967" w:type="dxa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:rsidR="00C13AC2" w:rsidRDefault="00C13AC2" w:rsidP="00C13AC2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</w:p>
        </w:tc>
      </w:tr>
    </w:tbl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D2989" w:rsidRPr="00663664" w:rsidRDefault="00AD2989" w:rsidP="00663664">
      <w:pPr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7B00FD" w:rsidRDefault="007B00FD" w:rsidP="0017120E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436FD" w:rsidRDefault="006436FD" w:rsidP="0017120E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Tarefa 2</w:t>
      </w:r>
    </w:p>
    <w:p w:rsidR="00663664" w:rsidRPr="0017120E" w:rsidRDefault="00663664" w:rsidP="0017120E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6E4F6D" w:rsidRPr="00A503B8" w:rsidRDefault="006E4F6D" w:rsidP="006E4F6D">
      <w:pPr>
        <w:pStyle w:val="PargrafodaLista"/>
        <w:ind w:left="502"/>
        <w:jc w:val="both"/>
        <w:rPr>
          <w:rFonts w:ascii="Arial" w:hAnsi="Arial" w:cs="Arial"/>
          <w:sz w:val="24"/>
          <w:szCs w:val="24"/>
        </w:rPr>
      </w:pPr>
    </w:p>
    <w:p w:rsidR="00655682" w:rsidRPr="00A503B8" w:rsidRDefault="00862E92" w:rsidP="004C7134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João</w:t>
      </w:r>
      <w:r w:rsidR="00B43F37"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quer arrumar os seus </w:t>
      </w:r>
      <w:r w:rsidR="00784175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 xml:space="preserve"> carrinhos em </w:t>
      </w:r>
      <w:r w:rsidR="008371AB">
        <w:rPr>
          <w:rFonts w:ascii="Arial" w:hAnsi="Arial" w:cs="Arial"/>
          <w:sz w:val="24"/>
          <w:szCs w:val="24"/>
        </w:rPr>
        <w:t>duas</w:t>
      </w:r>
      <w:r>
        <w:rPr>
          <w:rFonts w:ascii="Arial" w:hAnsi="Arial" w:cs="Arial"/>
          <w:sz w:val="24"/>
          <w:szCs w:val="24"/>
        </w:rPr>
        <w:t xml:space="preserve"> caixas</w:t>
      </w:r>
      <w:r w:rsidR="000B4F1E" w:rsidRPr="00A503B8">
        <w:rPr>
          <w:rFonts w:ascii="Arial" w:hAnsi="Arial" w:cs="Arial"/>
          <w:sz w:val="24"/>
          <w:szCs w:val="24"/>
        </w:rPr>
        <w:t>.</w:t>
      </w:r>
      <w:r w:rsidR="008371AB">
        <w:rPr>
          <w:rFonts w:ascii="Arial" w:hAnsi="Arial" w:cs="Arial"/>
          <w:sz w:val="24"/>
          <w:szCs w:val="24"/>
        </w:rPr>
        <w:t xml:space="preserve"> Cada caixa</w:t>
      </w:r>
      <w:r w:rsidR="00222337">
        <w:rPr>
          <w:rFonts w:ascii="Arial" w:hAnsi="Arial" w:cs="Arial"/>
          <w:sz w:val="24"/>
          <w:szCs w:val="24"/>
        </w:rPr>
        <w:t xml:space="preserve"> t</w:t>
      </w:r>
      <w:r w:rsidR="008371AB">
        <w:rPr>
          <w:rFonts w:ascii="Arial" w:hAnsi="Arial" w:cs="Arial"/>
          <w:sz w:val="24"/>
          <w:szCs w:val="24"/>
        </w:rPr>
        <w:t>em de ter igual número de carrinhos</w:t>
      </w:r>
      <w:r w:rsidR="00222337">
        <w:rPr>
          <w:rFonts w:ascii="Arial" w:hAnsi="Arial" w:cs="Arial"/>
          <w:sz w:val="24"/>
          <w:szCs w:val="24"/>
        </w:rPr>
        <w:t>.</w:t>
      </w:r>
    </w:p>
    <w:p w:rsidR="009F747E" w:rsidRPr="00420A78" w:rsidRDefault="009F747E" w:rsidP="004C7134">
      <w:pPr>
        <w:pStyle w:val="PargrafodaLista"/>
        <w:spacing w:line="360" w:lineRule="auto"/>
        <w:ind w:left="284"/>
        <w:jc w:val="both"/>
        <w:rPr>
          <w:rFonts w:ascii="Arial" w:hAnsi="Arial" w:cs="Arial"/>
        </w:rPr>
      </w:pPr>
    </w:p>
    <w:p w:rsidR="00394564" w:rsidRPr="00A503B8" w:rsidRDefault="008371AB" w:rsidP="00394564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Quantos carrinhos</w:t>
      </w:r>
      <w:r w:rsidR="00B43F37"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ficarão em cada caixa</w:t>
      </w:r>
      <w:r w:rsidR="00B43F37" w:rsidRPr="00A503B8">
        <w:rPr>
          <w:rFonts w:ascii="Arial" w:hAnsi="Arial" w:cs="Arial"/>
          <w:sz w:val="24"/>
          <w:szCs w:val="24"/>
        </w:rPr>
        <w:t>?</w:t>
      </w:r>
    </w:p>
    <w:p w:rsidR="00B43F37" w:rsidRPr="00A503B8" w:rsidRDefault="00B43F37" w:rsidP="00B43F37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</w:p>
    <w:p w:rsidR="00B43F37" w:rsidRPr="00A503B8" w:rsidRDefault="003E2FDA" w:rsidP="00B43F37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Completa</w:t>
      </w:r>
      <w:r w:rsidR="00461108">
        <w:rPr>
          <w:rFonts w:ascii="Arial" w:hAnsi="Arial" w:cs="Arial"/>
          <w:sz w:val="24"/>
          <w:szCs w:val="24"/>
        </w:rPr>
        <w:t xml:space="preserve"> os espaços em branco com</w:t>
      </w:r>
      <w:bookmarkStart w:id="0" w:name="_GoBack"/>
      <w:bookmarkEnd w:id="0"/>
      <w:r w:rsidRPr="00A503B8">
        <w:rPr>
          <w:rFonts w:ascii="Arial" w:hAnsi="Arial" w:cs="Arial"/>
          <w:sz w:val="24"/>
          <w:szCs w:val="24"/>
        </w:rPr>
        <w:t xml:space="preserve"> </w:t>
      </w:r>
      <w:r w:rsidR="00B43F37" w:rsidRPr="00A503B8">
        <w:rPr>
          <w:rFonts w:ascii="Arial" w:hAnsi="Arial" w:cs="Arial"/>
          <w:sz w:val="24"/>
          <w:szCs w:val="24"/>
        </w:rPr>
        <w:t>a expressão matemática que te permite resolver o problema.</w:t>
      </w:r>
    </w:p>
    <w:p w:rsidR="007B7A61" w:rsidRDefault="003E2FDA" w:rsidP="00B43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>
        <w:rPr>
          <w:noProof/>
          <w:color w:val="FF0000"/>
          <w:sz w:val="24"/>
          <w:szCs w:val="24"/>
        </w:rPr>
        <w:drawing>
          <wp:inline distT="0" distB="0" distL="0" distR="0">
            <wp:extent cx="1742536" cy="62972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" t="67986" r="38243" b="2917"/>
                    <a:stretch/>
                  </pic:blipFill>
                  <pic:spPr bwMode="auto">
                    <a:xfrm>
                      <a:off x="0" y="0"/>
                      <a:ext cx="1748108" cy="63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664" w:rsidRPr="00A503B8" w:rsidRDefault="00663664" w:rsidP="00B43F37">
      <w:pPr>
        <w:jc w:val="both"/>
        <w:rPr>
          <w:rFonts w:ascii="Arial" w:hAnsi="Arial" w:cs="Arial"/>
          <w:sz w:val="24"/>
          <w:szCs w:val="24"/>
        </w:rPr>
      </w:pPr>
    </w:p>
    <w:p w:rsidR="00B43F37" w:rsidRPr="00A503B8" w:rsidRDefault="003C7F66" w:rsidP="003E2FDA">
      <w:pPr>
        <w:pStyle w:val="PargrafodaLista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Utiliza</w:t>
      </w:r>
      <w:r w:rsidR="00596C1E" w:rsidRPr="00A503B8">
        <w:rPr>
          <w:rFonts w:ascii="Arial" w:hAnsi="Arial" w:cs="Arial"/>
          <w:sz w:val="24"/>
          <w:szCs w:val="24"/>
        </w:rPr>
        <w:t xml:space="preserve"> o </w:t>
      </w:r>
      <w:r w:rsidR="008371AB">
        <w:rPr>
          <w:rFonts w:ascii="Arial" w:hAnsi="Arial" w:cs="Arial"/>
          <w:sz w:val="24"/>
          <w:szCs w:val="24"/>
        </w:rPr>
        <w:t xml:space="preserve">algoritmo da divisão e </w:t>
      </w:r>
      <w:r w:rsidR="008371AB" w:rsidRPr="00947F96">
        <w:rPr>
          <w:rFonts w:ascii="Arial" w:hAnsi="Arial" w:cs="Arial"/>
          <w:b/>
          <w:sz w:val="24"/>
          <w:szCs w:val="24"/>
        </w:rPr>
        <w:t>em simultâneo</w:t>
      </w:r>
      <w:r w:rsidR="008371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71AB">
        <w:rPr>
          <w:rFonts w:ascii="Arial" w:hAnsi="Arial" w:cs="Arial"/>
          <w:sz w:val="24"/>
          <w:szCs w:val="24"/>
        </w:rPr>
        <w:t>o</w:t>
      </w:r>
      <w:r w:rsidR="00596C1E" w:rsidRPr="004B0F93">
        <w:rPr>
          <w:rFonts w:ascii="Arial" w:hAnsi="Arial" w:cs="Arial"/>
          <w:i/>
          <w:sz w:val="24"/>
          <w:szCs w:val="24"/>
        </w:rPr>
        <w:t>Tapete</w:t>
      </w:r>
      <w:proofErr w:type="spellEnd"/>
      <w:r w:rsidR="008371AB">
        <w:rPr>
          <w:rFonts w:ascii="Arial" w:hAnsi="Arial" w:cs="Arial"/>
          <w:i/>
          <w:sz w:val="24"/>
          <w:szCs w:val="24"/>
        </w:rPr>
        <w:t>,</w:t>
      </w:r>
      <w:r w:rsidR="008371AB">
        <w:rPr>
          <w:rFonts w:ascii="Arial" w:hAnsi="Arial" w:cs="Arial"/>
          <w:sz w:val="24"/>
          <w:szCs w:val="24"/>
        </w:rPr>
        <w:t xml:space="preserve"> para encontrares a resposta.</w:t>
      </w:r>
    </w:p>
    <w:p w:rsidR="003E2FDA" w:rsidRPr="00A503B8" w:rsidRDefault="003E2FDA" w:rsidP="003E2FDA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812E28" w:rsidRDefault="00241F6B" w:rsidP="00812E2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Utilização </w:t>
      </w:r>
      <w:proofErr w:type="gramStart"/>
      <w:r>
        <w:rPr>
          <w:rFonts w:ascii="Arial" w:hAnsi="Arial" w:cs="Arial"/>
          <w:sz w:val="24"/>
          <w:szCs w:val="24"/>
        </w:rPr>
        <w:t>do</w:t>
      </w:r>
      <w:r w:rsidR="003E2FDA" w:rsidRPr="00A503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algoritmo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</w:t>
      </w:r>
      <w:r w:rsidR="00DA04DE"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b)   Representação </w:t>
      </w:r>
      <w:r w:rsidR="003E2FDA"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A04DE" w:rsidRPr="00A503B8">
        <w:rPr>
          <w:rFonts w:ascii="Arial" w:hAnsi="Arial" w:cs="Arial"/>
          <w:sz w:val="24"/>
          <w:szCs w:val="24"/>
        </w:rPr>
        <w:t>a resposta</w:t>
      </w:r>
    </w:p>
    <w:p w:rsidR="00663664" w:rsidRPr="00812E28" w:rsidRDefault="0056689B" w:rsidP="00812E28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65.15pt;margin-top:16.55pt;width:207.9pt;height:178pt;z-index:251701248;mso-wrap-style:none" stroked="f">
            <v:textbox style="mso-next-textbox:#_x0000_s1125">
              <w:txbxContent>
                <w:p w:rsidR="001B7E72" w:rsidRDefault="00B47798">
                  <w:r>
                    <w:rPr>
                      <w:noProof/>
                    </w:rPr>
                    <w:drawing>
                      <wp:inline distT="0" distB="0" distL="0" distR="0">
                        <wp:extent cx="1978660" cy="1828800"/>
                        <wp:effectExtent l="0" t="0" r="0" b="0"/>
                        <wp:docPr id="114" name="Imagem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866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elacomgrelha"/>
        <w:tblpPr w:leftFromText="141" w:rightFromText="141" w:vertAnchor="text" w:horzAnchor="page" w:tblpX="7856" w:tblpY="19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EA049A" w:rsidTr="00EA049A">
        <w:trPr>
          <w:trHeight w:val="377"/>
        </w:trPr>
        <w:tc>
          <w:tcPr>
            <w:tcW w:w="1526" w:type="dxa"/>
            <w:vAlign w:val="center"/>
          </w:tcPr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EA049A" w:rsidTr="00EA049A">
        <w:trPr>
          <w:trHeight w:val="418"/>
        </w:trPr>
        <w:tc>
          <w:tcPr>
            <w:tcW w:w="1526" w:type="dxa"/>
            <w:vAlign w:val="center"/>
          </w:tcPr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A049A" w:rsidRDefault="00EA049A" w:rsidP="00EA04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04DE" w:rsidRDefault="00C31561" w:rsidP="003E2FDA">
      <w:pPr>
        <w:pStyle w:val="PargrafodaLista"/>
        <w:spacing w:line="24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81665" w:rsidRDefault="0056689B" w:rsidP="00C8166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3" o:spid="_x0000_s1055" type="#_x0000_t202" style="position:absolute;left:0;text-align:left;margin-left:276.15pt;margin-top:20.25pt;width:60.65pt;height:22.6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nKwIAAFEEAAAOAAAAZHJzL2Uyb0RvYy54bWysVNtu2zAMfR+wfxD0vthxkq414hRdugwD&#10;ugvQ7gNkWbaFSaImKbG7ry8lp1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0UlBim&#10;sUYPYgzkHYzkYhH1GawvMezeYmAY8RzrnHL19g74d08MbHtmOnHjHAy9YA3ym8eb2dnVCcdHkHr4&#10;BA2+w/YBEtDYOh3FQzkIomOdHk+1iVw4Hl4t8+ViRQlHV7EolvNUu4yVz5et8+GDAE3ipqIOS5/A&#10;2eHOh0iGlc8h8S0PSjY7qVQyXFdvlSMHhm2yS1/i/yJMGTIgk1WxmvL/K0Sevj9BaBmw35XUFb08&#10;BbEyqvbeNKkbA5Nq2iNlZY4yRuUmDcNYj8ey1NA8oqAOpr7GOcRND+4nJQP2dEX9jz1zghL10WBR&#10;rubLZRyCZCxXbws03LmnPvcwwxGqooGSabsN0+DsrZNdjy9NbWDgBgvZyiRyrPjE6sgb+zZpf5yx&#10;OBjndor69SfYPAEAAP//AwBQSwMEFAAGAAgAAAAhAPjuAyXfAAAACAEAAA8AAABkcnMvZG93bnJl&#10;di54bWxMj81OwzAQhO9IvIO1SFwQddpGbhqyqRASCG5QUHt1YzeJ8E+w3TS8PcsJbjua0ew31Way&#10;ho06xN47hPksA6Zd41XvWoSP98fbAlhM0ilpvNMI3zrCpr68qGSp/Nm96XGbWkYlLpYSoUtpKDmP&#10;TaetjDM/aEfe0QcrE8nQchXkmcqt4YssE9zK3tGHTg76odPN5/ZkEYr8edzHl+XrrhFHs043q/Hp&#10;KyBeX033d8CSntJfGH7xCR1qYjr4k1ORGYRcFCuKIixoAfliLug4ICzXOfC64v8H1D8AAAD//wMA&#10;UEsBAi0AFAAGAAgAAAAhALaDOJL+AAAA4QEAABMAAAAAAAAAAAAAAAAAAAAAAFtDb250ZW50X1R5&#10;cGVzXS54bWxQSwECLQAUAAYACAAAACEAOP0h/9YAAACUAQAACwAAAAAAAAAAAAAAAAAvAQAAX3Jl&#10;bHMvLnJlbHNQSwECLQAUAAYACAAAACEAWlrI5ysCAABRBAAADgAAAAAAAAAAAAAAAAAuAgAAZHJz&#10;L2Uyb0RvYy54bWxQSwECLQAUAAYACAAAACEA+O4DJd8AAAAIAQAADwAAAAAAAAAAAAAAAACFBAAA&#10;ZHJzL2Rvd25yZXYueG1sUEsFBgAAAAAEAAQA8wAAAJEFAAAAAA==&#10;">
            <v:textbox>
              <w:txbxContent>
                <w:p w:rsidR="001B7E72" w:rsidRDefault="001B7E72">
                  <w:r>
                    <w:t>1ª Caixa</w:t>
                  </w:r>
                </w:p>
              </w:txbxContent>
            </v:textbox>
          </v:shape>
        </w:pict>
      </w:r>
      <w:r w:rsidR="003E2FDA">
        <w:rPr>
          <w:rFonts w:ascii="Arial" w:hAnsi="Arial" w:cs="Arial"/>
        </w:rPr>
        <w:t xml:space="preserve"> </w:t>
      </w:r>
    </w:p>
    <w:p w:rsidR="00C81665" w:rsidRDefault="00C81665" w:rsidP="00C81665">
      <w:pPr>
        <w:jc w:val="both"/>
        <w:rPr>
          <w:rFonts w:ascii="Arial" w:hAnsi="Arial" w:cs="Arial"/>
        </w:rPr>
      </w:pPr>
    </w:p>
    <w:p w:rsidR="00C81665" w:rsidRDefault="003E2FDA" w:rsidP="00C816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81665" w:rsidRDefault="0056689B" w:rsidP="00C8166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4" o:spid="_x0000_s1027" type="#_x0000_t202" style="position:absolute;left:0;text-align:left;margin-left:276.15pt;margin-top:3pt;width:61.35pt;height:21.7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p1LQIAAFgEAAAOAAAAZHJzL2Uyb0RvYy54bWysVNtu2zAMfR+wfxD0vvgSp2uNOEWXLsOA&#10;7gK0+wBZlm1hsqhJSuzu60fJaRp028swPwiiSB0dHpJeX0+DIgdhnQRd0WyRUiI0h0bqrqLfHnZv&#10;LilxnumGKdCioo/C0evN61fr0ZQihx5UIyxBEO3K0VS0996USeJ4LwbmFmCERmcLdmAeTdsljWUj&#10;og8qydP0IhnBNsYCF87h6e3spJuI37aC+y9t64QnqqLIzcfVxrUOa7JZs7KzzPSSH2mwf2AxMKnx&#10;0RPULfOM7K38DWqQ3IKD1i84DAm0reQi5oDZZOmLbO57ZkTMBcVx5iST+3+w/PPhqyWyqegyo0Sz&#10;AWv0ICZP3sFELoqgz2hciWH3BgP9hOdY55irM3fAvzuiYdsz3Ykba2HsBWuQXxZuJmdXZxwXQOrx&#10;EzT4Dtt7iEBTa4cgHspBEB3r9HiqTeDC8fCqSIvlihKOrnyZF1msXcLKp8vGOv9BwEDCpqIWSx/B&#10;2eHO+UCGlU8h4S0HSjY7qVQ0bFdvlSUHhm2yi1/k/yJMaTIik1W+mvP/K0Qavz9BDNJjvys5VPTy&#10;FMTKoNp73cRu9EyqeY+UlT7KGJSbNfRTPcWKRY2DxDU0j6irhbm9cRxx04P9ScmIrV1R92PPrKBE&#10;fdRYm6usKMIsRKNYvc3RsOee+tzDNEeoinpK5u3Wz/OzN1Z2Pb40d4OGG6xnK6PWz6yO9LF9YwmO&#10;oxbm49yOUc8/hM0vAAAA//8DAFBLAwQUAAYACAAAACEAR4uGUt4AAAAIAQAADwAAAGRycy9kb3du&#10;cmV2LnhtbEyPwU7DMBBE70j8g7VIXBB1Sio3hDgVQgLBDQqCqxtvk4h4HWw3DX/PcoLTavRGszPV&#10;ZnaDmDDE3pOG5SIDgdR421Or4e31/rIAEZMhawZPqOEbI2zq05PKlNYf6QWnbWoFh1AsjYYupbGU&#10;MjYdOhMXfkRitvfBmcQytNIGc+RwN8irLFPSmZ74Q2dGvOuw+dwenIZi9Th9xKf8+b1R++E6Xayn&#10;h6+g9fnZfHsDIuGc/szwW5+rQ82ddv5ANopBw0oVa7ZqyPkwV0vFU3YMshxkXcn/A+ofAAAA//8D&#10;AFBLAQItABQABgAIAAAAIQC2gziS/gAAAOEBAAATAAAAAAAAAAAAAAAAAAAAAABbQ29udGVudF9U&#10;eXBlc10ueG1sUEsBAi0AFAAGAAgAAAAhADj9If/WAAAAlAEAAAsAAAAAAAAAAAAAAAAALwEAAF9y&#10;ZWxzLy5yZWxzUEsBAi0AFAAGAAgAAAAhAIebenUtAgAAWAQAAA4AAAAAAAAAAAAAAAAALgIAAGRy&#10;cy9lMm9Eb2MueG1sUEsBAi0AFAAGAAgAAAAhAEeLhlLeAAAACAEAAA8AAAAAAAAAAAAAAAAAhwQA&#10;AGRycy9kb3ducmV2LnhtbFBLBQYAAAAABAAEAPMAAACSBQAAAAA=&#10;">
            <v:textbox>
              <w:txbxContent>
                <w:p w:rsidR="001B7E72" w:rsidRDefault="001B7E72" w:rsidP="00DA04DE">
                  <w:r>
                    <w:t>2ª Caixa</w:t>
                  </w:r>
                </w:p>
              </w:txbxContent>
            </v:textbox>
          </v:shape>
        </w:pict>
      </w:r>
      <w:r w:rsidR="00EA049A">
        <w:rPr>
          <w:rFonts w:ascii="Arial" w:hAnsi="Arial" w:cs="Arial"/>
        </w:rPr>
        <w:t xml:space="preserve">  </w:t>
      </w:r>
    </w:p>
    <w:p w:rsidR="00C81665" w:rsidRDefault="00C81665" w:rsidP="00C81665">
      <w:pPr>
        <w:jc w:val="both"/>
        <w:rPr>
          <w:rFonts w:ascii="Arial" w:hAnsi="Arial" w:cs="Arial"/>
        </w:rPr>
      </w:pPr>
    </w:p>
    <w:p w:rsidR="00784175" w:rsidRPr="00C81665" w:rsidRDefault="00784175" w:rsidP="00C81665">
      <w:pPr>
        <w:jc w:val="both"/>
        <w:rPr>
          <w:rFonts w:ascii="Arial" w:hAnsi="Arial" w:cs="Arial"/>
        </w:rPr>
      </w:pPr>
    </w:p>
    <w:p w:rsidR="00A84617" w:rsidRDefault="00C81665" w:rsidP="008945AD">
      <w:pPr>
        <w:pStyle w:val="PargrafodaLista"/>
        <w:numPr>
          <w:ilvl w:val="2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Resposta: ________________________________________________</w:t>
      </w:r>
      <w:r w:rsidR="008945AD">
        <w:rPr>
          <w:rFonts w:ascii="Arial" w:hAnsi="Arial" w:cs="Arial"/>
          <w:sz w:val="24"/>
          <w:szCs w:val="24"/>
        </w:rPr>
        <w:t>____</w:t>
      </w:r>
    </w:p>
    <w:p w:rsidR="00324CF7" w:rsidRPr="00A503B8" w:rsidRDefault="00324CF7" w:rsidP="008945AD">
      <w:pPr>
        <w:pStyle w:val="PargrafodaLista"/>
        <w:spacing w:line="480" w:lineRule="auto"/>
        <w:ind w:left="15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</w:t>
      </w:r>
      <w:r w:rsidR="008945AD">
        <w:rPr>
          <w:rFonts w:ascii="Arial" w:hAnsi="Arial" w:cs="Arial"/>
          <w:sz w:val="24"/>
          <w:szCs w:val="24"/>
        </w:rPr>
        <w:t>____</w:t>
      </w:r>
    </w:p>
    <w:p w:rsidR="00663664" w:rsidRDefault="00A84617" w:rsidP="00A84617">
      <w:pPr>
        <w:pStyle w:val="PargrafodaLista"/>
        <w:ind w:left="1582"/>
        <w:jc w:val="both"/>
        <w:rPr>
          <w:rFonts w:ascii="Arial" w:hAnsi="Arial" w:cs="Arial"/>
        </w:rPr>
      </w:pPr>
      <w:r w:rsidRPr="00A84617">
        <w:rPr>
          <w:rFonts w:ascii="Arial" w:hAnsi="Arial" w:cs="Arial"/>
        </w:rPr>
        <w:t xml:space="preserve">        </w:t>
      </w:r>
      <w:r w:rsidR="002E2C6E" w:rsidRPr="00A84617">
        <w:rPr>
          <w:rFonts w:ascii="Arial" w:hAnsi="Arial" w:cs="Arial"/>
        </w:rPr>
        <w:t xml:space="preserve"> </w:t>
      </w:r>
    </w:p>
    <w:p w:rsidR="003E4C22" w:rsidRPr="00324CF7" w:rsidRDefault="002E2C6E" w:rsidP="00324CF7">
      <w:pPr>
        <w:pStyle w:val="PargrafodaLista"/>
        <w:ind w:left="1582"/>
        <w:jc w:val="both"/>
        <w:rPr>
          <w:rFonts w:ascii="Arial" w:hAnsi="Arial" w:cs="Arial"/>
        </w:rPr>
      </w:pPr>
      <w:r w:rsidRPr="00A84617">
        <w:rPr>
          <w:rFonts w:ascii="Arial" w:hAnsi="Arial" w:cs="Arial"/>
        </w:rPr>
        <w:t xml:space="preserve">  </w:t>
      </w:r>
    </w:p>
    <w:p w:rsidR="001B7E72" w:rsidRPr="006238F0" w:rsidRDefault="00EA049A" w:rsidP="001B7E72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Francisco, amigo do João, </w:t>
      </w:r>
      <w:r w:rsidR="00784175">
        <w:rPr>
          <w:rFonts w:ascii="Arial" w:hAnsi="Arial" w:cs="Arial"/>
          <w:sz w:val="24"/>
          <w:szCs w:val="24"/>
        </w:rPr>
        <w:t>propôs a arrumação dos 48</w:t>
      </w:r>
      <w:r w:rsidR="00896465">
        <w:rPr>
          <w:rFonts w:ascii="Arial" w:hAnsi="Arial" w:cs="Arial"/>
          <w:sz w:val="24"/>
          <w:szCs w:val="24"/>
        </w:rPr>
        <w:t xml:space="preserve"> carrinhos em 4 caixas, para que ficassem menos carrinhos em cada caixa.</w:t>
      </w:r>
    </w:p>
    <w:p w:rsidR="00A84617" w:rsidRPr="00EB76B2" w:rsidRDefault="001B7E72" w:rsidP="00896465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carrinhos ficarão em cada caixa</w:t>
      </w:r>
      <w:r w:rsidR="00324CF7" w:rsidRPr="00A503B8">
        <w:rPr>
          <w:rFonts w:ascii="Arial" w:hAnsi="Arial" w:cs="Arial"/>
          <w:sz w:val="24"/>
          <w:szCs w:val="24"/>
        </w:rPr>
        <w:t>?</w:t>
      </w:r>
    </w:p>
    <w:p w:rsidR="00A84617" w:rsidRDefault="00A84617" w:rsidP="00A84617">
      <w:pPr>
        <w:pStyle w:val="PargrafodaLista"/>
        <w:ind w:left="1222"/>
        <w:jc w:val="both"/>
        <w:rPr>
          <w:rFonts w:ascii="Arial" w:hAnsi="Arial" w:cs="Arial"/>
        </w:rPr>
      </w:pPr>
    </w:p>
    <w:p w:rsidR="00663664" w:rsidRPr="00EB76B2" w:rsidRDefault="00663664" w:rsidP="00A84617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</w:p>
    <w:p w:rsidR="00A84617" w:rsidRPr="00EB76B2" w:rsidRDefault="0056689B" w:rsidP="00A84617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>
          <v:shape id="Text Box 62" o:spid="_x0000_s1028" type="#_x0000_t202" style="position:absolute;left:0;text-align:left;margin-left:141.9pt;margin-top:23.2pt;width:190.9pt;height:55.7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bbLQIAAFkEAAAOAAAAZHJzL2Uyb0RvYy54bWysVMtu2zAQvBfoPxC815IVOY4Fy0Hq1EWB&#10;9AEk/QCKoiSiFJclaUvu13dJOa6RtpeiOhB8LIezM7ta3469IgdhnQRd0vkspURoDrXUbUm/Pu3e&#10;3FDiPNM1U6BFSY/C0dvN61frwRQigw5ULSxBEO2KwZS0894USeJ4J3rmZmCExsMGbM88Lm2b1JYN&#10;iN6rJEvT62QAWxsLXDiHu/fTId1E/KYR3H9uGic8USVFbj6ONo5VGJPNmhWtZaaT/ESD/QOLnkmN&#10;j56h7plnZG/lb1C95BYcNH7GoU+gaSQXMQfMZp6+yOaxY0bEXFAcZ84yuf8Hyz8dvlgi65JeoTya&#10;9ejRkxg9eQsjuc6CPoNxBYY9Ggz0I+6jzzFXZx6Af3NEw7ZjuhV31sLQCVYjv3m4mVxcnXBcAKmG&#10;j1DjO2zvIQKNje2DeCgHQXQkcjx7E7hw3MzyLM8DR45ny3R5tYrmJax4vm2s8+8F9CRMSmrR+4jO&#10;Dg/OBzaseA4JjzlQst5JpeLCttVWWXJgWCe7+MUEXoQpTYaSrhbZYhLgrxBp/P4E0UuPBa9kX9Kb&#10;cxArgmzvdB3L0TOppjlSVvqkY5BuEtGP1RgtO9tTQX1EYS1M9Y39iJMO7A9KBqztkrrve2YFJeqD&#10;RnNW8zwPzRAX+WKZ4cJenlSXJ0xzhCqpp2Sabv3UQHtjZdvhS1M5aLhDQxsZtQ7OT6xO9LF+owWn&#10;XgsNcrmOUb/+CJufAAAA//8DAFBLAwQUAAYACAAAACEAOUXg298AAAAKAQAADwAAAGRycy9kb3du&#10;cmV2LnhtbEyPy07DMBBF90j8gzVIbFDrkEYmhDgVQgLBrpQKtm48TSL8CLabhr9nWMFyNEf3nluv&#10;Z2vYhCEO3km4XmbA0LVeD66TsHt7XJTAYlJOK+MdSvjGCOvm/KxWlfYn94rTNnWMQlyslIQ+pbHi&#10;PLY9WhWXfkRHv4MPViU6Q8d1UCcKt4bnWSa4VYOjhl6N+NBj+7k9Wgll8Tx9xJfV5r0VB3Obrm6m&#10;p68g5eXFfH8HLOGc/mD41Sd1aMhp749OR2Yk5CLPCZWwEgIYAaIoaNyeyKLMgDc1/z+h+QEAAP//&#10;AwBQSwECLQAUAAYACAAAACEAtoM4kv4AAADhAQAAEwAAAAAAAAAAAAAAAAAAAAAAW0NvbnRlbnRf&#10;VHlwZXNdLnhtbFBLAQItABQABgAIAAAAIQA4/SH/1gAAAJQBAAALAAAAAAAAAAAAAAAAAC8BAABf&#10;cmVscy8ucmVsc1BLAQItABQABgAIAAAAIQAvA6bbLQIAAFkEAAAOAAAAAAAAAAAAAAAAAC4CAABk&#10;cnMvZTJvRG9jLnhtbFBLAQItABQABgAIAAAAIQA5ReDb3wAAAAoBAAAPAAAAAAAAAAAAAAAAAIcE&#10;AABkcnMvZG93bnJldi54bWxQSwUGAAAAAAQABADzAAAAkwUAAAAA&#10;">
            <v:textbox>
              <w:txbxContent>
                <w:p w:rsidR="001B7E72" w:rsidRDefault="001B7E72" w:rsidP="00A84617"/>
              </w:txbxContent>
            </v:textbox>
          </v:shape>
        </w:pict>
      </w:r>
      <w:r w:rsidR="00A84617" w:rsidRPr="00EB76B2">
        <w:rPr>
          <w:rFonts w:ascii="Arial" w:hAnsi="Arial" w:cs="Arial"/>
          <w:sz w:val="24"/>
          <w:szCs w:val="24"/>
        </w:rPr>
        <w:t>Escreve a expressão matemática que te permite resolver o problema.</w:t>
      </w:r>
    </w:p>
    <w:p w:rsidR="00A84617" w:rsidRDefault="00A84617" w:rsidP="00A84617">
      <w:pPr>
        <w:jc w:val="both"/>
        <w:rPr>
          <w:rFonts w:ascii="Arial" w:hAnsi="Arial" w:cs="Arial"/>
        </w:rPr>
      </w:pPr>
    </w:p>
    <w:p w:rsidR="00A84617" w:rsidRDefault="00A84617" w:rsidP="00A84617">
      <w:pPr>
        <w:jc w:val="both"/>
        <w:rPr>
          <w:rFonts w:ascii="Arial" w:hAnsi="Arial" w:cs="Arial"/>
        </w:rPr>
      </w:pPr>
    </w:p>
    <w:p w:rsidR="00572BDA" w:rsidRDefault="00572BDA" w:rsidP="00A84617">
      <w:pPr>
        <w:jc w:val="both"/>
        <w:rPr>
          <w:rFonts w:ascii="Arial" w:hAnsi="Arial" w:cs="Arial"/>
        </w:rPr>
      </w:pPr>
    </w:p>
    <w:p w:rsidR="006238F0" w:rsidRDefault="006238F0" w:rsidP="006238F0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Achas que o Francisco tem razão? Justifica.</w:t>
      </w:r>
    </w:p>
    <w:p w:rsidR="006238F0" w:rsidRDefault="006238F0" w:rsidP="006238F0">
      <w:pPr>
        <w:pStyle w:val="PargrafodaLista"/>
        <w:pBdr>
          <w:bottom w:val="single" w:sz="12" w:space="1" w:color="auto"/>
        </w:pBdr>
        <w:ind w:left="1222"/>
        <w:jc w:val="both"/>
        <w:rPr>
          <w:rFonts w:ascii="Arial" w:hAnsi="Arial" w:cs="Arial"/>
          <w:sz w:val="24"/>
          <w:szCs w:val="24"/>
        </w:rPr>
      </w:pPr>
    </w:p>
    <w:p w:rsidR="006238F0" w:rsidRDefault="006238F0" w:rsidP="006238F0">
      <w:pPr>
        <w:pStyle w:val="PargrafodaLista"/>
        <w:ind w:left="1222"/>
        <w:jc w:val="center"/>
        <w:rPr>
          <w:rFonts w:ascii="Arial" w:hAnsi="Arial" w:cs="Arial"/>
          <w:sz w:val="24"/>
          <w:szCs w:val="24"/>
        </w:rPr>
      </w:pPr>
    </w:p>
    <w:p w:rsidR="006238F0" w:rsidRDefault="006238F0" w:rsidP="006238F0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663664" w:rsidRPr="00EB76B2" w:rsidRDefault="00663664" w:rsidP="00A84617">
      <w:pPr>
        <w:jc w:val="both"/>
        <w:rPr>
          <w:rFonts w:ascii="Arial" w:hAnsi="Arial" w:cs="Arial"/>
          <w:sz w:val="24"/>
          <w:szCs w:val="24"/>
        </w:rPr>
      </w:pPr>
    </w:p>
    <w:p w:rsidR="001B7E72" w:rsidRPr="00A503B8" w:rsidRDefault="001B7E72" w:rsidP="001B7E72">
      <w:pPr>
        <w:pStyle w:val="PargrafodaLista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 xml:space="preserve">Utiliza o </w:t>
      </w:r>
      <w:r>
        <w:rPr>
          <w:rFonts w:ascii="Arial" w:hAnsi="Arial" w:cs="Arial"/>
          <w:sz w:val="24"/>
          <w:szCs w:val="24"/>
        </w:rPr>
        <w:t xml:space="preserve">algoritmo da divisão e </w:t>
      </w:r>
      <w:r w:rsidRPr="00947F96">
        <w:rPr>
          <w:rFonts w:ascii="Arial" w:hAnsi="Arial" w:cs="Arial"/>
          <w:b/>
          <w:sz w:val="24"/>
          <w:szCs w:val="24"/>
        </w:rPr>
        <w:t>em simultâneo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4B0F93">
        <w:rPr>
          <w:rFonts w:ascii="Arial" w:hAnsi="Arial" w:cs="Arial"/>
          <w:i/>
          <w:sz w:val="24"/>
          <w:szCs w:val="24"/>
        </w:rPr>
        <w:t>Tapete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encontrares a resposta.</w:t>
      </w:r>
    </w:p>
    <w:p w:rsidR="00C31561" w:rsidRPr="00EB76B2" w:rsidRDefault="00C31561" w:rsidP="001B7E72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C31561" w:rsidRPr="00EB76B2" w:rsidRDefault="00C31561" w:rsidP="00C31561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C31561" w:rsidRDefault="001B7E72" w:rsidP="001B7E72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Utilização do </w:t>
      </w:r>
      <w:proofErr w:type="gramStart"/>
      <w:r>
        <w:rPr>
          <w:rFonts w:ascii="Arial" w:hAnsi="Arial" w:cs="Arial"/>
          <w:sz w:val="24"/>
          <w:szCs w:val="24"/>
        </w:rPr>
        <w:t>algoritmo</w:t>
      </w:r>
      <w:r w:rsidR="00C31561" w:rsidRPr="001B7E72">
        <w:rPr>
          <w:rFonts w:ascii="Arial" w:hAnsi="Arial" w:cs="Arial"/>
          <w:sz w:val="24"/>
          <w:szCs w:val="24"/>
        </w:rPr>
        <w:t xml:space="preserve"> </w:t>
      </w:r>
      <w:r w:rsidR="003130F9" w:rsidRPr="001B7E7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b</w:t>
      </w:r>
      <w:proofErr w:type="gramEnd"/>
      <w:r>
        <w:rPr>
          <w:rFonts w:ascii="Arial" w:hAnsi="Arial" w:cs="Arial"/>
          <w:sz w:val="24"/>
          <w:szCs w:val="24"/>
        </w:rPr>
        <w:t>)   R</w:t>
      </w:r>
      <w:r w:rsidR="00882ECF">
        <w:rPr>
          <w:rFonts w:ascii="Arial" w:hAnsi="Arial" w:cs="Arial"/>
          <w:sz w:val="24"/>
          <w:szCs w:val="24"/>
        </w:rPr>
        <w:t>epresentação</w:t>
      </w:r>
      <w:r w:rsidR="00C31561" w:rsidRPr="001B7E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resposta</w:t>
      </w:r>
    </w:p>
    <w:p w:rsidR="00C31561" w:rsidRPr="003130F9" w:rsidRDefault="00C31561" w:rsidP="003130F9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elacomgrelha"/>
        <w:tblpPr w:leftFromText="141" w:rightFromText="141" w:vertAnchor="text" w:horzAnchor="page" w:tblpX="7663" w:tblpY="-70"/>
        <w:tblW w:w="0" w:type="auto"/>
        <w:tblLook w:val="04A0" w:firstRow="1" w:lastRow="0" w:firstColumn="1" w:lastColumn="0" w:noHBand="0" w:noVBand="1"/>
      </w:tblPr>
      <w:tblGrid>
        <w:gridCol w:w="1384"/>
        <w:gridCol w:w="1418"/>
      </w:tblGrid>
      <w:tr w:rsidR="00C31561" w:rsidTr="00882ECF">
        <w:trPr>
          <w:trHeight w:val="377"/>
        </w:trPr>
        <w:tc>
          <w:tcPr>
            <w:tcW w:w="1384" w:type="dxa"/>
            <w:vAlign w:val="center"/>
          </w:tcPr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418" w:type="dxa"/>
            <w:vAlign w:val="center"/>
          </w:tcPr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C31561" w:rsidTr="00882ECF">
        <w:trPr>
          <w:trHeight w:val="418"/>
        </w:trPr>
        <w:tc>
          <w:tcPr>
            <w:tcW w:w="1384" w:type="dxa"/>
            <w:vAlign w:val="center"/>
          </w:tcPr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3E4C22" w:rsidRDefault="003E4C22" w:rsidP="00882ECF">
            <w:pPr>
              <w:jc w:val="center"/>
              <w:rPr>
                <w:rFonts w:ascii="Arial" w:hAnsi="Arial" w:cs="Arial"/>
              </w:rPr>
            </w:pPr>
          </w:p>
          <w:p w:rsidR="003E4C22" w:rsidRDefault="003E4C22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31561" w:rsidRDefault="00C31561" w:rsidP="00882E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31561" w:rsidRDefault="0056689B" w:rsidP="00C3156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7" o:spid="_x0000_s1031" type="#_x0000_t202" style="position:absolute;left:0;text-align:left;margin-left:273.65pt;margin-top:80.6pt;width:52.05pt;height:18.75pt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YgLAIAAFgEAAAOAAAAZHJzL2Uyb0RvYy54bWysVNuO2yAQfa/Uf0C8N3a8yV6sOKtttqkq&#10;bS/Sbj8AY2yjAkOBxN5+fQecpNG2fanqB8RlOJw5Z8ar21ErshfOSzAVnc9ySoTh0EjTVfTr0/bN&#10;NSU+MNMwBUZU9Fl4ert+/Wo12FIU0INqhCMIYnw52Ir2IdgyyzzvhWZ+BlYYPGzBaRZw6bqscWxA&#10;dK2yIs8vswFcYx1w4T3u3k+HdJ3w21bw8LltvQhEVRS5hTS6NNZxzNYrVnaO2V7yAw32Dyw0kwYf&#10;PUHds8DIzsnfoLTkDjy0YcZBZ9C2kouUA2Yzz19k89gzK1IuKI63J5n8/4Pln/ZfHJENeodOGabR&#10;oycxBvIWRnJ5FfUZrC8x7NFiYBhxH2NTrt4+AP/miYFNz0wn7pyDoResQX7zeDM7uzrh+AhSDx+h&#10;wXfYLkACGluno3goB0F09On55E3kwnHzZpEvLpaUcDwqLorFPHmXsfJ42Tof3gvQJE4q6tD6BM72&#10;Dz5EMqw8hsS3PCjZbKVSaeG6eqMc2TMsk236Ev8XYcqQAZksi+WU/18h8vT9CULLgPWupK7o9SmI&#10;lVG1d6ZJ1RiYVNMcKStzkDEqN2kYxnpMji2P7tTQPKOuDqbyxnbESQ/uByUDlnZF/fcdc4IS9cGg&#10;NzfzxSL2QlosllcFLtz5SX1+wgxHqIoGSqbpJkz9s7NOdj2+NFWDgTv0s5VJ62j8xOpAH8s3WXBo&#10;tdgf5+sU9euHsP4JAAD//wMAUEsDBBQABgAIAAAAIQAodF0x3wAAAAkBAAAPAAAAZHJzL2Rvd25y&#10;ZXYueG1sTI/BTsMwEETvSPyDtUhcEHVCWzcNcSqEBKI3KAiubuwmEfY62G4a/p7lBMfVPM2+qTaT&#10;s2w0IfYeJeSzDJjBxuseWwlvrw/XBbCYFGplPRoJ3ybCpj4/q1Sp/QlfzLhLLaMSjKWS0KU0lJzH&#10;pjNOxZkfDFJ28MGpRGdouQ7qROXO8pssE9ypHulDpwZz35nmc3d0EorF0/gRt/Pn90Yc7DpdrcbH&#10;ryDl5cV0dwssmSn9wfCrT+pQk9PeH1FHZiUsRLEilILlHBgBIhe0ZS9hma+B1xX/v6D+AQAA//8D&#10;AFBLAQItABQABgAIAAAAIQC2gziS/gAAAOEBAAATAAAAAAAAAAAAAAAAAAAAAABbQ29udGVudF9U&#10;eXBlc10ueG1sUEsBAi0AFAAGAAgAAAAhADj9If/WAAAAlAEAAAsAAAAAAAAAAAAAAAAALwEAAF9y&#10;ZWxzLy5yZWxzUEsBAi0AFAAGAAgAAAAhAI8jhiAsAgAAWAQAAA4AAAAAAAAAAAAAAAAALgIAAGRy&#10;cy9lMm9Eb2MueG1sUEsBAi0AFAAGAAgAAAAhACh0XTHfAAAACQEAAA8AAAAAAAAAAAAAAAAAhgQA&#10;AGRycy9kb3ducmV2LnhtbFBLBQYAAAAABAAEAPMAAACSBQAAAAA=&#10;">
            <v:textbox style="mso-next-textbox:#Text Box 67">
              <w:txbxContent>
                <w:p w:rsidR="001B7E72" w:rsidRDefault="00183E16" w:rsidP="003130F9">
                  <w:r>
                    <w:t>3ª Caixa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68" o:spid="_x0000_s1032" type="#_x0000_t202" style="position:absolute;left:0;text-align:left;margin-left:273.65pt;margin-top:109.9pt;width:52.05pt;height:19.45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yWLQIAAFgEAAAOAAAAZHJzL2Uyb0RvYy54bWysVMtu2zAQvBfoPxC815IV2XEEy0Hq1EWB&#10;9AEk/QCKoiSiFJclaUvp13dJ2a6RtpeiOhB8LIezM7ta3469IgdhnQRd0vkspURoDrXUbUm/Pu3e&#10;rChxnumaKdCipM/C0dvN61frwRQigw5ULSxBEO2KwZS0894USeJ4J3rmZmCExsMGbM88Lm2b1JYN&#10;iN6rJEvTZTKArY0FLpzD3fvpkG4iftMI7j83jROeqJIiNx9HG8cqjMlmzYrWMtNJfqTB/oFFz6TG&#10;R89Q98wzsrfyN6hecgsOGj/j0CfQNJKLmANmM09fZPPYMSNiLiiOM2eZ3P+D5Z8OXyyRNXp3TYlm&#10;PXr0JEZP3sJIlqugz2BcgWGPBgP9iPsYG3N15gH4N0c0bDumW3FnLQydYDXym4ebycXVCccFkGr4&#10;CDW+w/YeItDY2D6Ih3IQREefns/eBC4cN2/yNL9aUMLxKLvK8nn0LmHF6bKxzr8X0JMwKalF6yM4&#10;Ozw4H8iw4hQS3nKgZL2TSsWFbautsuTAsEx28Yv8X4QpTQZkssgWU/5/hUjj9yeIXnqsdyX7kq7O&#10;QawIqr3TdaxGz6Sa5khZ6aOMQblJQz9WY3RseXKngvoZdbUwlTe2I046sD8oGbC0S+q+75kVlKgP&#10;Gr25med56IW4yBfXGS7s5Ul1ecI0R6iSekqm6dZP/bM3VrYdvjRVg4Y79LORUetg/MTqSB/LN1pw&#10;bLXQH5frGPXrh7D5CQAA//8DAFBLAwQUAAYACAAAACEAyV9ent8AAAAJAQAADwAAAGRycy9kb3du&#10;cmV2LnhtbEyPwU7DMAyG70i8Q2QkLoilHSPtStMJIYHgBgPBNWuytiJxSpJ15e0xJ7jZ8qff319v&#10;ZmfZZEIcPErIFxkwg63XA3YS3l7vL0tgMSnUyno0Er5NhE1zelKrSvsjvphpmzpGIRgrJaFPaaw4&#10;j21vnIoLPxqk294HpxKtoeM6qCOFO8uXWSa4UwPSh16N5q437ef24CSUq8fpIz5dPb+3Ym/X6aKY&#10;Hr6ClOdn8+0NsGTm9AfDrz6pQ0NOO39AHZmVsBJlQaiE5ToHRoDIBXXZ0XBdAG9q/r9B8wMAAP//&#10;AwBQSwECLQAUAAYACAAAACEAtoM4kv4AAADhAQAAEwAAAAAAAAAAAAAAAAAAAAAAW0NvbnRlbnRf&#10;VHlwZXNdLnhtbFBLAQItABQABgAIAAAAIQA4/SH/1gAAAJQBAAALAAAAAAAAAAAAAAAAAC8BAABf&#10;cmVscy8ucmVsc1BLAQItABQABgAIAAAAIQCDhxyWLQIAAFgEAAAOAAAAAAAAAAAAAAAAAC4CAABk&#10;cnMvZTJvRG9jLnhtbFBLAQItABQABgAIAAAAIQDJX16e3wAAAAkBAAAPAAAAAAAAAAAAAAAAAIcE&#10;AABkcnMvZG93bnJldi54bWxQSwUGAAAAAAQABADzAAAAkwUAAAAA&#10;">
            <v:textbox style="mso-next-textbox:#Text Box 68">
              <w:txbxContent>
                <w:p w:rsidR="001B7E72" w:rsidRDefault="00183E16" w:rsidP="003130F9">
                  <w:r>
                    <w:t>4ª Caixa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66" o:spid="_x0000_s1030" type="#_x0000_t202" style="position:absolute;left:0;text-align:left;margin-left:273.65pt;margin-top:51.2pt;width:52.05pt;height:22.25pt;z-index: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VQLQIAAFgEAAAOAAAAZHJzL2Uyb0RvYy54bWysVMtu2zAQvBfoPxC815IV2Y0Fy0Hq1EWB&#10;9AEk/QCKoiSiFJclaUvp12dJ2a6RtpeiOhB8LIezM7ta34y9IgdhnQRd0vkspURoDrXUbUm/Pe7e&#10;XFPiPNM1U6BFSZ+Eozeb16/WgylEBh2oWliCINoVgylp570pksTxTvTMzcAIjYcN2J55XNo2qS0b&#10;EL1XSZamy2QAWxsLXDiHu3fTId1E/KYR3H9pGic8USVFbj6ONo5VGJPNmhWtZaaT/EiD/QOLnkmN&#10;j56h7phnZG/lb1C95BYcNH7GoU+gaSQXMQfMZp6+yOahY0bEXFAcZ84yuf8Hyz8fvloia/RuRYlm&#10;PXr0KEZP3sFIlsugz2BcgWEPBgP9iPsYG3N15h74d0c0bDumW3FrLQydYDXym4ebycXVCccFkGr4&#10;BDW+w/YeItDY2D6Ih3IQREefns7eBC4cN1d5ml8tKOF4lF1l+Tx6l7DidNlY5z8I6EmYlNSi9RGc&#10;He6dD2RYcQoJbzlQst5JpeLCttVWWXJgWCa7+EX+L8KUJgMyWWSLKf+/QqTx+xNELz3Wu5J9Sa/P&#10;QawIqr3XdaxGz6Sa5khZ6aOMQblJQz9WY3QsP7lTQf2EulqYyhvbEScd2J+UDFjaJXU/9swKStRH&#10;jd6s5nkeeiEu8sXbDBf28qS6PGGaI1RJPSXTdOun/tkbK9sOX5qqQcMt+tnIqHUwfmJ1pI/lGy04&#10;tlroj8t1jPr1Q9g8AwAA//8DAFBLAwQUAAYACAAAACEAxF+eh94AAAAJAQAADwAAAGRycy9kb3du&#10;cmV2LnhtbEyPwU7DMBBE70j8g7VIXBB1Sio3CXEqhASCWykIrm7sJhH2OthuGv6e5QTH1TzNvqk3&#10;s7NsMiEOHiUsFxkwg63XA3YS3l4frgtgMSnUyno0Er5NhE1zflarSvsTvphplzpGJRgrJaFPaaw4&#10;j21vnIoLPxqk7OCDU4nO0HEd1InKneU3WSa4UwPSh16N5r437efu6CQUq6fpIz7n2/dWHGyZrtbT&#10;41eQ8vJivrsFlsyc/mD41Sd1aMhp74+oI7MSVqJYE0pBngMjQCwFbdlTUpbAm5r/X9D8AAAA//8D&#10;AFBLAQItABQABgAIAAAAIQC2gziS/gAAAOEBAAATAAAAAAAAAAAAAAAAAAAAAABbQ29udGVudF9U&#10;eXBlc10ueG1sUEsBAi0AFAAGAAgAAAAhADj9If/WAAAAlAEAAAsAAAAAAAAAAAAAAAAALwEAAF9y&#10;ZWxzLy5yZWxzUEsBAi0AFAAGAAgAAAAhAGQARVAtAgAAWAQAAA4AAAAAAAAAAAAAAAAALgIAAGRy&#10;cy9lMm9Eb2MueG1sUEsBAi0AFAAGAAgAAAAhAMRfnofeAAAACQEAAA8AAAAAAAAAAAAAAAAAhwQA&#10;AGRycy9kb3ducmV2LnhtbFBLBQYAAAAABAAEAPMAAACSBQAAAAA=&#10;">
            <v:textbox style="mso-next-textbox:#Text Box 66">
              <w:txbxContent>
                <w:p w:rsidR="001B7E72" w:rsidRDefault="00183E16" w:rsidP="00C31561">
                  <w:r>
                    <w:t>2ª Caixa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65" o:spid="_x0000_s1029" type="#_x0000_t202" style="position:absolute;left:0;text-align:left;margin-left:273.65pt;margin-top:19.65pt;width:52.05pt;height:21.55pt;z-index: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68LgIAAFgEAAAOAAAAZHJzL2Uyb0RvYy54bWysVMtu2zAQvBfoPxC815JlOU0Ey0Hq1EWB&#10;9AEk/QCKoiSiFJclaUvu12dJ2a6RtpeiOhB8LIezM7ta3Y69InthnQRd0vkspURoDrXUbUm/PW3f&#10;XFPiPNM1U6BFSQ/C0dv161erwRQigw5ULSxBEO2KwZS0894USeJ4J3rmZmCExsMGbM88Lm2b1JYN&#10;iN6rJEvTq2QAWxsLXDiHu/fTIV1H/KYR3H9pGic8USVFbj6ONo5VGJP1ihWtZaaT/EiD/QOLnkmN&#10;j56h7plnZGflb1C95BYcNH7GoU+gaSQXMQfMZp6+yOaxY0bEXFAcZ84yuf8Hyz/vv1oi65Jmc0o0&#10;69GjJzF68g5GcrUM+gzGFRj2aDDQj7iPPsdcnXkA/t0RDZuO6VbcWQtDJ1iN/ObhZnJxdcJxAaQa&#10;PkGN77Cdhwg0NrYP4qEcBNHRp8PZm8CF4+ZNnuaLJSUcj7JFls+jdwkrTpeNdf6DgJ6ESUktWh/B&#10;2f7B+UCGFaeQ8JYDJeutVCoubFttlCV7hmWyjV/k/yJMaTIgk2W2nPL/K0Qavz9B9NJjvSvZl/T6&#10;HMSKoNp7Xcdq9EyqaY6UlT7KGJSbNPRjNUbHFid3KqgPqKuFqbyxHXHSgf1JyYClXVL3Y8esoER9&#10;1OjNzTzPQy/ERb58m+HCXp5UlydMc4Qqqadkmm781D87Y2Xb4UtTNWi4Qz8bGbUOxk+sjvSxfKMF&#10;x1YL/XG5jlG/fgjrZwAAAP//AwBQSwMEFAAGAAgAAAAhAPjuAyXfAAAACAEAAA8AAABkcnMvZG93&#10;bnJldi54bWxMj81OwzAQhO9IvIO1SFwQddpGbhqyqRASCG5QUHt1YzeJ8E+w3TS8PcsJbjua0ew3&#10;1Wayho06xN47hPksA6Zd41XvWoSP98fbAlhM0ilpvNMI3zrCpr68qGSp/Nm96XGbWkYlLpYSoUtp&#10;KDmPTaetjDM/aEfe0QcrE8nQchXkmcqt4YssE9zK3tGHTg76odPN5/ZkEYr8edzHl+XrrhFHs043&#10;q/HpKyBeX033d8CSntJfGH7xCR1qYjr4k1ORGYRcFCuKIixoAfliLug4ICzXOfC64v8H1D8AAAD/&#10;/wMAUEsBAi0AFAAGAAgAAAAhALaDOJL+AAAA4QEAABMAAAAAAAAAAAAAAAAAAAAAAFtDb250ZW50&#10;X1R5cGVzXS54bWxQSwECLQAUAAYACAAAACEAOP0h/9YAAACUAQAACwAAAAAAAAAAAAAAAAAvAQAA&#10;X3JlbHMvLnJlbHNQSwECLQAUAAYACAAAACEAPH++vC4CAABYBAAADgAAAAAAAAAAAAAAAAAuAgAA&#10;ZHJzL2Uyb0RvYy54bWxQSwECLQAUAAYACAAAACEA+O4DJd8AAAAIAQAADwAAAAAAAAAAAAAAAACI&#10;BAAAZHJzL2Rvd25yZXYueG1sUEsFBgAAAAAEAAQA8wAAAJQFAAAAAA==&#10;">
            <v:textbox style="mso-next-textbox:#Text Box 65">
              <w:txbxContent>
                <w:p w:rsidR="001B7E72" w:rsidRDefault="00183E16" w:rsidP="00C31561">
                  <w:r>
                    <w:t>1ª Caixa</w:t>
                  </w:r>
                </w:p>
              </w:txbxContent>
            </v:textbox>
          </v:shape>
        </w:pict>
      </w:r>
      <w:r w:rsidR="00882ECF">
        <w:rPr>
          <w:rFonts w:ascii="Arial" w:hAnsi="Arial" w:cs="Arial"/>
        </w:rPr>
        <w:t xml:space="preserve">                        </w:t>
      </w:r>
      <w:r w:rsidR="00C31561">
        <w:rPr>
          <w:rFonts w:ascii="Arial" w:hAnsi="Arial" w:cs="Arial"/>
        </w:rPr>
        <w:t xml:space="preserve"> </w:t>
      </w:r>
      <w:r w:rsidR="00183E16">
        <w:rPr>
          <w:rFonts w:ascii="Arial" w:hAnsi="Arial" w:cs="Arial"/>
          <w:noProof/>
        </w:rPr>
        <w:drawing>
          <wp:inline distT="0" distB="0" distL="0" distR="0" wp14:anchorId="088E0489" wp14:editId="4B50C0A1">
            <wp:extent cx="1972310" cy="1856105"/>
            <wp:effectExtent l="0" t="0" r="0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561" w:rsidRDefault="00C31561" w:rsidP="00C31561">
      <w:pPr>
        <w:jc w:val="both"/>
        <w:rPr>
          <w:rFonts w:ascii="Arial" w:hAnsi="Arial" w:cs="Arial"/>
        </w:rPr>
      </w:pPr>
    </w:p>
    <w:p w:rsidR="00A84617" w:rsidRDefault="003E4C22" w:rsidP="006238F0">
      <w:pPr>
        <w:pStyle w:val="PargrafodaLista"/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EB76B2">
        <w:rPr>
          <w:rFonts w:ascii="Arial" w:hAnsi="Arial" w:cs="Arial"/>
          <w:sz w:val="24"/>
          <w:szCs w:val="24"/>
        </w:rPr>
        <w:t>Resposta:</w:t>
      </w:r>
      <w:r>
        <w:rPr>
          <w:rFonts w:ascii="Arial" w:hAnsi="Arial" w:cs="Arial"/>
        </w:rPr>
        <w:t xml:space="preserve"> ____________________</w:t>
      </w:r>
      <w:r w:rsidR="00947790">
        <w:rPr>
          <w:rFonts w:ascii="Arial" w:hAnsi="Arial" w:cs="Arial"/>
        </w:rPr>
        <w:t>_______________________________</w:t>
      </w:r>
      <w:r w:rsidR="006238F0">
        <w:rPr>
          <w:rFonts w:ascii="Arial" w:hAnsi="Arial" w:cs="Arial"/>
        </w:rPr>
        <w:t>________</w:t>
      </w:r>
    </w:p>
    <w:p w:rsidR="00784175" w:rsidRDefault="006238F0" w:rsidP="00B13598">
      <w:pPr>
        <w:pStyle w:val="PargrafodaLista"/>
        <w:spacing w:line="48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B13598" w:rsidRPr="00B13598" w:rsidRDefault="00B13598" w:rsidP="00B13598">
      <w:pPr>
        <w:pStyle w:val="PargrafodaLista"/>
        <w:spacing w:line="480" w:lineRule="auto"/>
        <w:ind w:left="1582"/>
        <w:jc w:val="both"/>
        <w:rPr>
          <w:rFonts w:ascii="Arial" w:hAnsi="Arial" w:cs="Arial"/>
        </w:rPr>
      </w:pPr>
    </w:p>
    <w:p w:rsidR="00FD3432" w:rsidRDefault="00234103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3432">
        <w:rPr>
          <w:rFonts w:ascii="Arial" w:hAnsi="Arial" w:cs="Arial"/>
          <w:b/>
          <w:sz w:val="24"/>
          <w:szCs w:val="24"/>
        </w:rPr>
        <w:t>Tarefa 3</w:t>
      </w:r>
      <w:r w:rsidR="00947790" w:rsidRPr="00234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0BDA" w:rsidRDefault="00AD179D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4103">
        <w:rPr>
          <w:rFonts w:ascii="Arial" w:hAnsi="Arial" w:cs="Arial"/>
          <w:sz w:val="24"/>
          <w:szCs w:val="24"/>
        </w:rPr>
        <w:t>Completa os algoritmos da divisão, recorrendo ao tapete.</w:t>
      </w:r>
    </w:p>
    <w:p w:rsidR="00234103" w:rsidRDefault="00572BDA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3E3C465C" wp14:editId="2964153C">
            <wp:simplePos x="0" y="0"/>
            <wp:positionH relativeFrom="column">
              <wp:posOffset>857885</wp:posOffset>
            </wp:positionH>
            <wp:positionV relativeFrom="paragraph">
              <wp:posOffset>230505</wp:posOffset>
            </wp:positionV>
            <wp:extent cx="1704340" cy="1888490"/>
            <wp:effectExtent l="0" t="0" r="0" b="0"/>
            <wp:wrapTight wrapText="bothSides">
              <wp:wrapPolygon edited="0">
                <wp:start x="0" y="0"/>
                <wp:lineTo x="0" y="21353"/>
                <wp:lineTo x="21246" y="21353"/>
                <wp:lineTo x="2124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3377" r="20560" b="11008"/>
                    <a:stretch/>
                  </pic:blipFill>
                  <pic:spPr bwMode="auto">
                    <a:xfrm>
                      <a:off x="0" y="0"/>
                      <a:ext cx="170434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37FEBAE" wp14:editId="5D812383">
            <wp:simplePos x="0" y="0"/>
            <wp:positionH relativeFrom="column">
              <wp:posOffset>3696335</wp:posOffset>
            </wp:positionH>
            <wp:positionV relativeFrom="paragraph">
              <wp:posOffset>230505</wp:posOffset>
            </wp:positionV>
            <wp:extent cx="1740535" cy="1811655"/>
            <wp:effectExtent l="0" t="0" r="0" b="0"/>
            <wp:wrapTight wrapText="bothSides">
              <wp:wrapPolygon edited="0">
                <wp:start x="0" y="0"/>
                <wp:lineTo x="0" y="21350"/>
                <wp:lineTo x="21277" y="21350"/>
                <wp:lineTo x="21277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2" t="3891" r="21075" b="25276"/>
                    <a:stretch/>
                  </pic:blipFill>
                  <pic:spPr bwMode="auto">
                    <a:xfrm>
                      <a:off x="0" y="0"/>
                      <a:ext cx="174053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774">
        <w:rPr>
          <w:rFonts w:ascii="Arial" w:hAnsi="Arial" w:cs="Arial"/>
          <w:sz w:val="24"/>
          <w:szCs w:val="24"/>
        </w:rPr>
        <w:tab/>
      </w:r>
      <w:r w:rsidR="00234103">
        <w:rPr>
          <w:rFonts w:ascii="Arial" w:hAnsi="Arial" w:cs="Arial"/>
          <w:sz w:val="24"/>
          <w:szCs w:val="24"/>
        </w:rPr>
        <w:tab/>
      </w:r>
      <w:r w:rsidR="00CA4CE7">
        <w:rPr>
          <w:rFonts w:ascii="Arial" w:hAnsi="Arial" w:cs="Arial"/>
          <w:sz w:val="24"/>
          <w:szCs w:val="24"/>
        </w:rPr>
        <w:t xml:space="preserve">              </w:t>
      </w:r>
    </w:p>
    <w:p w:rsidR="005F6876" w:rsidRDefault="005F6876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6876" w:rsidRDefault="005F6876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6876" w:rsidRDefault="005F6876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3DFF" w:rsidRDefault="00CC3DFF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2BDA" w:rsidRDefault="00572BDA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103" w:rsidRDefault="008B7F4C" w:rsidP="008B7F4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B7F4C">
        <w:rPr>
          <w:rFonts w:ascii="Arial" w:hAnsi="Arial" w:cs="Arial"/>
          <w:sz w:val="24"/>
          <w:szCs w:val="24"/>
        </w:rPr>
        <w:lastRenderedPageBreak/>
        <w:t>Efetua</w:t>
      </w:r>
      <w:proofErr w:type="spellEnd"/>
      <w:r w:rsidRPr="008B7F4C">
        <w:rPr>
          <w:rFonts w:ascii="Arial" w:hAnsi="Arial" w:cs="Arial"/>
          <w:sz w:val="24"/>
          <w:szCs w:val="24"/>
        </w:rPr>
        <w:t xml:space="preserve"> a</w:t>
      </w:r>
      <w:r w:rsidR="00E12774">
        <w:rPr>
          <w:rFonts w:ascii="Arial" w:hAnsi="Arial" w:cs="Arial"/>
          <w:sz w:val="24"/>
          <w:szCs w:val="24"/>
        </w:rPr>
        <w:t>s divisões</w:t>
      </w:r>
      <w:r w:rsidRPr="008B7F4C">
        <w:rPr>
          <w:rFonts w:ascii="Arial" w:hAnsi="Arial" w:cs="Arial"/>
          <w:sz w:val="24"/>
          <w:szCs w:val="24"/>
        </w:rPr>
        <w:t>, utilizando o algoritmo.</w:t>
      </w:r>
    </w:p>
    <w:p w:rsidR="00252913" w:rsidRDefault="00252913" w:rsidP="00252913">
      <w:pPr>
        <w:pStyle w:val="Pargrafoda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:rsidR="00672A18" w:rsidRDefault="00252913" w:rsidP="00E12774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E63D65" w:rsidRPr="00252913">
        <w:rPr>
          <w:rFonts w:ascii="Arial" w:hAnsi="Arial" w:cs="Arial"/>
          <w:b/>
          <w:sz w:val="32"/>
          <w:szCs w:val="32"/>
        </w:rPr>
        <w:t>46 :</w:t>
      </w:r>
      <w:proofErr w:type="gramEnd"/>
      <w:r w:rsidR="00E63D65" w:rsidRPr="00252913">
        <w:rPr>
          <w:rFonts w:ascii="Arial" w:hAnsi="Arial" w:cs="Arial"/>
          <w:b/>
          <w:sz w:val="32"/>
          <w:szCs w:val="32"/>
        </w:rPr>
        <w:t xml:space="preserve"> 2</w:t>
      </w:r>
      <w:r w:rsidR="00E63D65">
        <w:rPr>
          <w:rFonts w:ascii="Arial" w:hAnsi="Arial" w:cs="Arial"/>
          <w:sz w:val="24"/>
          <w:szCs w:val="24"/>
        </w:rPr>
        <w:t xml:space="preserve">                   </w:t>
      </w:r>
      <w:r w:rsidR="00E63D65" w:rsidRPr="00252913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E63D65" w:rsidRPr="00252913">
        <w:rPr>
          <w:rFonts w:ascii="Arial" w:hAnsi="Arial" w:cs="Arial"/>
          <w:b/>
          <w:sz w:val="32"/>
          <w:szCs w:val="32"/>
        </w:rPr>
        <w:t>63 : 3</w:t>
      </w:r>
    </w:p>
    <w:p w:rsidR="00E63D65" w:rsidRDefault="00252913" w:rsidP="00E63D65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 w:rsidRPr="006043E4">
        <w:rPr>
          <w:i/>
          <w:noProof/>
        </w:rPr>
        <w:drawing>
          <wp:anchor distT="0" distB="0" distL="114300" distR="114300" simplePos="0" relativeHeight="251705344" behindDoc="1" locked="0" layoutInCell="1" allowOverlap="1" wp14:anchorId="3411A50D" wp14:editId="23F5A596">
            <wp:simplePos x="0" y="0"/>
            <wp:positionH relativeFrom="column">
              <wp:posOffset>3546475</wp:posOffset>
            </wp:positionH>
            <wp:positionV relativeFrom="paragraph">
              <wp:posOffset>109855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3E4">
        <w:rPr>
          <w:i/>
          <w:noProof/>
        </w:rPr>
        <w:drawing>
          <wp:anchor distT="0" distB="0" distL="114300" distR="114300" simplePos="0" relativeHeight="251703296" behindDoc="1" locked="0" layoutInCell="1" allowOverlap="1" wp14:anchorId="63CAA123" wp14:editId="6F94A1D7">
            <wp:simplePos x="0" y="0"/>
            <wp:positionH relativeFrom="column">
              <wp:posOffset>755015</wp:posOffset>
            </wp:positionH>
            <wp:positionV relativeFrom="paragraph">
              <wp:posOffset>67310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D65" w:rsidRDefault="00252913" w:rsidP="00E63D65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856792" w:rsidRPr="00856792" w:rsidRDefault="00856792" w:rsidP="008567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2A18" w:rsidRPr="008B7F4C" w:rsidRDefault="00672A18" w:rsidP="00E63D65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</w:p>
    <w:p w:rsidR="008B7F4C" w:rsidRDefault="008B7F4C" w:rsidP="00882E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4103" w:rsidRDefault="00234103" w:rsidP="00E57FCE">
      <w:pPr>
        <w:rPr>
          <w:rFonts w:ascii="Arial" w:hAnsi="Arial" w:cs="Arial"/>
          <w:noProof/>
          <w:sz w:val="24"/>
          <w:szCs w:val="24"/>
        </w:rPr>
      </w:pPr>
    </w:p>
    <w:p w:rsidR="00261454" w:rsidRPr="00D73DD9" w:rsidRDefault="00234103" w:rsidP="00E57FCE">
      <w:pPr>
        <w:rPr>
          <w:rFonts w:ascii="Arial" w:hAnsi="Arial" w:cs="Arial"/>
          <w:b/>
          <w:noProof/>
        </w:rPr>
      </w:pPr>
      <w:r w:rsidRPr="00D73DD9">
        <w:rPr>
          <w:rFonts w:ascii="Arial" w:hAnsi="Arial" w:cs="Arial"/>
          <w:b/>
          <w:noProof/>
          <w:sz w:val="24"/>
          <w:szCs w:val="24"/>
        </w:rPr>
        <w:t>Tarefa 4</w:t>
      </w:r>
      <w:r w:rsidR="00062034" w:rsidRPr="00D73DD9">
        <w:rPr>
          <w:rFonts w:ascii="Arial" w:hAnsi="Arial" w:cs="Arial"/>
          <w:b/>
          <w:noProof/>
          <w:sz w:val="24"/>
          <w:szCs w:val="24"/>
        </w:rPr>
        <w:t xml:space="preserve">                </w:t>
      </w:r>
    </w:p>
    <w:p w:rsidR="0093171E" w:rsidRDefault="0093171E" w:rsidP="00282F1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 João tem 57 berlindes e quer arrumá-los em saquinhos</w:t>
      </w:r>
      <w:r w:rsidR="00947F96">
        <w:rPr>
          <w:rFonts w:ascii="Arial" w:hAnsi="Arial" w:cs="Arial"/>
          <w:noProof/>
          <w:sz w:val="24"/>
          <w:szCs w:val="24"/>
        </w:rPr>
        <w:t xml:space="preserve"> com a mesma quantidade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947F96">
        <w:rPr>
          <w:rFonts w:ascii="Arial" w:hAnsi="Arial" w:cs="Arial"/>
          <w:noProof/>
          <w:sz w:val="24"/>
          <w:szCs w:val="24"/>
        </w:rPr>
        <w:t xml:space="preserve"> Ele tem 5 saquinhos.</w:t>
      </w:r>
    </w:p>
    <w:p w:rsidR="00CF6F03" w:rsidRPr="00F42A6D" w:rsidRDefault="00CF6F03" w:rsidP="0093171E">
      <w:pPr>
        <w:pStyle w:val="PargrafodaLista"/>
        <w:ind w:left="360"/>
        <w:jc w:val="both"/>
        <w:rPr>
          <w:rFonts w:ascii="Arial" w:hAnsi="Arial" w:cs="Arial"/>
          <w:noProof/>
          <w:sz w:val="24"/>
          <w:szCs w:val="24"/>
        </w:rPr>
      </w:pPr>
      <w:r w:rsidRPr="00F42A6D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</w:p>
    <w:p w:rsidR="00E57FCE" w:rsidRPr="00F42A6D" w:rsidRDefault="0093171E" w:rsidP="0093171E">
      <w:pPr>
        <w:pStyle w:val="PargrafodaLista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Quantos </w:t>
      </w:r>
      <w:r w:rsidR="00947F96">
        <w:rPr>
          <w:rFonts w:ascii="Arial" w:hAnsi="Arial" w:cs="Arial"/>
          <w:sz w:val="24"/>
          <w:szCs w:val="24"/>
        </w:rPr>
        <w:t>berlindes consegue</w:t>
      </w:r>
      <w:proofErr w:type="gramEnd"/>
      <w:r w:rsidR="00947F96">
        <w:rPr>
          <w:rFonts w:ascii="Arial" w:hAnsi="Arial" w:cs="Arial"/>
          <w:sz w:val="24"/>
          <w:szCs w:val="24"/>
        </w:rPr>
        <w:t xml:space="preserve"> arrumar em cada saquinho</w:t>
      </w:r>
      <w:r w:rsidR="001D3A39" w:rsidRPr="00F42A6D">
        <w:rPr>
          <w:rFonts w:ascii="Arial" w:hAnsi="Arial" w:cs="Arial"/>
          <w:sz w:val="24"/>
          <w:szCs w:val="24"/>
        </w:rPr>
        <w:t>?</w:t>
      </w:r>
    </w:p>
    <w:p w:rsidR="00E57FCE" w:rsidRPr="0093171E" w:rsidRDefault="0043313F" w:rsidP="00E57FCE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 w:rsidRPr="00882ECF">
        <w:rPr>
          <w:rFonts w:ascii="Arial" w:hAnsi="Arial" w:cs="Arial"/>
          <w:highlight w:val="yellow"/>
        </w:rPr>
        <w:t xml:space="preserve"> </w:t>
      </w:r>
    </w:p>
    <w:p w:rsidR="00E57FCE" w:rsidRPr="0093171E" w:rsidRDefault="00E57FCE" w:rsidP="0093171E">
      <w:pPr>
        <w:pStyle w:val="PargrafodaLista"/>
        <w:numPr>
          <w:ilvl w:val="0"/>
          <w:numId w:val="23"/>
        </w:numPr>
        <w:jc w:val="both"/>
        <w:rPr>
          <w:rFonts w:ascii="Arial" w:hAnsi="Arial" w:cs="Arial"/>
        </w:rPr>
      </w:pPr>
      <w:r w:rsidRPr="0093171E">
        <w:rPr>
          <w:rFonts w:ascii="Arial" w:hAnsi="Arial" w:cs="Arial"/>
          <w:sz w:val="24"/>
          <w:szCs w:val="24"/>
        </w:rPr>
        <w:t>Escreve a expressão matemática que te permite resolver o problema</w:t>
      </w:r>
      <w:r w:rsidRPr="0093171E">
        <w:rPr>
          <w:rFonts w:ascii="Arial" w:hAnsi="Arial" w:cs="Arial"/>
        </w:rPr>
        <w:t xml:space="preserve">.  </w:t>
      </w:r>
    </w:p>
    <w:p w:rsidR="00E57FCE" w:rsidRPr="00882ECF" w:rsidRDefault="0056689B" w:rsidP="00E57FCE">
      <w:pPr>
        <w:jc w:val="both"/>
        <w:rPr>
          <w:rFonts w:ascii="Arial" w:hAnsi="Arial" w:cs="Arial"/>
          <w:highlight w:val="yellow"/>
        </w:rPr>
      </w:pPr>
      <w:r>
        <w:rPr>
          <w:noProof/>
          <w:highlight w:val="yellow"/>
        </w:rPr>
        <w:pict>
          <v:shape id="Text Box 71" o:spid="_x0000_s1033" type="#_x0000_t202" style="position:absolute;left:0;text-align:left;margin-left:136.45pt;margin-top:2pt;width:151.35pt;height:55.7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1MuMQIAAFkEAAAOAAAAZHJzL2Uyb0RvYy54bWysVNuO2yAQfa/Uf0C8N3ayibOx4qy22aaq&#10;tL1Iu/0AjLGNihkKJHb69R1wkqa3l6p+QAwMZ2bOmfH6bugUOQjrJOiCTicpJUJzqKRuCvr5effq&#10;lhLnma6YAi0KehSO3m1evlj3JhczaEFVwhIE0S7vTUFb702eJI63omNuAkZovKzBdsyjaZuksqxH&#10;9E4lszTNkh5sZSxw4RyePoyXdBPx61pw/7GunfBEFRRz83G1cS3DmmzWLG8sM63kpzTYP2TRMakx&#10;6AXqgXlG9lb+BtVJbsFB7SccugTqWnIRa8Bqpukv1Ty1zIhYC5LjzIUm9/9g+YfDJ0tkhdpllGjW&#10;oUbPYvDkNQxkOQ389Mbl6PZk0NEPeI6+sVZnHoF/cUTDtmW6EffWQt8KVmF+8WVy9XTEcQGk7N9D&#10;hXHY3kMEGmrbBfKQDoLoqNPxok3IhePhLMuym2xBCce7Zbq8WUXxEpafXxvr/FsBHQmbglrUPqKz&#10;w6PzWAe6nl1CMAdKVjupVDRsU26VJQeGfbKLXygdn/zkpjTpC7pazBYjAX+FSOP3J4hOemx4JbuC&#10;3l6cWB5oe6Or2I6eSTXuMb7SmEbgMVA3kuiHcoiSLc/ylFAdkVgLY3/jPOKmBfuNkh57u6Du655Z&#10;QYl6p1Gc1XQ+D8MQjfliOUPDXt+U1zdMc4QqqKdk3G79OEB7Y2XTYqSxHTTco6C1jFyHjMesTulj&#10;/0Y+T7MWBuTajl4//gib7wAAAP//AwBQSwMEFAAGAAgAAAAhAKVmyQHeAAAACQEAAA8AAABkcnMv&#10;ZG93bnJldi54bWxMj81OwzAQhO9IvIO1SFwQdUpDEkKcCiGB6A0Kgqsbb5OIeB1sNw1vz3KC4+gb&#10;zU+1nu0gJvShd6RguUhAIDXO9NQqeHt9uCxAhKjJ6MERKvjGAOv69KTSpXFHesFpG1vBIRRKraCL&#10;cSylDE2HVoeFG5GY7Z23OrL0rTReHzncDvIqSTJpdU/c0OkR7ztsPrcHq6BIn6aPsFk9vzfZfriJ&#10;F/n0+OWVOj+b725BRJzjnxl+5/N0qHnTzh3IBDGwLvKUrQpSvsQ8S/IViB2D5XUKsq7k/wf1DwAA&#10;AP//AwBQSwECLQAUAAYACAAAACEAtoM4kv4AAADhAQAAEwAAAAAAAAAAAAAAAAAAAAAAW0NvbnRl&#10;bnRfVHlwZXNdLnhtbFBLAQItABQABgAIAAAAIQA4/SH/1gAAAJQBAAALAAAAAAAAAAAAAAAAAC8B&#10;AABfcmVscy8ucmVsc1BLAQItABQABgAIAAAAIQDIc1MuMQIAAFkEAAAOAAAAAAAAAAAAAAAAAC4C&#10;AABkcnMvZTJvRG9jLnhtbFBLAQItABQABgAIAAAAIQClZskB3gAAAAkBAAAPAAAAAAAAAAAAAAAA&#10;AIsEAABkcnMvZG93bnJldi54bWxQSwUGAAAAAAQABADzAAAAlgUAAAAA&#10;">
            <v:textbox>
              <w:txbxContent>
                <w:p w:rsidR="001B7E72" w:rsidRDefault="001B7E72" w:rsidP="00E57FCE"/>
              </w:txbxContent>
            </v:textbox>
          </v:shape>
        </w:pict>
      </w:r>
    </w:p>
    <w:p w:rsidR="00E57FCE" w:rsidRDefault="00E57FCE" w:rsidP="00E57FCE">
      <w:pPr>
        <w:jc w:val="both"/>
        <w:rPr>
          <w:rFonts w:ascii="Arial" w:hAnsi="Arial" w:cs="Arial"/>
          <w:highlight w:val="yellow"/>
        </w:rPr>
      </w:pPr>
    </w:p>
    <w:p w:rsidR="00947F96" w:rsidRDefault="00947F96" w:rsidP="00E57FCE">
      <w:pPr>
        <w:jc w:val="both"/>
        <w:rPr>
          <w:rFonts w:ascii="Arial" w:hAnsi="Arial" w:cs="Arial"/>
          <w:highlight w:val="yellow"/>
        </w:rPr>
      </w:pPr>
    </w:p>
    <w:p w:rsidR="00947F96" w:rsidRPr="00A503B8" w:rsidRDefault="00947F96" w:rsidP="00947F96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43E4">
        <w:rPr>
          <w:i/>
          <w:noProof/>
        </w:rPr>
        <w:drawing>
          <wp:anchor distT="0" distB="0" distL="114300" distR="114300" simplePos="0" relativeHeight="251707392" behindDoc="1" locked="0" layoutInCell="1" allowOverlap="1" wp14:anchorId="46408D94" wp14:editId="358441EA">
            <wp:simplePos x="0" y="0"/>
            <wp:positionH relativeFrom="column">
              <wp:posOffset>1134110</wp:posOffset>
            </wp:positionH>
            <wp:positionV relativeFrom="paragraph">
              <wp:posOffset>372110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3B8">
        <w:rPr>
          <w:rFonts w:ascii="Arial" w:hAnsi="Arial" w:cs="Arial"/>
          <w:sz w:val="24"/>
          <w:szCs w:val="24"/>
        </w:rPr>
        <w:t xml:space="preserve">Utiliza o </w:t>
      </w:r>
      <w:r>
        <w:rPr>
          <w:rFonts w:ascii="Arial" w:hAnsi="Arial" w:cs="Arial"/>
          <w:sz w:val="24"/>
          <w:szCs w:val="24"/>
        </w:rPr>
        <w:t xml:space="preserve">algoritmo da divisão e </w:t>
      </w:r>
      <w:r w:rsidRPr="00947F96">
        <w:rPr>
          <w:rFonts w:ascii="Arial" w:hAnsi="Arial" w:cs="Arial"/>
          <w:b/>
          <w:sz w:val="24"/>
          <w:szCs w:val="24"/>
        </w:rPr>
        <w:t>em simultâneo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4B0F93">
        <w:rPr>
          <w:rFonts w:ascii="Arial" w:hAnsi="Arial" w:cs="Arial"/>
          <w:i/>
          <w:sz w:val="24"/>
          <w:szCs w:val="24"/>
        </w:rPr>
        <w:t>Tapete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encontrares a resposta.                                          </w:t>
      </w:r>
    </w:p>
    <w:tbl>
      <w:tblPr>
        <w:tblStyle w:val="Tabelacomgrelha"/>
        <w:tblpPr w:leftFromText="141" w:rightFromText="141" w:vertAnchor="text" w:horzAnchor="page" w:tblpX="6759" w:tblpY="3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947F96" w:rsidTr="00947F96">
        <w:trPr>
          <w:trHeight w:val="377"/>
        </w:trPr>
        <w:tc>
          <w:tcPr>
            <w:tcW w:w="1526" w:type="dxa"/>
            <w:vAlign w:val="center"/>
          </w:tcPr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947F96" w:rsidTr="00947F96">
        <w:trPr>
          <w:trHeight w:val="418"/>
        </w:trPr>
        <w:tc>
          <w:tcPr>
            <w:tcW w:w="1526" w:type="dxa"/>
            <w:vAlign w:val="center"/>
          </w:tcPr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47F96" w:rsidRDefault="00947F96" w:rsidP="00947F9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F96" w:rsidRPr="00A503B8" w:rsidRDefault="00947F96" w:rsidP="00947F96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47F96" w:rsidRDefault="00947F96" w:rsidP="00E57FCE">
      <w:pPr>
        <w:jc w:val="both"/>
        <w:rPr>
          <w:rFonts w:ascii="Arial" w:hAnsi="Arial" w:cs="Arial"/>
          <w:highlight w:val="yellow"/>
        </w:rPr>
      </w:pPr>
    </w:p>
    <w:p w:rsidR="00947F96" w:rsidRPr="00882ECF" w:rsidRDefault="00947F96" w:rsidP="00E57FCE">
      <w:pPr>
        <w:jc w:val="both"/>
        <w:rPr>
          <w:rFonts w:ascii="Arial" w:hAnsi="Arial" w:cs="Arial"/>
          <w:highlight w:val="yellow"/>
        </w:rPr>
      </w:pPr>
    </w:p>
    <w:p w:rsidR="001D3A39" w:rsidRDefault="00947F96" w:rsidP="00E57FCE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                                                          </w:t>
      </w:r>
    </w:p>
    <w:p w:rsidR="0093171E" w:rsidRPr="00C77659" w:rsidRDefault="00947F96" w:rsidP="00C7765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                                                                                     </w:t>
      </w:r>
      <w:r w:rsidR="00C77659">
        <w:rPr>
          <w:rFonts w:ascii="Arial" w:hAnsi="Arial" w:cs="Arial"/>
          <w:highlight w:val="yellow"/>
        </w:rPr>
        <w:t xml:space="preserve">                              </w:t>
      </w:r>
    </w:p>
    <w:p w:rsidR="009745D8" w:rsidRDefault="00C77659" w:rsidP="00D64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1D3A39" w:rsidRPr="00D64C0A">
        <w:rPr>
          <w:rFonts w:ascii="Arial" w:hAnsi="Arial" w:cs="Arial"/>
        </w:rPr>
        <w:t xml:space="preserve"> </w:t>
      </w:r>
    </w:p>
    <w:p w:rsidR="00A67237" w:rsidRDefault="007B00FD" w:rsidP="00D64C0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D3A39" w:rsidRPr="00D64C0A">
        <w:rPr>
          <w:rFonts w:ascii="Arial" w:hAnsi="Arial" w:cs="Arial"/>
          <w:sz w:val="24"/>
          <w:szCs w:val="24"/>
        </w:rPr>
        <w:t>Resposta:</w:t>
      </w:r>
      <w:r w:rsidR="001D3A39" w:rsidRPr="00D64C0A">
        <w:rPr>
          <w:rFonts w:ascii="Arial" w:hAnsi="Arial" w:cs="Arial"/>
        </w:rPr>
        <w:t xml:space="preserve"> </w:t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</w:r>
      <w:r w:rsidR="001D3A39" w:rsidRPr="00D64C0A">
        <w:rPr>
          <w:rFonts w:ascii="Arial" w:hAnsi="Arial" w:cs="Arial"/>
        </w:rPr>
        <w:softHyphen/>
        <w:t>_________________________</w:t>
      </w:r>
      <w:r w:rsidR="00C77659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:rsidR="009D7036" w:rsidRDefault="007B00FD" w:rsidP="00D64C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D0CE5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</w:t>
      </w:r>
    </w:p>
    <w:p w:rsidR="00D64C0A" w:rsidRPr="009D7036" w:rsidRDefault="00D64C0A" w:rsidP="009D7036">
      <w:pPr>
        <w:pStyle w:val="PargrafodaLista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D64C0A">
        <w:rPr>
          <w:rFonts w:ascii="Arial" w:hAnsi="Arial" w:cs="Arial"/>
          <w:sz w:val="24"/>
          <w:szCs w:val="24"/>
        </w:rPr>
        <w:t xml:space="preserve"> Será que o João conseguiu arrumar </w:t>
      </w:r>
      <w:r w:rsidRPr="00A6337B">
        <w:rPr>
          <w:rFonts w:ascii="Arial" w:hAnsi="Arial" w:cs="Arial"/>
          <w:b/>
          <w:sz w:val="24"/>
          <w:szCs w:val="24"/>
        </w:rPr>
        <w:t>todos</w:t>
      </w:r>
      <w:r w:rsidRPr="00D64C0A">
        <w:rPr>
          <w:rFonts w:ascii="Arial" w:hAnsi="Arial" w:cs="Arial"/>
          <w:sz w:val="24"/>
          <w:szCs w:val="24"/>
        </w:rPr>
        <w:t xml:space="preserve"> os berlindes?</w:t>
      </w:r>
      <w:r>
        <w:rPr>
          <w:rFonts w:ascii="Arial" w:hAnsi="Arial" w:cs="Arial"/>
          <w:sz w:val="24"/>
          <w:szCs w:val="24"/>
        </w:rPr>
        <w:t xml:space="preserve"> </w:t>
      </w:r>
      <w:r w:rsidRPr="00D64C0A">
        <w:rPr>
          <w:rFonts w:ascii="Arial" w:hAnsi="Arial" w:cs="Arial"/>
          <w:sz w:val="24"/>
          <w:szCs w:val="24"/>
        </w:rPr>
        <w:t>Justifica.</w:t>
      </w:r>
    </w:p>
    <w:p w:rsidR="00D25DAD" w:rsidRPr="009D7036" w:rsidRDefault="00C77659" w:rsidP="00DF14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64C0A" w:rsidRPr="00D64C0A">
        <w:rPr>
          <w:rFonts w:ascii="Arial" w:hAnsi="Arial" w:cs="Arial"/>
          <w:sz w:val="24"/>
          <w:szCs w:val="24"/>
        </w:rPr>
        <w:t>Resposta</w:t>
      </w:r>
      <w:r w:rsidR="00D64C0A">
        <w:rPr>
          <w:rFonts w:ascii="Arial" w:hAnsi="Arial" w:cs="Arial"/>
          <w:sz w:val="24"/>
          <w:szCs w:val="24"/>
        </w:rPr>
        <w:t>: __________________________________</w:t>
      </w:r>
      <w:r w:rsidR="009D7036">
        <w:rPr>
          <w:rFonts w:ascii="Arial" w:hAnsi="Arial" w:cs="Arial"/>
          <w:sz w:val="24"/>
          <w:szCs w:val="24"/>
        </w:rPr>
        <w:t>____________________________</w:t>
      </w:r>
    </w:p>
    <w:sectPr w:rsidR="00D25DAD" w:rsidRPr="009D7036" w:rsidSect="00DC6515">
      <w:footerReference w:type="default" r:id="rId17"/>
      <w:pgSz w:w="11906" w:h="16838"/>
      <w:pgMar w:top="720" w:right="720" w:bottom="720" w:left="96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72" w:rsidRDefault="001B7E72" w:rsidP="0088462D">
      <w:pPr>
        <w:spacing w:after="0" w:line="240" w:lineRule="auto"/>
      </w:pPr>
      <w:r>
        <w:separator/>
      </w:r>
    </w:p>
  </w:endnote>
  <w:endnote w:type="continuationSeparator" w:id="0">
    <w:p w:rsidR="001B7E72" w:rsidRDefault="001B7E72" w:rsidP="0088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50765"/>
      <w:docPartObj>
        <w:docPartGallery w:val="Page Numbers (Bottom of Page)"/>
        <w:docPartUnique/>
      </w:docPartObj>
    </w:sdtPr>
    <w:sdtEndPr/>
    <w:sdtContent>
      <w:p w:rsidR="001B7E72" w:rsidRDefault="001B7E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E72" w:rsidRDefault="001B7E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72" w:rsidRDefault="001B7E72" w:rsidP="0088462D">
      <w:pPr>
        <w:spacing w:after="0" w:line="240" w:lineRule="auto"/>
      </w:pPr>
      <w:r>
        <w:separator/>
      </w:r>
    </w:p>
  </w:footnote>
  <w:footnote w:type="continuationSeparator" w:id="0">
    <w:p w:rsidR="001B7E72" w:rsidRDefault="001B7E72" w:rsidP="0088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EA"/>
    <w:multiLevelType w:val="multilevel"/>
    <w:tmpl w:val="E3FA93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3D65B3F"/>
    <w:multiLevelType w:val="multilevel"/>
    <w:tmpl w:val="8F009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9B76E1C"/>
    <w:multiLevelType w:val="hybridMultilevel"/>
    <w:tmpl w:val="2D487F92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15A22096"/>
    <w:multiLevelType w:val="multilevel"/>
    <w:tmpl w:val="3FC03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19852F1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1DEF082E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6">
    <w:nsid w:val="2A971A8A"/>
    <w:multiLevelType w:val="multilevel"/>
    <w:tmpl w:val="CADE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BC42BAB"/>
    <w:multiLevelType w:val="multilevel"/>
    <w:tmpl w:val="9C388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>
    <w:nsid w:val="2D944E9C"/>
    <w:multiLevelType w:val="hybridMultilevel"/>
    <w:tmpl w:val="08E0FE8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B2B9E"/>
    <w:multiLevelType w:val="multilevel"/>
    <w:tmpl w:val="090EB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89610CA"/>
    <w:multiLevelType w:val="multilevel"/>
    <w:tmpl w:val="8D0C9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3D0C3A6A"/>
    <w:multiLevelType w:val="hybridMultilevel"/>
    <w:tmpl w:val="C2AA7B9C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2">
    <w:nsid w:val="47827C3B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3">
    <w:nsid w:val="481C1867"/>
    <w:multiLevelType w:val="multilevel"/>
    <w:tmpl w:val="85A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485826ED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50B153D9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83669E6"/>
    <w:multiLevelType w:val="hybridMultilevel"/>
    <w:tmpl w:val="EB5CDBDC"/>
    <w:lvl w:ilvl="0" w:tplc="0816000F">
      <w:start w:val="1"/>
      <w:numFmt w:val="decimal"/>
      <w:lvlText w:val="%1."/>
      <w:lvlJc w:val="left"/>
      <w:pPr>
        <w:ind w:left="1320" w:hanging="360"/>
      </w:p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589B084F"/>
    <w:multiLevelType w:val="multilevel"/>
    <w:tmpl w:val="871CB9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D061CF"/>
    <w:multiLevelType w:val="multilevel"/>
    <w:tmpl w:val="F8D48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0AB444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">
    <w:nsid w:val="63976632"/>
    <w:multiLevelType w:val="hybridMultilevel"/>
    <w:tmpl w:val="07EAEB48"/>
    <w:lvl w:ilvl="0" w:tplc="5D3C3D3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1">
    <w:nsid w:val="6D424FFF"/>
    <w:multiLevelType w:val="hybridMultilevel"/>
    <w:tmpl w:val="7B4A47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45B72"/>
    <w:multiLevelType w:val="multilevel"/>
    <w:tmpl w:val="7AC8E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64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476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5352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256" w:hanging="2160"/>
      </w:pPr>
      <w:rPr>
        <w:rFonts w:hint="default"/>
        <w:b/>
        <w:sz w:val="32"/>
      </w:rPr>
    </w:lvl>
  </w:abstractNum>
  <w:abstractNum w:abstractNumId="23">
    <w:nsid w:val="70955244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4">
    <w:nsid w:val="73334A0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C6549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BD4F21"/>
    <w:multiLevelType w:val="hybridMultilevel"/>
    <w:tmpl w:val="495A77F0"/>
    <w:lvl w:ilvl="0" w:tplc="73B2FF0E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9395A11"/>
    <w:multiLevelType w:val="hybridMultilevel"/>
    <w:tmpl w:val="1D74479A"/>
    <w:lvl w:ilvl="0" w:tplc="A8369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"/>
  </w:num>
  <w:num w:numId="5">
    <w:abstractNumId w:val="27"/>
  </w:num>
  <w:num w:numId="6">
    <w:abstractNumId w:val="7"/>
  </w:num>
  <w:num w:numId="7">
    <w:abstractNumId w:val="4"/>
  </w:num>
  <w:num w:numId="8">
    <w:abstractNumId w:val="10"/>
  </w:num>
  <w:num w:numId="9">
    <w:abstractNumId w:val="19"/>
  </w:num>
  <w:num w:numId="10">
    <w:abstractNumId w:val="17"/>
  </w:num>
  <w:num w:numId="11">
    <w:abstractNumId w:val="25"/>
  </w:num>
  <w:num w:numId="12">
    <w:abstractNumId w:val="2"/>
  </w:num>
  <w:num w:numId="13">
    <w:abstractNumId w:val="9"/>
  </w:num>
  <w:num w:numId="14">
    <w:abstractNumId w:val="3"/>
  </w:num>
  <w:num w:numId="15">
    <w:abstractNumId w:val="24"/>
  </w:num>
  <w:num w:numId="16">
    <w:abstractNumId w:val="6"/>
  </w:num>
  <w:num w:numId="17">
    <w:abstractNumId w:val="18"/>
  </w:num>
  <w:num w:numId="18">
    <w:abstractNumId w:val="14"/>
  </w:num>
  <w:num w:numId="19">
    <w:abstractNumId w:val="15"/>
  </w:num>
  <w:num w:numId="20">
    <w:abstractNumId w:val="0"/>
  </w:num>
  <w:num w:numId="21">
    <w:abstractNumId w:val="12"/>
  </w:num>
  <w:num w:numId="22">
    <w:abstractNumId w:val="20"/>
  </w:num>
  <w:num w:numId="23">
    <w:abstractNumId w:val="11"/>
  </w:num>
  <w:num w:numId="24">
    <w:abstractNumId w:val="16"/>
  </w:num>
  <w:num w:numId="25">
    <w:abstractNumId w:val="21"/>
  </w:num>
  <w:num w:numId="26">
    <w:abstractNumId w:val="23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07F"/>
    <w:rsid w:val="00007442"/>
    <w:rsid w:val="00011BBB"/>
    <w:rsid w:val="00014770"/>
    <w:rsid w:val="0001698F"/>
    <w:rsid w:val="00022BAE"/>
    <w:rsid w:val="000445BA"/>
    <w:rsid w:val="00046E2D"/>
    <w:rsid w:val="00062034"/>
    <w:rsid w:val="00065C68"/>
    <w:rsid w:val="0008368F"/>
    <w:rsid w:val="000A4805"/>
    <w:rsid w:val="000A7E46"/>
    <w:rsid w:val="000B03C2"/>
    <w:rsid w:val="000B4F1E"/>
    <w:rsid w:val="000E2E15"/>
    <w:rsid w:val="000F0802"/>
    <w:rsid w:val="000F4FF3"/>
    <w:rsid w:val="00100B28"/>
    <w:rsid w:val="001011CD"/>
    <w:rsid w:val="0010429B"/>
    <w:rsid w:val="00105252"/>
    <w:rsid w:val="00107307"/>
    <w:rsid w:val="00112D65"/>
    <w:rsid w:val="0012047E"/>
    <w:rsid w:val="00141E3D"/>
    <w:rsid w:val="00147C61"/>
    <w:rsid w:val="00152713"/>
    <w:rsid w:val="001531DA"/>
    <w:rsid w:val="00165192"/>
    <w:rsid w:val="001656C0"/>
    <w:rsid w:val="0017120E"/>
    <w:rsid w:val="00175384"/>
    <w:rsid w:val="001831F1"/>
    <w:rsid w:val="00183E16"/>
    <w:rsid w:val="001A1E3C"/>
    <w:rsid w:val="001B521E"/>
    <w:rsid w:val="001B73E7"/>
    <w:rsid w:val="001B7E72"/>
    <w:rsid w:val="001C16E7"/>
    <w:rsid w:val="001D3A39"/>
    <w:rsid w:val="001D3FAD"/>
    <w:rsid w:val="001E17AA"/>
    <w:rsid w:val="001E477E"/>
    <w:rsid w:val="001E4A1F"/>
    <w:rsid w:val="0020274B"/>
    <w:rsid w:val="00222337"/>
    <w:rsid w:val="00227F7C"/>
    <w:rsid w:val="00231F69"/>
    <w:rsid w:val="00234103"/>
    <w:rsid w:val="00241F6B"/>
    <w:rsid w:val="00252913"/>
    <w:rsid w:val="00253DE8"/>
    <w:rsid w:val="002549F0"/>
    <w:rsid w:val="002550A6"/>
    <w:rsid w:val="00261454"/>
    <w:rsid w:val="00272A24"/>
    <w:rsid w:val="00282F18"/>
    <w:rsid w:val="002B24CD"/>
    <w:rsid w:val="002E2C6E"/>
    <w:rsid w:val="002E2EA8"/>
    <w:rsid w:val="002F152C"/>
    <w:rsid w:val="002F5807"/>
    <w:rsid w:val="003130F9"/>
    <w:rsid w:val="00323859"/>
    <w:rsid w:val="00324CF7"/>
    <w:rsid w:val="00325C68"/>
    <w:rsid w:val="0032662A"/>
    <w:rsid w:val="003268A2"/>
    <w:rsid w:val="0033197D"/>
    <w:rsid w:val="00332608"/>
    <w:rsid w:val="00333BDC"/>
    <w:rsid w:val="00340417"/>
    <w:rsid w:val="00354598"/>
    <w:rsid w:val="00362644"/>
    <w:rsid w:val="00362BC1"/>
    <w:rsid w:val="003864BB"/>
    <w:rsid w:val="003873AE"/>
    <w:rsid w:val="003876E3"/>
    <w:rsid w:val="003922D4"/>
    <w:rsid w:val="00394564"/>
    <w:rsid w:val="003963C6"/>
    <w:rsid w:val="003C27D6"/>
    <w:rsid w:val="003C7F66"/>
    <w:rsid w:val="003D0CE5"/>
    <w:rsid w:val="003D65EC"/>
    <w:rsid w:val="003D7743"/>
    <w:rsid w:val="003E2FDA"/>
    <w:rsid w:val="003E4C22"/>
    <w:rsid w:val="003E69D7"/>
    <w:rsid w:val="003F3518"/>
    <w:rsid w:val="003F4251"/>
    <w:rsid w:val="003F507B"/>
    <w:rsid w:val="00400BFE"/>
    <w:rsid w:val="00400CF7"/>
    <w:rsid w:val="00401CA4"/>
    <w:rsid w:val="00411BEF"/>
    <w:rsid w:val="0041581E"/>
    <w:rsid w:val="004169EE"/>
    <w:rsid w:val="00420A78"/>
    <w:rsid w:val="00422F12"/>
    <w:rsid w:val="004239B2"/>
    <w:rsid w:val="0043313F"/>
    <w:rsid w:val="00437519"/>
    <w:rsid w:val="00442C3F"/>
    <w:rsid w:val="00455F8B"/>
    <w:rsid w:val="00460D40"/>
    <w:rsid w:val="00461108"/>
    <w:rsid w:val="004630D2"/>
    <w:rsid w:val="00463A7E"/>
    <w:rsid w:val="00493846"/>
    <w:rsid w:val="004966A1"/>
    <w:rsid w:val="004B0F93"/>
    <w:rsid w:val="004B2329"/>
    <w:rsid w:val="004C30AD"/>
    <w:rsid w:val="004C33B7"/>
    <w:rsid w:val="004C7134"/>
    <w:rsid w:val="004D03DD"/>
    <w:rsid w:val="004D3916"/>
    <w:rsid w:val="004E4B70"/>
    <w:rsid w:val="004F350A"/>
    <w:rsid w:val="004F4922"/>
    <w:rsid w:val="005016EB"/>
    <w:rsid w:val="00505D02"/>
    <w:rsid w:val="0051148C"/>
    <w:rsid w:val="00520C17"/>
    <w:rsid w:val="0052473F"/>
    <w:rsid w:val="00536E48"/>
    <w:rsid w:val="00540089"/>
    <w:rsid w:val="00545A3E"/>
    <w:rsid w:val="00546E56"/>
    <w:rsid w:val="00562FDB"/>
    <w:rsid w:val="0056689B"/>
    <w:rsid w:val="00570CF4"/>
    <w:rsid w:val="00572BDA"/>
    <w:rsid w:val="00574909"/>
    <w:rsid w:val="005839FC"/>
    <w:rsid w:val="00585E60"/>
    <w:rsid w:val="00586A8F"/>
    <w:rsid w:val="00592E84"/>
    <w:rsid w:val="00596C1E"/>
    <w:rsid w:val="005B2CF6"/>
    <w:rsid w:val="005D379D"/>
    <w:rsid w:val="005E11BE"/>
    <w:rsid w:val="005E2604"/>
    <w:rsid w:val="005E4F08"/>
    <w:rsid w:val="005F6876"/>
    <w:rsid w:val="00600E9E"/>
    <w:rsid w:val="006238F0"/>
    <w:rsid w:val="006436FD"/>
    <w:rsid w:val="00644362"/>
    <w:rsid w:val="00647E12"/>
    <w:rsid w:val="00652F5C"/>
    <w:rsid w:val="0065441B"/>
    <w:rsid w:val="00655682"/>
    <w:rsid w:val="00656816"/>
    <w:rsid w:val="00663664"/>
    <w:rsid w:val="00672A18"/>
    <w:rsid w:val="0067621D"/>
    <w:rsid w:val="006834C1"/>
    <w:rsid w:val="00683766"/>
    <w:rsid w:val="00686C6A"/>
    <w:rsid w:val="00687D83"/>
    <w:rsid w:val="006931F8"/>
    <w:rsid w:val="00695F68"/>
    <w:rsid w:val="006A507A"/>
    <w:rsid w:val="006A7B10"/>
    <w:rsid w:val="006C706C"/>
    <w:rsid w:val="006D2697"/>
    <w:rsid w:val="006D72EA"/>
    <w:rsid w:val="006E4F6D"/>
    <w:rsid w:val="006F163D"/>
    <w:rsid w:val="006F533B"/>
    <w:rsid w:val="00723502"/>
    <w:rsid w:val="00724AE9"/>
    <w:rsid w:val="00734874"/>
    <w:rsid w:val="00736053"/>
    <w:rsid w:val="00741EAC"/>
    <w:rsid w:val="007469DC"/>
    <w:rsid w:val="00757BDD"/>
    <w:rsid w:val="0076516F"/>
    <w:rsid w:val="00775CBF"/>
    <w:rsid w:val="00784175"/>
    <w:rsid w:val="00791E7F"/>
    <w:rsid w:val="007B00FD"/>
    <w:rsid w:val="007B2E8A"/>
    <w:rsid w:val="007B7A61"/>
    <w:rsid w:val="007C06B9"/>
    <w:rsid w:val="007D4EF2"/>
    <w:rsid w:val="007D6213"/>
    <w:rsid w:val="007E4C9F"/>
    <w:rsid w:val="007E77D5"/>
    <w:rsid w:val="007F3738"/>
    <w:rsid w:val="00800C3C"/>
    <w:rsid w:val="00812E28"/>
    <w:rsid w:val="008217B3"/>
    <w:rsid w:val="008371AB"/>
    <w:rsid w:val="00856792"/>
    <w:rsid w:val="00862750"/>
    <w:rsid w:val="00862E92"/>
    <w:rsid w:val="008638A3"/>
    <w:rsid w:val="00881EDC"/>
    <w:rsid w:val="00882ECF"/>
    <w:rsid w:val="0088462D"/>
    <w:rsid w:val="008864BA"/>
    <w:rsid w:val="00890F89"/>
    <w:rsid w:val="00891A10"/>
    <w:rsid w:val="00893B1B"/>
    <w:rsid w:val="008945AD"/>
    <w:rsid w:val="00896465"/>
    <w:rsid w:val="00897CB5"/>
    <w:rsid w:val="008A1BCD"/>
    <w:rsid w:val="008A366A"/>
    <w:rsid w:val="008B1270"/>
    <w:rsid w:val="008B12E5"/>
    <w:rsid w:val="008B65E5"/>
    <w:rsid w:val="008B7F4C"/>
    <w:rsid w:val="008C1BFF"/>
    <w:rsid w:val="008C68BA"/>
    <w:rsid w:val="008E51FE"/>
    <w:rsid w:val="008F2821"/>
    <w:rsid w:val="00901662"/>
    <w:rsid w:val="0090773B"/>
    <w:rsid w:val="009101AE"/>
    <w:rsid w:val="00910C8F"/>
    <w:rsid w:val="00912B86"/>
    <w:rsid w:val="009252B3"/>
    <w:rsid w:val="009273EA"/>
    <w:rsid w:val="0093023E"/>
    <w:rsid w:val="0093171E"/>
    <w:rsid w:val="009336A1"/>
    <w:rsid w:val="00936BE7"/>
    <w:rsid w:val="00947354"/>
    <w:rsid w:val="00947790"/>
    <w:rsid w:val="00947B67"/>
    <w:rsid w:val="00947F96"/>
    <w:rsid w:val="00956DF5"/>
    <w:rsid w:val="0096177A"/>
    <w:rsid w:val="009617F5"/>
    <w:rsid w:val="00971497"/>
    <w:rsid w:val="009745D8"/>
    <w:rsid w:val="009769BB"/>
    <w:rsid w:val="00984C45"/>
    <w:rsid w:val="00993CC4"/>
    <w:rsid w:val="00994453"/>
    <w:rsid w:val="00997229"/>
    <w:rsid w:val="009A548A"/>
    <w:rsid w:val="009A6338"/>
    <w:rsid w:val="009C2760"/>
    <w:rsid w:val="009D3D34"/>
    <w:rsid w:val="009D6D05"/>
    <w:rsid w:val="009D7036"/>
    <w:rsid w:val="009E3F23"/>
    <w:rsid w:val="009F747E"/>
    <w:rsid w:val="00A16FD9"/>
    <w:rsid w:val="00A33113"/>
    <w:rsid w:val="00A503B8"/>
    <w:rsid w:val="00A516D8"/>
    <w:rsid w:val="00A6199C"/>
    <w:rsid w:val="00A6337B"/>
    <w:rsid w:val="00A67237"/>
    <w:rsid w:val="00A70058"/>
    <w:rsid w:val="00A80271"/>
    <w:rsid w:val="00A81A1C"/>
    <w:rsid w:val="00A84617"/>
    <w:rsid w:val="00AC7B93"/>
    <w:rsid w:val="00AD179D"/>
    <w:rsid w:val="00AD2989"/>
    <w:rsid w:val="00AD2CE6"/>
    <w:rsid w:val="00AD6881"/>
    <w:rsid w:val="00AE2B0B"/>
    <w:rsid w:val="00AE7169"/>
    <w:rsid w:val="00AF116F"/>
    <w:rsid w:val="00AF1C38"/>
    <w:rsid w:val="00B040EE"/>
    <w:rsid w:val="00B11D75"/>
    <w:rsid w:val="00B1292E"/>
    <w:rsid w:val="00B13598"/>
    <w:rsid w:val="00B3067F"/>
    <w:rsid w:val="00B41C0A"/>
    <w:rsid w:val="00B43F37"/>
    <w:rsid w:val="00B47798"/>
    <w:rsid w:val="00B502CF"/>
    <w:rsid w:val="00B65C9E"/>
    <w:rsid w:val="00B65E47"/>
    <w:rsid w:val="00B72A5D"/>
    <w:rsid w:val="00B83B8B"/>
    <w:rsid w:val="00B95D80"/>
    <w:rsid w:val="00BA09A1"/>
    <w:rsid w:val="00BD0B76"/>
    <w:rsid w:val="00BD25BA"/>
    <w:rsid w:val="00BF47F1"/>
    <w:rsid w:val="00C13AC2"/>
    <w:rsid w:val="00C2317E"/>
    <w:rsid w:val="00C31561"/>
    <w:rsid w:val="00C35F67"/>
    <w:rsid w:val="00C370D2"/>
    <w:rsid w:val="00C43423"/>
    <w:rsid w:val="00C43C13"/>
    <w:rsid w:val="00C52CBC"/>
    <w:rsid w:val="00C55C48"/>
    <w:rsid w:val="00C715BF"/>
    <w:rsid w:val="00C772BA"/>
    <w:rsid w:val="00C77659"/>
    <w:rsid w:val="00C81665"/>
    <w:rsid w:val="00C8305B"/>
    <w:rsid w:val="00C8507C"/>
    <w:rsid w:val="00C91311"/>
    <w:rsid w:val="00C9454B"/>
    <w:rsid w:val="00CA34D1"/>
    <w:rsid w:val="00CA4CE7"/>
    <w:rsid w:val="00CA5A91"/>
    <w:rsid w:val="00CC39A2"/>
    <w:rsid w:val="00CC3DFF"/>
    <w:rsid w:val="00CD3372"/>
    <w:rsid w:val="00CE4406"/>
    <w:rsid w:val="00CE781D"/>
    <w:rsid w:val="00CF427C"/>
    <w:rsid w:val="00CF6F03"/>
    <w:rsid w:val="00D0597E"/>
    <w:rsid w:val="00D102F4"/>
    <w:rsid w:val="00D1601E"/>
    <w:rsid w:val="00D25DAD"/>
    <w:rsid w:val="00D32F3F"/>
    <w:rsid w:val="00D40BDA"/>
    <w:rsid w:val="00D449F0"/>
    <w:rsid w:val="00D46788"/>
    <w:rsid w:val="00D5055E"/>
    <w:rsid w:val="00D64C0A"/>
    <w:rsid w:val="00D717B2"/>
    <w:rsid w:val="00D7269A"/>
    <w:rsid w:val="00D73DD9"/>
    <w:rsid w:val="00D777B6"/>
    <w:rsid w:val="00D8070A"/>
    <w:rsid w:val="00D843E1"/>
    <w:rsid w:val="00D8468F"/>
    <w:rsid w:val="00D864E9"/>
    <w:rsid w:val="00DA04DE"/>
    <w:rsid w:val="00DB049C"/>
    <w:rsid w:val="00DB1FA2"/>
    <w:rsid w:val="00DC0DC3"/>
    <w:rsid w:val="00DC6515"/>
    <w:rsid w:val="00DE01E0"/>
    <w:rsid w:val="00DE361F"/>
    <w:rsid w:val="00DF14BB"/>
    <w:rsid w:val="00DF2233"/>
    <w:rsid w:val="00E0120C"/>
    <w:rsid w:val="00E12774"/>
    <w:rsid w:val="00E17C74"/>
    <w:rsid w:val="00E206B3"/>
    <w:rsid w:val="00E2362A"/>
    <w:rsid w:val="00E24F00"/>
    <w:rsid w:val="00E2787E"/>
    <w:rsid w:val="00E46291"/>
    <w:rsid w:val="00E54C6D"/>
    <w:rsid w:val="00E57FCE"/>
    <w:rsid w:val="00E629F7"/>
    <w:rsid w:val="00E63D65"/>
    <w:rsid w:val="00E82395"/>
    <w:rsid w:val="00E84F16"/>
    <w:rsid w:val="00E87F7B"/>
    <w:rsid w:val="00E91453"/>
    <w:rsid w:val="00E97AA0"/>
    <w:rsid w:val="00EA049A"/>
    <w:rsid w:val="00EA082B"/>
    <w:rsid w:val="00EA72C0"/>
    <w:rsid w:val="00EB0137"/>
    <w:rsid w:val="00EB4054"/>
    <w:rsid w:val="00EB76B2"/>
    <w:rsid w:val="00EC4B5F"/>
    <w:rsid w:val="00EF0859"/>
    <w:rsid w:val="00F038D4"/>
    <w:rsid w:val="00F0609C"/>
    <w:rsid w:val="00F20806"/>
    <w:rsid w:val="00F228EE"/>
    <w:rsid w:val="00F34E2D"/>
    <w:rsid w:val="00F36D01"/>
    <w:rsid w:val="00F42236"/>
    <w:rsid w:val="00F42A6D"/>
    <w:rsid w:val="00F46015"/>
    <w:rsid w:val="00F46896"/>
    <w:rsid w:val="00F529EF"/>
    <w:rsid w:val="00F54947"/>
    <w:rsid w:val="00F85AB1"/>
    <w:rsid w:val="00F94023"/>
    <w:rsid w:val="00FB0CE6"/>
    <w:rsid w:val="00FC307F"/>
    <w:rsid w:val="00FD01B9"/>
    <w:rsid w:val="00FD3432"/>
    <w:rsid w:val="00FE445C"/>
    <w:rsid w:val="00FE61C9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7F"/>
    <w:pPr>
      <w:ind w:left="720"/>
      <w:contextualSpacing/>
    </w:pPr>
  </w:style>
  <w:style w:type="table" w:styleId="Tabelacomgrelha">
    <w:name w:val="Table Grid"/>
    <w:basedOn w:val="Tabelanormal"/>
    <w:uiPriority w:val="59"/>
    <w:rsid w:val="00FC3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2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C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462D"/>
  </w:style>
  <w:style w:type="paragraph" w:styleId="Rodap">
    <w:name w:val="footer"/>
    <w:basedOn w:val="Normal"/>
    <w:link w:val="RodapCarc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1D8C-ECA4-4604-B9C6-08BA57DC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Eacompanhamento</cp:lastModifiedBy>
  <cp:revision>87</cp:revision>
  <cp:lastPrinted>2015-10-08T11:28:00Z</cp:lastPrinted>
  <dcterms:created xsi:type="dcterms:W3CDTF">2016-10-27T15:04:00Z</dcterms:created>
  <dcterms:modified xsi:type="dcterms:W3CDTF">2018-07-24T10:49:00Z</dcterms:modified>
</cp:coreProperties>
</file>